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C18AC" w14:textId="77777777" w:rsidR="00F76ABF" w:rsidRDefault="007C5AB9">
      <w:pPr>
        <w:rPr>
          <w:lang w:val="es-MX"/>
        </w:rPr>
      </w:pPr>
      <w:r>
        <w:rPr>
          <w:lang w:val="es-MX"/>
        </w:rPr>
        <w:t>12 DE NOVIEMBRE DEL 2018</w:t>
      </w:r>
    </w:p>
    <w:p w14:paraId="541B8B80" w14:textId="77777777" w:rsidR="007C5AB9" w:rsidRDefault="007C5AB9">
      <w:pPr>
        <w:rPr>
          <w:lang w:val="es-MX"/>
        </w:rPr>
      </w:pPr>
    </w:p>
    <w:p w14:paraId="3FC381A5" w14:textId="77777777" w:rsidR="007C5AB9" w:rsidRDefault="007C5AB9">
      <w:pPr>
        <w:rPr>
          <w:lang w:val="es-MX"/>
        </w:rPr>
      </w:pPr>
      <w:r>
        <w:rPr>
          <w:lang w:val="es-MX"/>
        </w:rPr>
        <w:t>AUDITORIA CONTROL FISCAL</w:t>
      </w:r>
    </w:p>
    <w:p w14:paraId="4A51701B" w14:textId="77777777" w:rsidR="007C5AB9" w:rsidRDefault="007C5AB9">
      <w:pPr>
        <w:rPr>
          <w:lang w:val="es-MX"/>
        </w:rPr>
      </w:pPr>
      <w:r>
        <w:rPr>
          <w:lang w:val="es-MX"/>
        </w:rPr>
        <w:t>BASE DE DATOS: E LIBRO</w:t>
      </w:r>
    </w:p>
    <w:p w14:paraId="31469B7E" w14:textId="77777777" w:rsidR="007C5AB9" w:rsidRDefault="007C5AB9">
      <w:pPr>
        <w:rPr>
          <w:lang w:val="es-MX"/>
        </w:rPr>
      </w:pPr>
    </w:p>
    <w:p w14:paraId="7CC808E3" w14:textId="77777777" w:rsidR="007C5AB9" w:rsidRDefault="007C5AB9">
      <w:pPr>
        <w:rPr>
          <w:lang w:val="es-MX"/>
        </w:rPr>
      </w:pPr>
    </w:p>
    <w:p w14:paraId="2109DDAF" w14:textId="77777777" w:rsidR="007C5AB9" w:rsidRDefault="007C5AB9">
      <w:pPr>
        <w:rPr>
          <w:lang w:val="es-MX"/>
        </w:rPr>
      </w:pPr>
      <w:r>
        <w:rPr>
          <w:lang w:val="es-MX"/>
        </w:rPr>
        <w:t xml:space="preserve">En la Sexta Auditoria las estudiantes María Alejandra Patiño, Lina María Riaño, Ingrid Ocampo realizaron la entrega de las matrices, correspondientes a 10 libros cada una, completando así 60 libros. </w:t>
      </w:r>
    </w:p>
    <w:p w14:paraId="128A47BC" w14:textId="77777777" w:rsidR="007C5AB9" w:rsidRDefault="007C5AB9">
      <w:pPr>
        <w:rPr>
          <w:lang w:val="es-MX"/>
        </w:rPr>
      </w:pPr>
      <w:r>
        <w:rPr>
          <w:lang w:val="es-MX"/>
        </w:rPr>
        <w:t xml:space="preserve">Entregas realizadas a tiempo, matrices completas, y libros sin repeticiones. </w:t>
      </w:r>
    </w:p>
    <w:p w14:paraId="5DEEC3DF" w14:textId="77777777" w:rsidR="007C5AB9" w:rsidRDefault="007C5AB9">
      <w:pPr>
        <w:rPr>
          <w:lang w:val="es-MX"/>
        </w:rPr>
      </w:pPr>
    </w:p>
    <w:p w14:paraId="2BDD3447" w14:textId="77777777" w:rsidR="007C5AB9" w:rsidRDefault="007C5AB9">
      <w:pPr>
        <w:rPr>
          <w:lang w:val="es-MX"/>
        </w:rPr>
      </w:pPr>
    </w:p>
    <w:p w14:paraId="602B61B5" w14:textId="77777777" w:rsidR="007C5AB9" w:rsidRDefault="007C5AB9">
      <w:pPr>
        <w:rPr>
          <w:lang w:val="es-MX"/>
        </w:rPr>
      </w:pPr>
    </w:p>
    <w:p w14:paraId="7B503564" w14:textId="77777777" w:rsidR="007C5AB9" w:rsidRDefault="007C5AB9">
      <w:pPr>
        <w:rPr>
          <w:lang w:val="es-MX"/>
        </w:rPr>
      </w:pPr>
      <w:r>
        <w:rPr>
          <w:lang w:val="es-MX"/>
        </w:rPr>
        <w:t xml:space="preserve">Cordialmente, </w:t>
      </w:r>
    </w:p>
    <w:p w14:paraId="4F1D38F6" w14:textId="77777777" w:rsidR="007C5AB9" w:rsidRDefault="007C5AB9">
      <w:pPr>
        <w:rPr>
          <w:lang w:val="es-MX"/>
        </w:rPr>
      </w:pPr>
    </w:p>
    <w:p w14:paraId="2F1F041E" w14:textId="77777777" w:rsidR="007C5AB9" w:rsidRDefault="007C5AB9">
      <w:pPr>
        <w:rPr>
          <w:lang w:val="es-MX"/>
        </w:rPr>
      </w:pPr>
      <w:r>
        <w:rPr>
          <w:lang w:val="es-MX"/>
        </w:rPr>
        <w:t>NELSON AYALA CASTILLO</w:t>
      </w:r>
    </w:p>
    <w:p w14:paraId="53EDC911" w14:textId="77777777" w:rsidR="007C5AB9" w:rsidRPr="007C5AB9" w:rsidRDefault="007C5AB9">
      <w:pPr>
        <w:rPr>
          <w:lang w:val="es-MX"/>
        </w:rPr>
      </w:pPr>
      <w:r>
        <w:rPr>
          <w:lang w:val="es-MX"/>
        </w:rPr>
        <w:t>Auditor E LIBRO</w:t>
      </w:r>
      <w:bookmarkStart w:id="0" w:name="_GoBack"/>
      <w:bookmarkEnd w:id="0"/>
    </w:p>
    <w:sectPr w:rsidR="007C5AB9" w:rsidRPr="007C5A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AB9"/>
    <w:rsid w:val="007C5AB9"/>
    <w:rsid w:val="00F7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DCF21"/>
  <w15:chartTrackingRefBased/>
  <w15:docId w15:val="{B1681AB8-75A4-413D-B2A5-D76FAF8A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CASTILLO</dc:creator>
  <cp:keywords/>
  <dc:description/>
  <cp:lastModifiedBy>NELSON CASTILLO</cp:lastModifiedBy>
  <cp:revision>1</cp:revision>
  <dcterms:created xsi:type="dcterms:W3CDTF">2018-11-13T21:40:00Z</dcterms:created>
  <dcterms:modified xsi:type="dcterms:W3CDTF">2018-11-13T21:44:00Z</dcterms:modified>
</cp:coreProperties>
</file>