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3141445F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EC0E52">
        <w:rPr>
          <w:rFonts w:ascii="Arial" w:eastAsia="Times New Roman" w:hAnsi="Arial" w:cs="Arial"/>
          <w:b/>
          <w:sz w:val="24"/>
          <w:szCs w:val="24"/>
          <w:lang w:val="es-ES"/>
        </w:rPr>
        <w:t>TALLER DE CREACIÓN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4DD49F72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EC0E52">
        <w:rPr>
          <w:rFonts w:ascii="Arial" w:hAnsi="Arial" w:cs="Arial"/>
          <w:i/>
          <w:color w:val="000000" w:themeColor="text1"/>
          <w:sz w:val="24"/>
          <w:szCs w:val="24"/>
        </w:rPr>
        <w:t>Taller de creación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Modelo de Medición de Grupos de Investi</w:t>
      </w:r>
      <w:r w:rsidR="0086151D">
        <w:rPr>
          <w:rFonts w:ascii="Arial" w:hAnsi="Arial" w:cs="Arial"/>
          <w:color w:val="000000" w:themeColor="text1"/>
          <w:sz w:val="24"/>
          <w:szCs w:val="24"/>
        </w:rPr>
        <w:t xml:space="preserve">gación, Desarrollo Tecnológico </w:t>
      </w:r>
      <w:r w:rsidR="003E4358">
        <w:rPr>
          <w:rFonts w:ascii="Arial" w:hAnsi="Arial" w:cs="Arial"/>
          <w:color w:val="000000" w:themeColor="text1"/>
          <w:sz w:val="24"/>
          <w:szCs w:val="24"/>
        </w:rPr>
        <w:t>o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</w:t>
      </w:r>
      <w:r w:rsidR="003E4358">
        <w:rPr>
          <w:rFonts w:ascii="Arial" w:hAnsi="Arial" w:cs="Arial"/>
          <w:color w:val="000000" w:themeColor="text1"/>
          <w:sz w:val="24"/>
          <w:szCs w:val="24"/>
        </w:rPr>
        <w:t xml:space="preserve">y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E4358">
        <w:rPr>
          <w:rFonts w:ascii="Arial" w:hAnsi="Arial" w:cs="Arial"/>
          <w:color w:val="000000" w:themeColor="text1"/>
          <w:sz w:val="24"/>
          <w:szCs w:val="24"/>
        </w:rPr>
        <w:t xml:space="preserve">. El siguiente producto </w:t>
      </w:r>
      <w:bookmarkStart w:id="1" w:name="_GoBack"/>
      <w:bookmarkEnd w:id="1"/>
      <w:r w:rsidR="003F07DC">
        <w:rPr>
          <w:rFonts w:ascii="Arial" w:hAnsi="Arial" w:cs="Arial"/>
          <w:color w:val="000000" w:themeColor="text1"/>
          <w:sz w:val="24"/>
          <w:szCs w:val="24"/>
        </w:rPr>
        <w:t>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069"/>
        <w:gridCol w:w="3070"/>
      </w:tblGrid>
      <w:tr w:rsidR="0054041C" w14:paraId="57F2E0C0" w14:textId="77777777" w:rsidTr="0054041C">
        <w:trPr>
          <w:trHeight w:val="278"/>
        </w:trPr>
        <w:tc>
          <w:tcPr>
            <w:tcW w:w="8828" w:type="dxa"/>
            <w:gridSpan w:val="3"/>
          </w:tcPr>
          <w:p w14:paraId="065DCFA0" w14:textId="56554FC1" w:rsidR="0054041C" w:rsidRDefault="0054041C" w:rsidP="005A33C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4C300D">
              <w:rPr>
                <w:rFonts w:ascii="Arial" w:hAnsi="Arial" w:cs="Arial"/>
                <w:b/>
                <w:color w:val="000000" w:themeColor="text1"/>
              </w:rPr>
              <w:t>Información de</w:t>
            </w:r>
            <w:r w:rsidR="005A33C2">
              <w:rPr>
                <w:rFonts w:ascii="Arial" w:hAnsi="Arial" w:cs="Arial"/>
                <w:b/>
                <w:color w:val="000000" w:themeColor="text1"/>
              </w:rPr>
              <w:t>l taller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626AF158" w:rsidR="00386482" w:rsidRDefault="006A2D82" w:rsidP="005A33C2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N</w:t>
            </w:r>
            <w:r w:rsidR="00EC0E52">
              <w:rPr>
                <w:rFonts w:ascii="Arial" w:hAnsi="Arial" w:cs="Arial"/>
                <w:color w:val="000000" w:themeColor="text1"/>
              </w:rPr>
              <w:t>ombre</w:t>
            </w:r>
            <w:r w:rsidR="00DF76A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DF76AF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068F6" w14:paraId="3E970892" w14:textId="77777777" w:rsidTr="006879B0">
        <w:trPr>
          <w:trHeight w:val="625"/>
        </w:trPr>
        <w:tc>
          <w:tcPr>
            <w:tcW w:w="2689" w:type="dxa"/>
          </w:tcPr>
          <w:p w14:paraId="0787AD4F" w14:textId="793C9DCC" w:rsidR="00B068F6" w:rsidRDefault="000676E1" w:rsidP="000676E1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De</w:t>
            </w:r>
            <w:r w:rsidR="001B49F9">
              <w:rPr>
                <w:rFonts w:ascii="Arial" w:hAnsi="Arial" w:cs="Arial"/>
                <w:color w:val="000000" w:themeColor="text1"/>
              </w:rPr>
              <w:t>scripción</w:t>
            </w:r>
            <w:r w:rsidR="00815A2A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3"/>
            <w:r w:rsidR="00815A2A"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B106246" w14:textId="77777777" w:rsidR="00B068F6" w:rsidRDefault="00B068F6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86522" w14:paraId="5C267A35" w14:textId="77777777" w:rsidTr="00734448">
        <w:trPr>
          <w:trHeight w:val="450"/>
        </w:trPr>
        <w:tc>
          <w:tcPr>
            <w:tcW w:w="2689" w:type="dxa"/>
          </w:tcPr>
          <w:p w14:paraId="207A4366" w14:textId="21CA06EC" w:rsidR="00F86522" w:rsidRDefault="0075068D" w:rsidP="0075068D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Medio de verificación </w:t>
            </w:r>
            <w:commentRangeEnd w:id="4"/>
            <w:r w:rsidR="00F86522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0D785375" w14:textId="77777777" w:rsidR="00F86522" w:rsidRDefault="00F86522" w:rsidP="00630F58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E63B8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76904D08" w:rsidR="00FE63B8" w:rsidRDefault="00FE63B8" w:rsidP="00D947E9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5C6937AD" w14:textId="399F1B56" w:rsidR="00FE63B8" w:rsidRDefault="006D0F88" w:rsidP="006D0F88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Inicio: </w:t>
            </w:r>
            <w:r w:rsidR="00FE63B8" w:rsidRPr="006D0F88">
              <w:rPr>
                <w:rFonts w:ascii="Arial" w:hAnsi="Arial" w:cs="Arial"/>
                <w:color w:val="000000" w:themeColor="text1"/>
                <w:u w:val="single"/>
              </w:rPr>
              <w:t>Año y Mes</w:t>
            </w:r>
            <w:r>
              <w:rPr>
                <w:rFonts w:ascii="Arial" w:hAnsi="Arial" w:cs="Arial"/>
                <w:color w:val="000000" w:themeColor="text1"/>
              </w:rPr>
              <w:t xml:space="preserve">    /  Finalización: </w:t>
            </w:r>
            <w:r w:rsidRPr="006D0F88">
              <w:rPr>
                <w:rFonts w:ascii="Arial" w:hAnsi="Arial" w:cs="Arial"/>
                <w:color w:val="000000" w:themeColor="text1"/>
                <w:u w:val="single"/>
              </w:rPr>
              <w:t>Año y Mes</w:t>
            </w:r>
          </w:p>
        </w:tc>
      </w:tr>
      <w:tr w:rsidR="00046310" w14:paraId="7E2FF242" w14:textId="77777777" w:rsidTr="00E9593C">
        <w:trPr>
          <w:trHeight w:val="127"/>
        </w:trPr>
        <w:tc>
          <w:tcPr>
            <w:tcW w:w="2689" w:type="dxa"/>
          </w:tcPr>
          <w:p w14:paraId="1BE29699" w14:textId="150AB889" w:rsidR="00046310" w:rsidRDefault="00FB1F76" w:rsidP="00FB1F76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Comunidades partic</w:t>
            </w:r>
            <w:r w:rsidR="0030126D">
              <w:rPr>
                <w:rFonts w:ascii="Arial" w:hAnsi="Arial" w:cs="Arial"/>
                <w:color w:val="000000" w:themeColor="text1"/>
              </w:rPr>
              <w:t>i</w:t>
            </w:r>
            <w:r>
              <w:rPr>
                <w:rFonts w:ascii="Arial" w:hAnsi="Arial" w:cs="Arial"/>
                <w:color w:val="000000" w:themeColor="text1"/>
              </w:rPr>
              <w:t>pantes</w:t>
            </w:r>
            <w:r w:rsidR="00046310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6"/>
            <w:r w:rsidR="00046310"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5D1B5F9D" w14:textId="556304FE" w:rsidR="007C360C" w:rsidRPr="00B35843" w:rsidRDefault="007C360C" w:rsidP="00FB1F76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302FD" w14:paraId="4A877B2A" w14:textId="77777777" w:rsidTr="006302FD">
        <w:trPr>
          <w:trHeight w:val="145"/>
        </w:trPr>
        <w:tc>
          <w:tcPr>
            <w:tcW w:w="2689" w:type="dxa"/>
            <w:vMerge w:val="restart"/>
          </w:tcPr>
          <w:p w14:paraId="3FB3C14D" w14:textId="1F105BBF" w:rsidR="006302FD" w:rsidRDefault="00B71620" w:rsidP="0073026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E</w:t>
            </w:r>
            <w:r w:rsidR="005819F5">
              <w:rPr>
                <w:rFonts w:ascii="Arial" w:hAnsi="Arial" w:cs="Arial"/>
                <w:color w:val="000000" w:themeColor="text1"/>
              </w:rPr>
              <w:t>ntidade</w:t>
            </w:r>
            <w:r w:rsidR="00730269">
              <w:rPr>
                <w:rFonts w:ascii="Arial" w:hAnsi="Arial" w:cs="Arial"/>
                <w:color w:val="000000" w:themeColor="text1"/>
              </w:rPr>
              <w:t>s y/o participantes</w:t>
            </w:r>
            <w:commentRangeEnd w:id="7"/>
            <w:r w:rsidR="006302FD">
              <w:rPr>
                <w:rStyle w:val="Refdecomentario"/>
              </w:rPr>
              <w:commentReference w:id="7"/>
            </w:r>
            <w:r w:rsidR="006302FD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3069" w:type="dxa"/>
          </w:tcPr>
          <w:p w14:paraId="03519065" w14:textId="172C5568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6E0B8202" w14:textId="010D5D45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Rol</w:t>
            </w:r>
          </w:p>
        </w:tc>
      </w:tr>
      <w:tr w:rsidR="006302FD" w14:paraId="603DF651" w14:textId="77777777" w:rsidTr="00345324">
        <w:trPr>
          <w:trHeight w:val="167"/>
        </w:trPr>
        <w:tc>
          <w:tcPr>
            <w:tcW w:w="2689" w:type="dxa"/>
            <w:vMerge/>
          </w:tcPr>
          <w:p w14:paraId="0A634E3E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0233410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78BFD663" w14:textId="3DE30BAC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Participación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   </w:t>
            </w:r>
          </w:p>
          <w:p w14:paraId="72908841" w14:textId="3DD5027B" w:rsidR="006302FD" w:rsidRPr="005819F5" w:rsidRDefault="00B71620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2DC80765" w14:textId="560D4884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1EBD53A0" w14:textId="787177BD" w:rsidR="006302FD" w:rsidRPr="005819F5" w:rsidRDefault="006302FD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48DADDA" w14:textId="77777777" w:rsidTr="00345324">
        <w:trPr>
          <w:trHeight w:val="167"/>
        </w:trPr>
        <w:tc>
          <w:tcPr>
            <w:tcW w:w="2689" w:type="dxa"/>
            <w:vMerge/>
          </w:tcPr>
          <w:p w14:paraId="441F6F6C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32F2B835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5AF3E009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58E6A9D0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240D63A9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5024E97" w14:textId="30B50EBB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515B0CA" w14:textId="77777777" w:rsidTr="00345324">
        <w:trPr>
          <w:trHeight w:val="167"/>
        </w:trPr>
        <w:tc>
          <w:tcPr>
            <w:tcW w:w="2689" w:type="dxa"/>
            <w:vMerge/>
          </w:tcPr>
          <w:p w14:paraId="0A536A7A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5A48262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2D02E896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63A1955C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48EBE694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3D287B79" w14:textId="1CF994C8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B0601CE" w14:textId="77777777" w:rsidTr="00345324">
        <w:trPr>
          <w:trHeight w:val="167"/>
        </w:trPr>
        <w:tc>
          <w:tcPr>
            <w:tcW w:w="2689" w:type="dxa"/>
            <w:vMerge/>
          </w:tcPr>
          <w:p w14:paraId="3C2C1B70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796F9AC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2DCD8E68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41DCE5C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5267CD65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3255A4E" w14:textId="733F8E2E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BA0FAD2" w14:textId="77777777" w:rsidTr="00345324">
        <w:trPr>
          <w:trHeight w:val="167"/>
        </w:trPr>
        <w:tc>
          <w:tcPr>
            <w:tcW w:w="2689" w:type="dxa"/>
            <w:vMerge/>
          </w:tcPr>
          <w:p w14:paraId="408020C4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FC11DC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683E698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3D6352C2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266AB9D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E75E363" w14:textId="67682D04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376AA5" w14:paraId="4B36C3DE" w14:textId="77777777" w:rsidTr="00376AA5">
        <w:trPr>
          <w:trHeight w:val="167"/>
        </w:trPr>
        <w:tc>
          <w:tcPr>
            <w:tcW w:w="2689" w:type="dxa"/>
          </w:tcPr>
          <w:p w14:paraId="0A23A7B6" w14:textId="614BB49D" w:rsidR="00376AA5" w:rsidRPr="005819F5" w:rsidRDefault="00376AA5" w:rsidP="00376AA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 xml:space="preserve">Lugar 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2B35D4F0" w14:textId="160CF51A" w:rsidR="00376AA5" w:rsidRPr="005819F5" w:rsidRDefault="00376AA5" w:rsidP="00376AA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38433D" w14:paraId="3F924FB3" w14:textId="77777777" w:rsidTr="0038433D">
        <w:tc>
          <w:tcPr>
            <w:tcW w:w="2689" w:type="dxa"/>
          </w:tcPr>
          <w:p w14:paraId="24D151B5" w14:textId="0734D61B" w:rsidR="0038433D" w:rsidRDefault="002E5DA1" w:rsidP="002E5DA1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lastRenderedPageBreak/>
              <w:t>Características del taller</w:t>
            </w:r>
            <w:r w:rsidR="00E33FB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9"/>
            <w:r w:rsidR="00E33FBF"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21C70989" w14:textId="7041253D" w:rsidR="00F00F09" w:rsidRPr="00F00F09" w:rsidRDefault="002E5DA1" w:rsidP="00F00F09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Selección</w:t>
            </w:r>
          </w:p>
          <w:p w14:paraId="74224AEF" w14:textId="77777777" w:rsidR="00F00F09" w:rsidRDefault="00287865" w:rsidP="0028786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Selección </w:t>
            </w:r>
            <w:r w:rsidR="00F00F09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() </w:t>
            </w:r>
          </w:p>
          <w:p w14:paraId="70BB5365" w14:textId="206CB588" w:rsidR="00E33FBF" w:rsidRDefault="00F00F09" w:rsidP="0028786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C</w:t>
            </w:r>
            <w:r w:rsidR="00287865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>onvocatoria</w:t>
            </w:r>
            <w:r w:rsidR="00E33FBF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   </w:t>
            </w:r>
          </w:p>
          <w:p w14:paraId="77F6B8A1" w14:textId="4F15F4B8" w:rsidR="00B123BE" w:rsidRPr="00287865" w:rsidRDefault="00B123BE" w:rsidP="0028786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()</w:t>
            </w:r>
          </w:p>
          <w:p w14:paraId="3F2605F2" w14:textId="53305062" w:rsidR="00287865" w:rsidRPr="00B123BE" w:rsidRDefault="00287865" w:rsidP="00B123BE">
            <w:pPr>
              <w:ind w:left="-5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123BE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Descripción:________________________________________________________ </w:t>
            </w:r>
          </w:p>
          <w:p w14:paraId="241E4A4E" w14:textId="77777777" w:rsidR="00B123BE" w:rsidRDefault="00B123BE" w:rsidP="00F00F09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  <w:p w14:paraId="12F9D398" w14:textId="292F5383" w:rsidR="00F00F09" w:rsidRPr="00F00F09" w:rsidRDefault="00B123BE" w:rsidP="00F00F09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Interacción </w:t>
            </w:r>
          </w:p>
          <w:p w14:paraId="5E7B202D" w14:textId="7667E4DE" w:rsidR="00E33FBF" w:rsidRDefault="00B123BE" w:rsidP="0028786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Presencial</w:t>
            </w:r>
            <w:r w:rsidR="00E33FBF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50ABE260" w14:textId="580E8FCF" w:rsidR="00B123BE" w:rsidRPr="00287865" w:rsidRDefault="00B123BE" w:rsidP="00B123BE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Virtual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5B49DBD2" w14:textId="77777777" w:rsidR="00B123BE" w:rsidRPr="00287865" w:rsidRDefault="00B123BE" w:rsidP="00B123BE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Mixto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4383AECB" w14:textId="73AAC760" w:rsidR="00B123BE" w:rsidRPr="00287865" w:rsidRDefault="00B123BE" w:rsidP="00B123BE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Otro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684D0325" w14:textId="77777777" w:rsidR="007A7B45" w:rsidRPr="00B123BE" w:rsidRDefault="007A7B45" w:rsidP="007A7B45">
            <w:pPr>
              <w:ind w:left="-5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123BE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Descripción:________________________________________________________ </w:t>
            </w:r>
          </w:p>
          <w:p w14:paraId="4AF416AA" w14:textId="77777777" w:rsidR="007A7B45" w:rsidRDefault="007A7B45" w:rsidP="007A7B45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  <w:p w14:paraId="64885D02" w14:textId="2313CBED" w:rsidR="007A7B45" w:rsidRPr="00F00F09" w:rsidRDefault="007A7B45" w:rsidP="007A7B45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Conocimiento previos requeridos</w:t>
            </w:r>
          </w:p>
          <w:p w14:paraId="5E650272" w14:textId="12C7A7AB" w:rsidR="007A7B45" w:rsidRDefault="0057046D" w:rsidP="007A7B4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Artículos críticos</w:t>
            </w:r>
            <w:r w:rsidR="007A7B45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641BBEC1" w14:textId="659D2EB1" w:rsidR="007A7B45" w:rsidRPr="00287865" w:rsidRDefault="0057046D" w:rsidP="007A7B4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Evidencia visual</w:t>
            </w:r>
            <w:r w:rsidR="007A7B45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1771EF2C" w14:textId="2E2A6B44" w:rsidR="007A7B45" w:rsidRPr="00287865" w:rsidRDefault="002E5DA1" w:rsidP="007A7B4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Evidencia auditiva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7A7B45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>(  )</w:t>
            </w:r>
          </w:p>
          <w:p w14:paraId="08F12488" w14:textId="6C932C8F" w:rsidR="007A7B45" w:rsidRDefault="002E5DA1" w:rsidP="007A7B45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Evidencia gráfica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7A7B45"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>(  )</w:t>
            </w:r>
          </w:p>
          <w:p w14:paraId="5D76BE96" w14:textId="033EA82F" w:rsidR="002E5DA1" w:rsidRPr="00287865" w:rsidRDefault="002E5DA1" w:rsidP="002E5DA1">
            <w:pPr>
              <w:pStyle w:val="Prrafodelista"/>
              <w:numPr>
                <w:ilvl w:val="0"/>
                <w:numId w:val="1"/>
              </w:numPr>
              <w:ind w:left="91" w:hanging="141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Otro</w:t>
            </w:r>
            <w:r w:rsidRPr="0028786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6F0C2272" w14:textId="7A05DFA3" w:rsidR="0038433D" w:rsidRPr="00E74843" w:rsidRDefault="007A7B45" w:rsidP="00E74843">
            <w:pPr>
              <w:ind w:left="-5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123BE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Descripción:________________________________________________________ </w:t>
            </w:r>
          </w:p>
        </w:tc>
      </w:tr>
      <w:tr w:rsidR="0054041C" w14:paraId="35D65B0D" w14:textId="77777777" w:rsidTr="008E0657">
        <w:tc>
          <w:tcPr>
            <w:tcW w:w="8828" w:type="dxa"/>
            <w:gridSpan w:val="3"/>
          </w:tcPr>
          <w:p w14:paraId="339D5518" w14:textId="3ED75DE6" w:rsidR="0054041C" w:rsidRDefault="006506D8" w:rsidP="005404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6506D8" w14:paraId="6A88C3F9" w14:textId="77777777" w:rsidTr="006879B0">
        <w:tc>
          <w:tcPr>
            <w:tcW w:w="2689" w:type="dxa"/>
          </w:tcPr>
          <w:p w14:paraId="1AACC8D9" w14:textId="15D7AA15" w:rsidR="006506D8" w:rsidRDefault="006506D8" w:rsidP="006506D8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2"/>
          </w:tcPr>
          <w:p w14:paraId="71A1E2DA" w14:textId="77777777" w:rsidR="006506D8" w:rsidRDefault="006506D8" w:rsidP="006506D8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30126D" w14:paraId="48043A69" w14:textId="77777777" w:rsidTr="006879B0">
        <w:tc>
          <w:tcPr>
            <w:tcW w:w="2689" w:type="dxa"/>
          </w:tcPr>
          <w:p w14:paraId="6388B967" w14:textId="195EE5E9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11"/>
            <w:r>
              <w:rPr>
                <w:rStyle w:val="Refdecomentario"/>
              </w:rPr>
              <w:commentReference w:id="11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0F3D9184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30126D" w14:paraId="4290DAB5" w14:textId="77777777" w:rsidTr="00583650">
        <w:trPr>
          <w:trHeight w:val="66"/>
        </w:trPr>
        <w:tc>
          <w:tcPr>
            <w:tcW w:w="2689" w:type="dxa"/>
            <w:vMerge w:val="restart"/>
          </w:tcPr>
          <w:p w14:paraId="53E2BF06" w14:textId="61A6F278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  <w:commentRangeStart w:id="12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12"/>
            <w:r>
              <w:rPr>
                <w:rStyle w:val="Refdecomentario"/>
              </w:rPr>
              <w:commentReference w:id="12"/>
            </w:r>
          </w:p>
        </w:tc>
        <w:tc>
          <w:tcPr>
            <w:tcW w:w="3069" w:type="dxa"/>
          </w:tcPr>
          <w:p w14:paraId="5A4FDD94" w14:textId="6EC7472C" w:rsidR="0030126D" w:rsidRDefault="0030126D" w:rsidP="0030126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3CC73D8B" w14:textId="6E02619C" w:rsidR="0030126D" w:rsidRDefault="0030126D" w:rsidP="0030126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30126D" w14:paraId="0B33D055" w14:textId="77777777" w:rsidTr="00583650">
        <w:trPr>
          <w:trHeight w:val="63"/>
        </w:trPr>
        <w:tc>
          <w:tcPr>
            <w:tcW w:w="2689" w:type="dxa"/>
            <w:vMerge/>
          </w:tcPr>
          <w:p w14:paraId="3992A6C3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4FD960E8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4A146357" w14:textId="1A51D15B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30126D" w14:paraId="37914474" w14:textId="77777777" w:rsidTr="00583650">
        <w:trPr>
          <w:trHeight w:val="63"/>
        </w:trPr>
        <w:tc>
          <w:tcPr>
            <w:tcW w:w="2689" w:type="dxa"/>
            <w:vMerge/>
          </w:tcPr>
          <w:p w14:paraId="5DCC0A8B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AE47B10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77BD6324" w14:textId="4171194D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30126D" w14:paraId="40EF126B" w14:textId="77777777" w:rsidTr="00583650">
        <w:trPr>
          <w:trHeight w:val="63"/>
        </w:trPr>
        <w:tc>
          <w:tcPr>
            <w:tcW w:w="2689" w:type="dxa"/>
            <w:vMerge/>
          </w:tcPr>
          <w:p w14:paraId="5AFBF107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69356BAF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0E5A800C" w14:textId="4C7615F6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B4995" w14:paraId="4928D090" w14:textId="77777777" w:rsidTr="006879B0">
        <w:tc>
          <w:tcPr>
            <w:tcW w:w="2689" w:type="dxa"/>
          </w:tcPr>
          <w:p w14:paraId="54A88F68" w14:textId="45C38912" w:rsidR="00AB4995" w:rsidRDefault="00AB4995" w:rsidP="00AB4995">
            <w:pPr>
              <w:rPr>
                <w:rFonts w:ascii="Arial" w:hAnsi="Arial" w:cs="Arial"/>
                <w:color w:val="000000" w:themeColor="text1"/>
              </w:rPr>
            </w:pPr>
            <w:commentRangeStart w:id="13"/>
            <w:r>
              <w:rPr>
                <w:rFonts w:ascii="Arial" w:hAnsi="Arial" w:cs="Arial"/>
                <w:color w:val="000000" w:themeColor="text1"/>
              </w:rPr>
              <w:t>Grupo</w:t>
            </w:r>
            <w:r w:rsidR="00B07185">
              <w:rPr>
                <w:rFonts w:ascii="Arial" w:hAnsi="Arial" w:cs="Arial"/>
                <w:color w:val="000000" w:themeColor="text1"/>
              </w:rPr>
              <w:t>(s)</w:t>
            </w:r>
            <w:r>
              <w:rPr>
                <w:rFonts w:ascii="Arial" w:hAnsi="Arial" w:cs="Arial"/>
                <w:color w:val="000000" w:themeColor="text1"/>
              </w:rPr>
              <w:t xml:space="preserve"> de investigación</w:t>
            </w:r>
            <w:commentRangeEnd w:id="13"/>
            <w:r>
              <w:rPr>
                <w:rStyle w:val="Refdecomentario"/>
              </w:rPr>
              <w:commentReference w:id="13"/>
            </w:r>
          </w:p>
        </w:tc>
        <w:tc>
          <w:tcPr>
            <w:tcW w:w="6139" w:type="dxa"/>
            <w:gridSpan w:val="2"/>
          </w:tcPr>
          <w:p w14:paraId="2AC7842A" w14:textId="77777777" w:rsidR="00AB4995" w:rsidRDefault="00AB4995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BD3B34" w:rsidRDefault="00BD3B3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D3B34" w14:paraId="27913C15" w14:textId="77777777" w:rsidTr="006879B0">
        <w:tc>
          <w:tcPr>
            <w:tcW w:w="2689" w:type="dxa"/>
          </w:tcPr>
          <w:p w14:paraId="292463EC" w14:textId="2765C8BC" w:rsidR="00BD3B34" w:rsidRDefault="00BD3B34" w:rsidP="003C60D0">
            <w:pPr>
              <w:rPr>
                <w:rFonts w:ascii="Arial" w:hAnsi="Arial" w:cs="Arial"/>
                <w:color w:val="000000" w:themeColor="text1"/>
              </w:rPr>
            </w:pPr>
            <w:commentRangeStart w:id="14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r w:rsidR="003C60D0">
              <w:rPr>
                <w:rFonts w:ascii="Arial" w:hAnsi="Arial" w:cs="Arial"/>
                <w:color w:val="000000" w:themeColor="text1"/>
              </w:rPr>
              <w:t>GrupLAC</w:t>
            </w:r>
            <w:commentRangeEnd w:id="14"/>
            <w:r w:rsidR="003C60D0">
              <w:rPr>
                <w:rStyle w:val="Refdecomentario"/>
              </w:rPr>
              <w:commentReference w:id="14"/>
            </w:r>
          </w:p>
        </w:tc>
        <w:tc>
          <w:tcPr>
            <w:tcW w:w="6139" w:type="dxa"/>
            <w:gridSpan w:val="2"/>
          </w:tcPr>
          <w:p w14:paraId="741A147F" w14:textId="77777777" w:rsidR="00BD3B34" w:rsidRDefault="00BD3B3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385A57B7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5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5"/>
      <w:r w:rsidR="00056A8B">
        <w:rPr>
          <w:rStyle w:val="Refdecomentario"/>
        </w:rPr>
        <w:commentReference w:id="15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36EE23AE" w14:textId="77777777" w:rsidR="00C076B5" w:rsidRDefault="00C076B5" w:rsidP="00C076B5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8DBA10D" w14:textId="77777777" w:rsidR="00C076B5" w:rsidRDefault="00C076B5" w:rsidP="00C076B5">
      <w:pPr>
        <w:tabs>
          <w:tab w:val="left" w:pos="5760"/>
        </w:tabs>
      </w:pPr>
      <w:r>
        <w:t>Atentamente,</w:t>
      </w:r>
    </w:p>
    <w:p w14:paraId="4CBE5D91" w14:textId="77777777" w:rsidR="00C076B5" w:rsidRDefault="00C076B5" w:rsidP="00C076B5">
      <w:pPr>
        <w:tabs>
          <w:tab w:val="left" w:pos="5760"/>
        </w:tabs>
      </w:pPr>
    </w:p>
    <w:p w14:paraId="51A4D18D" w14:textId="77777777" w:rsidR="00C076B5" w:rsidRDefault="00C076B5" w:rsidP="00C076B5">
      <w:pPr>
        <w:tabs>
          <w:tab w:val="left" w:pos="5760"/>
        </w:tabs>
      </w:pPr>
      <w:r>
        <w:t>______________________________________</w:t>
      </w:r>
    </w:p>
    <w:p w14:paraId="3B07ECC8" w14:textId="77777777" w:rsidR="00C076B5" w:rsidRDefault="00C076B5" w:rsidP="00C076B5">
      <w:pPr>
        <w:tabs>
          <w:tab w:val="left" w:pos="5760"/>
        </w:tabs>
      </w:pPr>
      <w:r>
        <w:t>Firma</w:t>
      </w:r>
    </w:p>
    <w:p w14:paraId="3A139756" w14:textId="77777777" w:rsidR="00C076B5" w:rsidRPr="00F55938" w:rsidRDefault="00C076B5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>
        <w:rPr>
          <w:rFonts w:ascii="Arial" w:hAnsi="Arial" w:cs="Arial"/>
          <w:b/>
          <w:sz w:val="24"/>
          <w:szCs w:val="24"/>
        </w:rPr>
        <w:t>Nombre</w:t>
      </w:r>
      <w:commentRangeEnd w:id="16"/>
      <w:r>
        <w:rPr>
          <w:rStyle w:val="Refdecomentario"/>
        </w:rPr>
        <w:commentReference w:id="16"/>
      </w:r>
    </w:p>
    <w:p w14:paraId="1CA1A08D" w14:textId="77777777" w:rsidR="00C076B5" w:rsidRPr="00F55938" w:rsidRDefault="00C076B5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7"/>
      <w:r>
        <w:rPr>
          <w:rFonts w:ascii="Arial" w:hAnsi="Arial" w:cs="Arial"/>
          <w:b/>
          <w:sz w:val="24"/>
          <w:szCs w:val="24"/>
        </w:rPr>
        <w:t>Cargo</w:t>
      </w:r>
      <w:commentRangeEnd w:id="17"/>
      <w:r w:rsidRPr="00EA4002">
        <w:rPr>
          <w:rFonts w:ascii="Arial" w:hAnsi="Arial" w:cs="Arial"/>
          <w:b/>
          <w:sz w:val="24"/>
          <w:szCs w:val="24"/>
        </w:rPr>
        <w:commentReference w:id="17"/>
      </w:r>
    </w:p>
    <w:p w14:paraId="7F9900AF" w14:textId="77777777" w:rsidR="00C076B5" w:rsidRPr="00EA4002" w:rsidRDefault="00C076B5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8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8"/>
      <w:r>
        <w:rPr>
          <w:rStyle w:val="Refdecomentario"/>
        </w:rPr>
        <w:commentReference w:id="18"/>
      </w:r>
    </w:p>
    <w:p w14:paraId="2BBC3402" w14:textId="77777777" w:rsidR="00C076B5" w:rsidRPr="00EA4002" w:rsidRDefault="00C076B5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9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9"/>
      <w:r>
        <w:rPr>
          <w:rStyle w:val="Refdecomentario"/>
        </w:rPr>
        <w:commentReference w:id="19"/>
      </w:r>
    </w:p>
    <w:p w14:paraId="6E240312" w14:textId="77777777" w:rsidR="00C076B5" w:rsidRPr="00EA4002" w:rsidRDefault="00C076B5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p w14:paraId="4EC04937" w14:textId="32FF81E4" w:rsidR="00EA4002" w:rsidRPr="00EA4002" w:rsidRDefault="00EA4002" w:rsidP="00C076B5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9"/>
      <w:headerReference w:type="default" r:id="rId10"/>
      <w:footerReference w:type="default" r:id="rId11"/>
      <w:head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2" w:author="Docentes Unidad de Investigación" w:date="2018-08-31T07:41:00Z" w:initials="DUdI">
    <w:p w14:paraId="40F4DEDF" w14:textId="4D9D912F" w:rsidR="00DF76AF" w:rsidRDefault="00DF76AF">
      <w:pPr>
        <w:pStyle w:val="Textocomentario"/>
      </w:pPr>
      <w:r>
        <w:rPr>
          <w:rStyle w:val="Refdecomentario"/>
        </w:rPr>
        <w:annotationRef/>
      </w:r>
      <w:r w:rsidR="006A2D82">
        <w:t>Nombre de</w:t>
      </w:r>
      <w:r w:rsidR="006D0F88">
        <w:t>l</w:t>
      </w:r>
      <w:r w:rsidR="006A2D82">
        <w:t xml:space="preserve"> </w:t>
      </w:r>
      <w:r w:rsidR="00EC0E52">
        <w:t>taller de creación</w:t>
      </w:r>
      <w:r w:rsidR="006506D8">
        <w:t>.</w:t>
      </w:r>
    </w:p>
  </w:comment>
  <w:comment w:id="3" w:author="Docentes Unidad de Investigación" w:date="2018-09-04T09:07:00Z" w:initials="DUdI">
    <w:p w14:paraId="5C1E8491" w14:textId="7F22F287" w:rsidR="00815A2A" w:rsidRDefault="00815A2A">
      <w:pPr>
        <w:pStyle w:val="Textocomentario"/>
      </w:pPr>
      <w:r>
        <w:rPr>
          <w:rStyle w:val="Refdecomentario"/>
        </w:rPr>
        <w:annotationRef/>
      </w:r>
      <w:r>
        <w:t xml:space="preserve">Breve descripción </w:t>
      </w:r>
      <w:r w:rsidR="0075068D">
        <w:t xml:space="preserve">del taller de creación </w:t>
      </w:r>
      <w:r w:rsidR="001B49F9">
        <w:t>(</w:t>
      </w:r>
      <w:r w:rsidR="0075068D">
        <w:t>objetivo</w:t>
      </w:r>
      <w:r w:rsidR="001B49F9">
        <w:t>, alcance, entre otros).</w:t>
      </w:r>
    </w:p>
  </w:comment>
  <w:comment w:id="4" w:author="Docentes Unidad de Investigación" w:date="2018-09-04T09:12:00Z" w:initials="DUdI">
    <w:p w14:paraId="3922E701" w14:textId="256EFF4E" w:rsidR="00F86522" w:rsidRDefault="00F86522">
      <w:pPr>
        <w:pStyle w:val="Textocomentario"/>
      </w:pPr>
      <w:r>
        <w:rPr>
          <w:rStyle w:val="Refdecomentario"/>
        </w:rPr>
        <w:annotationRef/>
      </w:r>
      <w:r>
        <w:t>URL</w:t>
      </w:r>
      <w:r w:rsidR="0075068D">
        <w:t xml:space="preserve"> </w:t>
      </w:r>
      <w:r w:rsidR="00734448">
        <w:t>del sitio digital (página web, Blog, etc.)  donde está disponible la información de</w:t>
      </w:r>
      <w:r w:rsidR="0075068D">
        <w:t>l</w:t>
      </w:r>
      <w:r w:rsidR="00734448">
        <w:t xml:space="preserve"> </w:t>
      </w:r>
      <w:r w:rsidR="00EC0E52">
        <w:t>taller de creación</w:t>
      </w:r>
      <w:r w:rsidR="00734448">
        <w:t>.</w:t>
      </w:r>
    </w:p>
  </w:comment>
  <w:comment w:id="5" w:author="Docentes Unidad de Investigación" w:date="2018-08-31T07:24:00Z" w:initials="DUdI">
    <w:p w14:paraId="22F74912" w14:textId="4F11CACE" w:rsidR="00FE63B8" w:rsidRDefault="00FE63B8">
      <w:pPr>
        <w:pStyle w:val="Textocomentario"/>
      </w:pPr>
      <w:r>
        <w:rPr>
          <w:rStyle w:val="Refdecomentario"/>
        </w:rPr>
        <w:annotationRef/>
      </w:r>
      <w:r w:rsidR="000A681C">
        <w:t xml:space="preserve">Fecha de </w:t>
      </w:r>
      <w:r w:rsidR="008377B5">
        <w:t xml:space="preserve">realización </w:t>
      </w:r>
      <w:r w:rsidR="008377B5">
        <w:rPr>
          <w:rStyle w:val="Refdecomentario"/>
        </w:rPr>
        <w:annotationRef/>
      </w:r>
      <w:r w:rsidR="006D0F88">
        <w:t>del taller de creación</w:t>
      </w:r>
      <w:r w:rsidR="00C33236">
        <w:t>.</w:t>
      </w:r>
    </w:p>
  </w:comment>
  <w:comment w:id="6" w:author="Docentes Unidad de Investigación" w:date="2018-08-28T08:39:00Z" w:initials="DUdI">
    <w:p w14:paraId="27D82C85" w14:textId="4E431CE2" w:rsidR="00046310" w:rsidRDefault="00046310" w:rsidP="005028B8">
      <w:pPr>
        <w:pStyle w:val="Textocomentario"/>
      </w:pPr>
      <w:r>
        <w:rPr>
          <w:rStyle w:val="Refdecomentario"/>
        </w:rPr>
        <w:annotationRef/>
      </w:r>
      <w:r w:rsidR="00FB1F76">
        <w:t>Nombre de las comunidades (académicas, científicas, sociales, etc.) participantes</w:t>
      </w:r>
      <w:r w:rsidR="007418A9">
        <w:t xml:space="preserve"> y/o beneficiarias del taller</w:t>
      </w:r>
      <w:r w:rsidR="00FB1F76">
        <w:t xml:space="preserve"> </w:t>
      </w:r>
      <w:r w:rsidR="00EC0E52">
        <w:t>de creación</w:t>
      </w:r>
      <w:r w:rsidR="006506D8">
        <w:t>.</w:t>
      </w:r>
    </w:p>
  </w:comment>
  <w:comment w:id="7" w:author="Docentes Unidad de Investigación" w:date="2018-08-31T07:47:00Z" w:initials="DUdI">
    <w:p w14:paraId="6BC91466" w14:textId="7010C42E" w:rsidR="006302FD" w:rsidRDefault="006302FD">
      <w:pPr>
        <w:pStyle w:val="Textocomentario"/>
      </w:pPr>
      <w:r>
        <w:rPr>
          <w:rStyle w:val="Refdecomentario"/>
        </w:rPr>
        <w:annotationRef/>
      </w:r>
      <w:r>
        <w:t>Nombre de la</w:t>
      </w:r>
      <w:r w:rsidR="005819F5">
        <w:t>s entidades</w:t>
      </w:r>
      <w:r w:rsidR="00730269">
        <w:t xml:space="preserve"> y/o</w:t>
      </w:r>
      <w:r w:rsidR="005819F5">
        <w:t xml:space="preserve"> participa</w:t>
      </w:r>
      <w:r w:rsidR="00C33236">
        <w:t xml:space="preserve">ntes y el rol que desempeñan en el </w:t>
      </w:r>
      <w:r w:rsidR="00EC0E52">
        <w:t>taller de creación</w:t>
      </w:r>
      <w:r w:rsidR="00FB1F76">
        <w:t>.</w:t>
      </w:r>
    </w:p>
  </w:comment>
  <w:comment w:id="8" w:author="Docentes Unidad de Investigación" w:date="2018-08-28T08:39:00Z" w:initials="DUdI">
    <w:p w14:paraId="08C34E44" w14:textId="30D78421" w:rsidR="00376AA5" w:rsidRDefault="00376AA5" w:rsidP="005028B8">
      <w:pPr>
        <w:pStyle w:val="Textocomentario"/>
      </w:pPr>
      <w:r>
        <w:rPr>
          <w:rStyle w:val="Refdecomentario"/>
        </w:rPr>
        <w:annotationRef/>
      </w:r>
      <w:r w:rsidR="00DC0646">
        <w:t>Lugar donde se realizó el</w:t>
      </w:r>
      <w:r>
        <w:t xml:space="preserve"> taller de creación</w:t>
      </w:r>
      <w:r w:rsidR="006506D8">
        <w:t>.</w:t>
      </w:r>
    </w:p>
  </w:comment>
  <w:comment w:id="9" w:author="Docentes Unidad de Investigación" w:date="2018-08-28T08:39:00Z" w:initials="DUdI">
    <w:p w14:paraId="53323FCA" w14:textId="1E71C411" w:rsidR="00E33FBF" w:rsidRDefault="00E33FBF" w:rsidP="00E33FBF">
      <w:pPr>
        <w:pStyle w:val="Textocomentario"/>
      </w:pPr>
      <w:r>
        <w:rPr>
          <w:rStyle w:val="Refdecomentario"/>
        </w:rPr>
        <w:annotationRef/>
      </w:r>
      <w:r w:rsidR="002E5DA1">
        <w:t xml:space="preserve">Describe </w:t>
      </w:r>
      <w:r w:rsidR="00BF0E06">
        <w:t>las características de selección, interacción y condiciones previas requeridas para la realización d</w:t>
      </w:r>
      <w:r>
        <w:t>el taller de creación</w:t>
      </w:r>
      <w:r w:rsidR="00BF0E06">
        <w:t>.</w:t>
      </w:r>
    </w:p>
  </w:comment>
  <w:comment w:id="10" w:author="Docentes Unidad de Investigación" w:date="2018-08-28T08:39:00Z" w:initials="DUdI">
    <w:p w14:paraId="0DA4A992" w14:textId="30C77ECE" w:rsidR="006506D8" w:rsidRDefault="006506D8" w:rsidP="00EA0CC8">
      <w:pPr>
        <w:pStyle w:val="Textocomentario"/>
      </w:pPr>
      <w:r>
        <w:rPr>
          <w:rStyle w:val="Refdecomentario"/>
        </w:rPr>
        <w:annotationRef/>
      </w:r>
      <w:r w:rsidRPr="009A1127">
        <w:rPr>
          <w:rFonts w:ascii="Arial" w:hAnsi="Arial" w:cs="Arial"/>
        </w:rPr>
        <w:t>Título del proyecto de investigación asociado a</w:t>
      </w:r>
      <w:r w:rsidR="00937BD3">
        <w:rPr>
          <w:rFonts w:ascii="Arial" w:hAnsi="Arial" w:cs="Arial"/>
        </w:rPr>
        <w:t>l taller de creación</w:t>
      </w:r>
      <w:r>
        <w:t>.</w:t>
      </w:r>
    </w:p>
  </w:comment>
  <w:comment w:id="11" w:author="Docentes Unidad de Investigación" w:date="2018-08-31T07:44:00Z" w:initials="DUdI">
    <w:p w14:paraId="68A6CA2C" w14:textId="653D9917" w:rsidR="0030126D" w:rsidRDefault="0030126D">
      <w:pPr>
        <w:pStyle w:val="Textocomentario"/>
      </w:pPr>
      <w:r>
        <w:rPr>
          <w:rStyle w:val="Refdecomentario"/>
        </w:rPr>
        <w:annotationRef/>
      </w:r>
      <w:r>
        <w:t>Nombre del investigador principal o gestor de</w:t>
      </w:r>
      <w:r w:rsidR="00C33236">
        <w:t xml:space="preserve">l </w:t>
      </w:r>
      <w:r w:rsidR="00EC0E52">
        <w:t>taller de creación</w:t>
      </w:r>
      <w:r>
        <w:t>.</w:t>
      </w:r>
    </w:p>
  </w:comment>
  <w:comment w:id="12" w:author="Docentes Unidad de Investigación" w:date="2018-08-28T08:39:00Z" w:initials="DUdI">
    <w:p w14:paraId="2521ACDF" w14:textId="2B3939A7" w:rsidR="00937BD3" w:rsidRDefault="0030126D" w:rsidP="00937BD3">
      <w:pPr>
        <w:pStyle w:val="Textocomentario"/>
      </w:pPr>
      <w:r>
        <w:rPr>
          <w:rStyle w:val="Refdecomentario"/>
        </w:rPr>
        <w:annotationRef/>
      </w:r>
      <w:r>
        <w:t xml:space="preserve">Nombre de los investigadores del proyecto de investigación que participaron en </w:t>
      </w:r>
      <w:r w:rsidR="00937BD3">
        <w:t>el taller de creación.</w:t>
      </w:r>
    </w:p>
    <w:p w14:paraId="5CB0C26E" w14:textId="1BFF1DA9" w:rsidR="0030126D" w:rsidRDefault="0030126D">
      <w:pPr>
        <w:pStyle w:val="Textocomentario"/>
      </w:pPr>
      <w:r>
        <w:t>.</w:t>
      </w:r>
    </w:p>
  </w:comment>
  <w:comment w:id="13" w:author="Docentes Unidad de Investigación" w:date="2018-08-28T08:40:00Z" w:initials="DUdI">
    <w:p w14:paraId="05EC039C" w14:textId="2F6F9AC4" w:rsidR="00AB4995" w:rsidRDefault="00AB4995">
      <w:pPr>
        <w:pStyle w:val="Textocomentario"/>
      </w:pPr>
      <w:r>
        <w:rPr>
          <w:rStyle w:val="Refdecomentario"/>
        </w:rPr>
        <w:annotationRef/>
      </w:r>
      <w:r>
        <w:t>Nombre del grupo</w:t>
      </w:r>
      <w:r w:rsidR="00B07185">
        <w:t>(s)</w:t>
      </w:r>
      <w:r>
        <w:t xml:space="preserve"> de investigación </w:t>
      </w:r>
      <w:r w:rsidR="00BD3B34">
        <w:t>donde está vinculado el investigador (res)</w:t>
      </w:r>
      <w:r w:rsidR="0086151D">
        <w:t>.</w:t>
      </w:r>
    </w:p>
  </w:comment>
  <w:comment w:id="14" w:author="Docentes Unidad de Investigación" w:date="2018-08-28T08:43:00Z" w:initials="DUdI">
    <w:p w14:paraId="06D28B26" w14:textId="4D09CB04" w:rsidR="003C60D0" w:rsidRDefault="003C60D0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</w:t>
      </w:r>
      <w:r w:rsidR="00F908AF">
        <w:t xml:space="preserve">registrado en GrupLAC (Ejemplo: </w:t>
      </w:r>
      <w:r w:rsidR="00F908AF" w:rsidRPr="00F908AF">
        <w:t>000000004211</w:t>
      </w:r>
      <w:r w:rsidR="00F908AF">
        <w:t>)</w:t>
      </w:r>
    </w:p>
  </w:comment>
  <w:comment w:id="15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6" w:author="Docentes Unidad de Investigación" w:date="2018-08-28T09:23:00Z" w:initials="DUdI">
    <w:p w14:paraId="7696BB47" w14:textId="77777777" w:rsidR="00C076B5" w:rsidRDefault="00C076B5" w:rsidP="00C076B5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7" w:author="Docentes Unidad de Investigación" w:date="2018-08-28T09:23:00Z" w:initials="DUdI">
    <w:p w14:paraId="0F9B88CF" w14:textId="77777777" w:rsidR="00C076B5" w:rsidRDefault="00C076B5" w:rsidP="00C076B5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8" w:author="Docentes Unidad de Investigación" w:date="2018-08-28T09:25:00Z" w:initials="DUdI">
    <w:p w14:paraId="5CDC23F8" w14:textId="77777777" w:rsidR="00C076B5" w:rsidRDefault="00C076B5" w:rsidP="00C076B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045CD8D5" w14:textId="77777777" w:rsidR="00C076B5" w:rsidRDefault="00C076B5" w:rsidP="00C076B5">
      <w:pPr>
        <w:pStyle w:val="Textocomentario"/>
      </w:pPr>
    </w:p>
  </w:comment>
  <w:comment w:id="19" w:author="Docentes Unidad de Investigación" w:date="2018-08-28T09:25:00Z" w:initials="DUdI">
    <w:p w14:paraId="78F720E4" w14:textId="77777777" w:rsidR="00C076B5" w:rsidRDefault="00C076B5" w:rsidP="00C076B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5C1E8491" w15:done="0"/>
  <w15:commentEx w15:paraId="3922E701" w15:done="0"/>
  <w15:commentEx w15:paraId="22F74912" w15:done="0"/>
  <w15:commentEx w15:paraId="27D82C85" w15:done="0"/>
  <w15:commentEx w15:paraId="6BC91466" w15:done="0"/>
  <w15:commentEx w15:paraId="08C34E44" w15:done="0"/>
  <w15:commentEx w15:paraId="53323FCA" w15:done="0"/>
  <w15:commentEx w15:paraId="0DA4A992" w15:done="0"/>
  <w15:commentEx w15:paraId="68A6CA2C" w15:done="0"/>
  <w15:commentEx w15:paraId="5CB0C26E" w15:done="0"/>
  <w15:commentEx w15:paraId="05EC039C" w15:done="0"/>
  <w15:commentEx w15:paraId="06D28B26" w15:done="0"/>
  <w15:commentEx w15:paraId="04680B3B" w15:done="0"/>
  <w15:commentEx w15:paraId="7696BB47" w15:done="0"/>
  <w15:commentEx w15:paraId="0F9B88CF" w15:done="0"/>
  <w15:commentEx w15:paraId="045CD8D5" w15:done="0"/>
  <w15:commentEx w15:paraId="78F720E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D8F278" w14:textId="77777777" w:rsidR="00667AAE" w:rsidRDefault="00667AAE" w:rsidP="00137269">
      <w:pPr>
        <w:spacing w:after="0" w:line="240" w:lineRule="auto"/>
      </w:pPr>
      <w:r>
        <w:separator/>
      </w:r>
    </w:p>
  </w:endnote>
  <w:endnote w:type="continuationSeparator" w:id="0">
    <w:p w14:paraId="3D767373" w14:textId="77777777" w:rsidR="00667AAE" w:rsidRDefault="00667AAE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/ Realizado por Camilo A. Corchuelo R. – Líder Observatorio de Cienciometría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F1F3A8" w14:textId="77777777" w:rsidR="00667AAE" w:rsidRDefault="00667AAE" w:rsidP="00137269">
      <w:pPr>
        <w:spacing w:after="0" w:line="240" w:lineRule="auto"/>
      </w:pPr>
      <w:r>
        <w:separator/>
      </w:r>
    </w:p>
  </w:footnote>
  <w:footnote w:type="continuationSeparator" w:id="0">
    <w:p w14:paraId="3EE539D3" w14:textId="77777777" w:rsidR="00667AAE" w:rsidRDefault="00667AAE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667AAE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667AAE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24688F"/>
    <w:multiLevelType w:val="hybridMultilevel"/>
    <w:tmpl w:val="F8FEAC6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2EF9"/>
    <w:rsid w:val="0000791B"/>
    <w:rsid w:val="00020C11"/>
    <w:rsid w:val="00023D17"/>
    <w:rsid w:val="00046310"/>
    <w:rsid w:val="0005305F"/>
    <w:rsid w:val="000558B0"/>
    <w:rsid w:val="00056A8B"/>
    <w:rsid w:val="000676E1"/>
    <w:rsid w:val="00083A1F"/>
    <w:rsid w:val="00094F34"/>
    <w:rsid w:val="000A681C"/>
    <w:rsid w:val="000F6D1F"/>
    <w:rsid w:val="001031FD"/>
    <w:rsid w:val="00126BC9"/>
    <w:rsid w:val="00137269"/>
    <w:rsid w:val="00161024"/>
    <w:rsid w:val="001A652A"/>
    <w:rsid w:val="001A6A2F"/>
    <w:rsid w:val="001B49F9"/>
    <w:rsid w:val="001C56AE"/>
    <w:rsid w:val="001E35FF"/>
    <w:rsid w:val="00282EDB"/>
    <w:rsid w:val="00287865"/>
    <w:rsid w:val="002E5DA1"/>
    <w:rsid w:val="002F22BB"/>
    <w:rsid w:val="0030126D"/>
    <w:rsid w:val="00354B5E"/>
    <w:rsid w:val="00376AA5"/>
    <w:rsid w:val="0038433D"/>
    <w:rsid w:val="00386482"/>
    <w:rsid w:val="00396195"/>
    <w:rsid w:val="003C60D0"/>
    <w:rsid w:val="003E4358"/>
    <w:rsid w:val="003F07DC"/>
    <w:rsid w:val="003F0B3B"/>
    <w:rsid w:val="00410230"/>
    <w:rsid w:val="00410FEB"/>
    <w:rsid w:val="004512C2"/>
    <w:rsid w:val="00451C37"/>
    <w:rsid w:val="004573B0"/>
    <w:rsid w:val="004727D7"/>
    <w:rsid w:val="00472C4D"/>
    <w:rsid w:val="00474B40"/>
    <w:rsid w:val="004953CC"/>
    <w:rsid w:val="004F6764"/>
    <w:rsid w:val="005028B8"/>
    <w:rsid w:val="00531CA0"/>
    <w:rsid w:val="0054041C"/>
    <w:rsid w:val="005506AB"/>
    <w:rsid w:val="0057046D"/>
    <w:rsid w:val="00577C4E"/>
    <w:rsid w:val="005819F5"/>
    <w:rsid w:val="00583362"/>
    <w:rsid w:val="0058441B"/>
    <w:rsid w:val="00587925"/>
    <w:rsid w:val="005A0DD6"/>
    <w:rsid w:val="005A33C2"/>
    <w:rsid w:val="005E727A"/>
    <w:rsid w:val="005F5D67"/>
    <w:rsid w:val="006238B6"/>
    <w:rsid w:val="006302FD"/>
    <w:rsid w:val="00630F58"/>
    <w:rsid w:val="00634858"/>
    <w:rsid w:val="00634C02"/>
    <w:rsid w:val="00635466"/>
    <w:rsid w:val="006374D2"/>
    <w:rsid w:val="006406A0"/>
    <w:rsid w:val="00647E94"/>
    <w:rsid w:val="006506D8"/>
    <w:rsid w:val="00667AAE"/>
    <w:rsid w:val="00671F5C"/>
    <w:rsid w:val="006722EF"/>
    <w:rsid w:val="006879B0"/>
    <w:rsid w:val="006A10B5"/>
    <w:rsid w:val="006A2D82"/>
    <w:rsid w:val="006A4150"/>
    <w:rsid w:val="006D02D1"/>
    <w:rsid w:val="006D0F88"/>
    <w:rsid w:val="006E0AC1"/>
    <w:rsid w:val="007035CB"/>
    <w:rsid w:val="00716EC1"/>
    <w:rsid w:val="00721D1F"/>
    <w:rsid w:val="00730269"/>
    <w:rsid w:val="00734448"/>
    <w:rsid w:val="007418A9"/>
    <w:rsid w:val="0075068D"/>
    <w:rsid w:val="0077059C"/>
    <w:rsid w:val="007916FE"/>
    <w:rsid w:val="007A7B45"/>
    <w:rsid w:val="007B276F"/>
    <w:rsid w:val="007C125B"/>
    <w:rsid w:val="007C360C"/>
    <w:rsid w:val="007C6453"/>
    <w:rsid w:val="007E3866"/>
    <w:rsid w:val="008134F1"/>
    <w:rsid w:val="00815A2A"/>
    <w:rsid w:val="008263B5"/>
    <w:rsid w:val="008377B5"/>
    <w:rsid w:val="0086151D"/>
    <w:rsid w:val="00866462"/>
    <w:rsid w:val="0088487F"/>
    <w:rsid w:val="00887AD4"/>
    <w:rsid w:val="008A640B"/>
    <w:rsid w:val="008B0810"/>
    <w:rsid w:val="008B595D"/>
    <w:rsid w:val="008D550D"/>
    <w:rsid w:val="009350FD"/>
    <w:rsid w:val="00937BD3"/>
    <w:rsid w:val="00970A1B"/>
    <w:rsid w:val="00986776"/>
    <w:rsid w:val="009D7270"/>
    <w:rsid w:val="009E0E6A"/>
    <w:rsid w:val="009E19A2"/>
    <w:rsid w:val="00A30B74"/>
    <w:rsid w:val="00A33794"/>
    <w:rsid w:val="00A673B4"/>
    <w:rsid w:val="00AB2744"/>
    <w:rsid w:val="00AB4995"/>
    <w:rsid w:val="00AC12CC"/>
    <w:rsid w:val="00AD1527"/>
    <w:rsid w:val="00AE1311"/>
    <w:rsid w:val="00B0687B"/>
    <w:rsid w:val="00B068F6"/>
    <w:rsid w:val="00B07185"/>
    <w:rsid w:val="00B123BE"/>
    <w:rsid w:val="00B2640B"/>
    <w:rsid w:val="00B26514"/>
    <w:rsid w:val="00B53D05"/>
    <w:rsid w:val="00B71620"/>
    <w:rsid w:val="00B806F2"/>
    <w:rsid w:val="00B94F6D"/>
    <w:rsid w:val="00BA7006"/>
    <w:rsid w:val="00BD0FE6"/>
    <w:rsid w:val="00BD3B34"/>
    <w:rsid w:val="00BF0E06"/>
    <w:rsid w:val="00C076B5"/>
    <w:rsid w:val="00C11F33"/>
    <w:rsid w:val="00C33236"/>
    <w:rsid w:val="00C36317"/>
    <w:rsid w:val="00C456B6"/>
    <w:rsid w:val="00C46B14"/>
    <w:rsid w:val="00C93B1B"/>
    <w:rsid w:val="00C9406E"/>
    <w:rsid w:val="00C97EBE"/>
    <w:rsid w:val="00CD063B"/>
    <w:rsid w:val="00D34362"/>
    <w:rsid w:val="00D50EC7"/>
    <w:rsid w:val="00D7323A"/>
    <w:rsid w:val="00D8608B"/>
    <w:rsid w:val="00D91311"/>
    <w:rsid w:val="00D947E9"/>
    <w:rsid w:val="00D94D2B"/>
    <w:rsid w:val="00DB259D"/>
    <w:rsid w:val="00DC0646"/>
    <w:rsid w:val="00DC7149"/>
    <w:rsid w:val="00DE296C"/>
    <w:rsid w:val="00DF76AF"/>
    <w:rsid w:val="00E26A6E"/>
    <w:rsid w:val="00E270CA"/>
    <w:rsid w:val="00E33FBF"/>
    <w:rsid w:val="00E51C05"/>
    <w:rsid w:val="00E57586"/>
    <w:rsid w:val="00E74843"/>
    <w:rsid w:val="00E7637F"/>
    <w:rsid w:val="00E9163A"/>
    <w:rsid w:val="00EA4002"/>
    <w:rsid w:val="00EC0E52"/>
    <w:rsid w:val="00F00F09"/>
    <w:rsid w:val="00F15B98"/>
    <w:rsid w:val="00F77B82"/>
    <w:rsid w:val="00F86522"/>
    <w:rsid w:val="00F908AF"/>
    <w:rsid w:val="00FB1F76"/>
    <w:rsid w:val="00FC1217"/>
    <w:rsid w:val="00FC3069"/>
    <w:rsid w:val="00FD12A2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2878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298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23</cp:revision>
  <dcterms:created xsi:type="dcterms:W3CDTF">2018-08-29T11:48:00Z</dcterms:created>
  <dcterms:modified xsi:type="dcterms:W3CDTF">2018-09-24T15:06:00Z</dcterms:modified>
</cp:coreProperties>
</file>