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97263" w14:textId="0E0223F2" w:rsidR="0015335F" w:rsidRPr="002E7B6B" w:rsidRDefault="0018436F" w:rsidP="003C6319">
      <w:pPr>
        <w:spacing w:line="360" w:lineRule="auto"/>
        <w:jc w:val="center"/>
        <w:rPr>
          <w:rFonts w:ascii="Times New Roman" w:hAnsi="Times New Roman" w:cs="Times New Roman"/>
          <w:b/>
          <w:lang w:val="es-ES"/>
        </w:rPr>
      </w:pPr>
      <w:r w:rsidRPr="002E7B6B">
        <w:rPr>
          <w:rFonts w:ascii="Times New Roman" w:hAnsi="Times New Roman" w:cs="Times New Roman"/>
          <w:b/>
          <w:lang w:val="es-ES"/>
        </w:rPr>
        <w:t>EL CADÁ</w:t>
      </w:r>
      <w:r w:rsidR="000D42F2" w:rsidRPr="002E7B6B">
        <w:rPr>
          <w:rFonts w:ascii="Times New Roman" w:hAnsi="Times New Roman" w:cs="Times New Roman"/>
          <w:b/>
          <w:lang w:val="es-ES"/>
        </w:rPr>
        <w:t>VER EXQUISITO</w:t>
      </w:r>
      <w:r w:rsidR="00CC4E4E" w:rsidRPr="002E7B6B">
        <w:rPr>
          <w:rFonts w:ascii="Times New Roman" w:hAnsi="Times New Roman" w:cs="Times New Roman"/>
          <w:b/>
          <w:lang w:val="es-ES"/>
        </w:rPr>
        <w:t>-EXPERIENCIA</w:t>
      </w:r>
      <w:r w:rsidR="007509F3" w:rsidRPr="002E7B6B">
        <w:rPr>
          <w:rFonts w:ascii="Times New Roman" w:hAnsi="Times New Roman" w:cs="Times New Roman"/>
          <w:b/>
          <w:lang w:val="es-ES"/>
        </w:rPr>
        <w:t xml:space="preserve">S MÁS </w:t>
      </w:r>
      <w:bookmarkStart w:id="0" w:name="_GoBack"/>
      <w:bookmarkEnd w:id="0"/>
      <w:r w:rsidR="00D21545" w:rsidRPr="002E7B6B">
        <w:rPr>
          <w:rFonts w:ascii="Times New Roman" w:hAnsi="Times New Roman" w:cs="Times New Roman"/>
          <w:b/>
          <w:lang w:val="es-ES"/>
        </w:rPr>
        <w:t>ALLÁ DE</w:t>
      </w:r>
      <w:r w:rsidR="007509F3" w:rsidRPr="002E7B6B">
        <w:rPr>
          <w:rFonts w:ascii="Times New Roman" w:hAnsi="Times New Roman" w:cs="Times New Roman"/>
          <w:b/>
          <w:lang w:val="es-ES"/>
        </w:rPr>
        <w:t xml:space="preserve"> UN CONFINAMIENTO</w:t>
      </w:r>
      <w:r w:rsidR="00622057" w:rsidRPr="002E7B6B">
        <w:rPr>
          <w:rFonts w:ascii="Times New Roman" w:hAnsi="Times New Roman" w:cs="Times New Roman"/>
          <w:b/>
          <w:lang w:val="es-ES"/>
        </w:rPr>
        <w:t>-GRUPO DE ESTUDIO</w:t>
      </w:r>
      <w:r w:rsidR="003C6319">
        <w:rPr>
          <w:rFonts w:ascii="Times New Roman" w:hAnsi="Times New Roman" w:cs="Times New Roman"/>
          <w:b/>
          <w:lang w:val="es-ES"/>
        </w:rPr>
        <w:t xml:space="preserve"> COMUNIK2</w:t>
      </w:r>
    </w:p>
    <w:p w14:paraId="701DADE4" w14:textId="77777777" w:rsidR="00741B31" w:rsidRPr="002E7B6B" w:rsidRDefault="00741B31" w:rsidP="002E7B6B">
      <w:pPr>
        <w:spacing w:line="360" w:lineRule="auto"/>
        <w:jc w:val="both"/>
        <w:rPr>
          <w:rFonts w:ascii="Times New Roman" w:hAnsi="Times New Roman" w:cs="Times New Roman"/>
          <w:lang w:val="es-ES"/>
        </w:rPr>
      </w:pPr>
    </w:p>
    <w:p w14:paraId="54C17B35" w14:textId="1DF4EDE6" w:rsidR="001B0E29" w:rsidRPr="003C6319" w:rsidRDefault="008B027C"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OSCAR MATEO BELTRÁN</w:t>
      </w:r>
    </w:p>
    <w:p w14:paraId="2DC942C4" w14:textId="77777777" w:rsidR="008B027C" w:rsidRPr="002E7B6B" w:rsidRDefault="008B027C" w:rsidP="002E7B6B">
      <w:pPr>
        <w:pStyle w:val="Prrafodelista"/>
        <w:spacing w:line="360" w:lineRule="auto"/>
        <w:jc w:val="both"/>
        <w:rPr>
          <w:rFonts w:ascii="Times New Roman" w:hAnsi="Times New Roman" w:cs="Times New Roman"/>
        </w:rPr>
      </w:pPr>
    </w:p>
    <w:p w14:paraId="0E27CF7B" w14:textId="3000CC4E" w:rsidR="008B027C" w:rsidRPr="002E7B6B" w:rsidRDefault="008B027C" w:rsidP="002E7B6B">
      <w:pPr>
        <w:spacing w:line="360" w:lineRule="auto"/>
        <w:ind w:left="360"/>
        <w:jc w:val="both"/>
        <w:rPr>
          <w:rFonts w:ascii="Times New Roman" w:hAnsi="Times New Roman" w:cs="Times New Roman"/>
        </w:rPr>
      </w:pPr>
      <w:r w:rsidRPr="002E7B6B">
        <w:rPr>
          <w:rFonts w:ascii="Times New Roman" w:hAnsi="Times New Roman" w:cs="Times New Roman"/>
        </w:rPr>
        <w:t>Dicen por ahí, que las mejores cosas son las que llegan sin esperarse</w:t>
      </w:r>
      <w:r w:rsidR="007C3EB0" w:rsidRPr="002E7B6B">
        <w:rPr>
          <w:rFonts w:ascii="Times New Roman" w:hAnsi="Times New Roman" w:cs="Times New Roman"/>
        </w:rPr>
        <w:t>, pues esta</w:t>
      </w:r>
      <w:r w:rsidRPr="002E7B6B">
        <w:rPr>
          <w:rFonts w:ascii="Times New Roman" w:hAnsi="Times New Roman" w:cs="Times New Roman"/>
        </w:rPr>
        <w:t xml:space="preserve"> no</w:t>
      </w:r>
      <w:r w:rsidR="007C3EB0" w:rsidRPr="002E7B6B">
        <w:rPr>
          <w:rFonts w:ascii="Times New Roman" w:hAnsi="Times New Roman" w:cs="Times New Roman"/>
        </w:rPr>
        <w:t xml:space="preserve"> ha sido la excepción</w:t>
      </w:r>
      <w:r w:rsidRPr="002E7B6B">
        <w:rPr>
          <w:rFonts w:ascii="Times New Roman" w:hAnsi="Times New Roman" w:cs="Times New Roman"/>
        </w:rPr>
        <w:t xml:space="preserve">, el coronavirus nos ha obligado a adaptarnos a una nueva forma de vida, una vida en la que salir a las calles se ha vuelto un privilegio y un riesgo, una vida que nos priva de cualquier contacto fuera del que se da con las personas que vivimos; esta convivencia en mi casa ha sido llevada de manera apacible, si bien, es imposible impedir conflictos y peleas, debido a las personalidades y caracteres tan diferentes, aunque en ocasiones, entre mis hermanos, hasta se ha intentado vender al otro, </w:t>
      </w:r>
      <w:r w:rsidR="007C3EB0" w:rsidRPr="002E7B6B">
        <w:rPr>
          <w:rFonts w:ascii="Times New Roman" w:hAnsi="Times New Roman" w:cs="Times New Roman"/>
        </w:rPr>
        <w:t>hemos logrado</w:t>
      </w:r>
      <w:r w:rsidRPr="002E7B6B">
        <w:rPr>
          <w:rFonts w:ascii="Times New Roman" w:hAnsi="Times New Roman" w:cs="Times New Roman"/>
        </w:rPr>
        <w:t xml:space="preserve">  </w:t>
      </w:r>
      <w:r w:rsidR="007C3EB0" w:rsidRPr="002E7B6B">
        <w:rPr>
          <w:rFonts w:ascii="Times New Roman" w:hAnsi="Times New Roman" w:cs="Times New Roman"/>
        </w:rPr>
        <w:t>convivir</w:t>
      </w:r>
      <w:r w:rsidRPr="002E7B6B">
        <w:rPr>
          <w:rFonts w:ascii="Times New Roman" w:hAnsi="Times New Roman" w:cs="Times New Roman"/>
        </w:rPr>
        <w:t xml:space="preserve"> de la mejor manera. Lógicamente, esto no ha sido lo único pues, mi vida siempre ha sido</w:t>
      </w:r>
      <w:r w:rsidRPr="002E7B6B">
        <w:rPr>
          <w:rFonts w:ascii="Times New Roman" w:hAnsi="Times New Roman" w:cs="Times New Roman"/>
          <w:color w:val="FF0000"/>
        </w:rPr>
        <w:t xml:space="preserve"> </w:t>
      </w:r>
      <w:r w:rsidRPr="002E7B6B">
        <w:rPr>
          <w:rFonts w:ascii="Times New Roman" w:hAnsi="Times New Roman" w:cs="Times New Roman"/>
        </w:rPr>
        <w:t xml:space="preserve">abordada en gran parte por el fútbol, bien sea viéndolo o </w:t>
      </w:r>
      <w:r w:rsidR="007C3EB0" w:rsidRPr="002E7B6B">
        <w:rPr>
          <w:rFonts w:ascii="Times New Roman" w:hAnsi="Times New Roman" w:cs="Times New Roman"/>
        </w:rPr>
        <w:t>jugándolo</w:t>
      </w:r>
      <w:r w:rsidRPr="002E7B6B">
        <w:rPr>
          <w:rFonts w:ascii="Times New Roman" w:hAnsi="Times New Roman" w:cs="Times New Roman"/>
        </w:rPr>
        <w:t>,</w:t>
      </w:r>
      <w:r w:rsidR="007C3EB0" w:rsidRPr="002E7B6B">
        <w:rPr>
          <w:rFonts w:ascii="Times New Roman" w:hAnsi="Times New Roman" w:cs="Times New Roman"/>
        </w:rPr>
        <w:t xml:space="preserve"> esta situación ha impedido lo</w:t>
      </w:r>
      <w:r w:rsidRPr="002E7B6B">
        <w:rPr>
          <w:rFonts w:ascii="Times New Roman" w:hAnsi="Times New Roman" w:cs="Times New Roman"/>
        </w:rPr>
        <w:t xml:space="preserve">s dos, pues al </w:t>
      </w:r>
      <w:r w:rsidR="007C3EB0" w:rsidRPr="002E7B6B">
        <w:rPr>
          <w:rFonts w:ascii="Times New Roman" w:hAnsi="Times New Roman" w:cs="Times New Roman"/>
        </w:rPr>
        <w:t>estar todos obligados a quedarnos</w:t>
      </w:r>
      <w:r w:rsidRPr="002E7B6B">
        <w:rPr>
          <w:rFonts w:ascii="Times New Roman" w:hAnsi="Times New Roman" w:cs="Times New Roman"/>
        </w:rPr>
        <w:t xml:space="preserve"> en casa</w:t>
      </w:r>
      <w:r w:rsidR="009D2618" w:rsidRPr="002E7B6B">
        <w:rPr>
          <w:rFonts w:ascii="Times New Roman" w:hAnsi="Times New Roman" w:cs="Times New Roman"/>
        </w:rPr>
        <w:t>, se nos ha prohibido realizar</w:t>
      </w:r>
      <w:r w:rsidRPr="002E7B6B">
        <w:rPr>
          <w:rFonts w:ascii="Times New Roman" w:hAnsi="Times New Roman" w:cs="Times New Roman"/>
        </w:rPr>
        <w:t xml:space="preserve"> cualquier tipo de ejercicio al aire libre, lo que ha</w:t>
      </w:r>
      <w:r w:rsidR="009D2618" w:rsidRPr="002E7B6B">
        <w:rPr>
          <w:rFonts w:ascii="Times New Roman" w:hAnsi="Times New Roman" w:cs="Times New Roman"/>
        </w:rPr>
        <w:t xml:space="preserve"> sido un poco desesperante y nos ha tocado</w:t>
      </w:r>
      <w:r w:rsidRPr="002E7B6B">
        <w:rPr>
          <w:rFonts w:ascii="Times New Roman" w:hAnsi="Times New Roman" w:cs="Times New Roman"/>
        </w:rPr>
        <w:t xml:space="preserve"> buscar formas para entrenar así sea en un espacio pequeño dentro de la casa, esto siendo motivo de irritación por parte de mi familia</w:t>
      </w:r>
      <w:r w:rsidR="009D2618" w:rsidRPr="002E7B6B">
        <w:rPr>
          <w:rFonts w:ascii="Times New Roman" w:hAnsi="Times New Roman" w:cs="Times New Roman"/>
        </w:rPr>
        <w:t xml:space="preserve">, </w:t>
      </w:r>
      <w:r w:rsidRPr="002E7B6B">
        <w:rPr>
          <w:rFonts w:ascii="Times New Roman" w:hAnsi="Times New Roman" w:cs="Times New Roman"/>
        </w:rPr>
        <w:t xml:space="preserve"> pues el sonar del balón contra las paredes o picando en el piso provoca molestia en ellos, hasta el punto de ser sermoneado y regañado. Han sido vivencias nuevas, una nueva adaptación a la convivencia y un conteo del minuto a minuto en espera para poder salir a hacer lo que más nos hace felices.</w:t>
      </w:r>
    </w:p>
    <w:p w14:paraId="1D1322B6" w14:textId="77777777" w:rsidR="008B027C" w:rsidRPr="002E7B6B" w:rsidRDefault="008B027C" w:rsidP="002E7B6B">
      <w:pPr>
        <w:spacing w:line="360" w:lineRule="auto"/>
        <w:ind w:left="360"/>
        <w:jc w:val="both"/>
        <w:rPr>
          <w:rFonts w:ascii="Times New Roman" w:hAnsi="Times New Roman" w:cs="Times New Roman"/>
        </w:rPr>
      </w:pPr>
    </w:p>
    <w:p w14:paraId="02275ADD" w14:textId="3ACA1853" w:rsidR="008B027C" w:rsidRPr="003C6319" w:rsidRDefault="00ED31C8"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VANESA ORTEGA</w:t>
      </w:r>
    </w:p>
    <w:p w14:paraId="4A95D046" w14:textId="77777777" w:rsidR="00000BAB" w:rsidRPr="002E7B6B" w:rsidRDefault="00000BAB" w:rsidP="002E7B6B">
      <w:pPr>
        <w:pStyle w:val="Prrafodelista"/>
        <w:spacing w:line="360" w:lineRule="auto"/>
        <w:jc w:val="both"/>
        <w:rPr>
          <w:rFonts w:ascii="Times New Roman" w:hAnsi="Times New Roman" w:cs="Times New Roman"/>
        </w:rPr>
      </w:pPr>
    </w:p>
    <w:p w14:paraId="74098B8B" w14:textId="15748328" w:rsidR="00ED31C8" w:rsidRPr="002E7B6B" w:rsidRDefault="00ED31C8" w:rsidP="002E7B6B">
      <w:pPr>
        <w:spacing w:line="360" w:lineRule="auto"/>
        <w:ind w:left="360"/>
        <w:jc w:val="both"/>
        <w:rPr>
          <w:rFonts w:ascii="Times New Roman" w:hAnsi="Times New Roman" w:cs="Times New Roman"/>
        </w:rPr>
      </w:pPr>
      <w:r w:rsidRPr="002E7B6B">
        <w:rPr>
          <w:rFonts w:ascii="Times New Roman" w:hAnsi="Times New Roman" w:cs="Times New Roman"/>
        </w:rPr>
        <w:t>Cuando abro mis ojos en las mañanas solo pienso en que es un día más, un día de muchos que vendrán, un día que debo afrontar en la soledad de mi cuarto para poderme concentrar. Intento compartir momentos de juegos con mi familia, aunque debo admitir también se vuelve monótono. Disfruto mucho leer libros que tenia guardados y no había tenido la posibilidad de leer, au</w:t>
      </w:r>
      <w:r w:rsidR="009D2618" w:rsidRPr="002E7B6B">
        <w:rPr>
          <w:rFonts w:ascii="Times New Roman" w:hAnsi="Times New Roman" w:cs="Times New Roman"/>
        </w:rPr>
        <w:t>nque sin lugar a dudas lo que má</w:t>
      </w:r>
      <w:r w:rsidRPr="002E7B6B">
        <w:rPr>
          <w:rFonts w:ascii="Times New Roman" w:hAnsi="Times New Roman" w:cs="Times New Roman"/>
        </w:rPr>
        <w:t xml:space="preserve">s disfruto es ver a mis caballos por las cámaras de seguridad. Esto es lo que más me da esperanza y ganas de </w:t>
      </w:r>
      <w:r w:rsidRPr="002E7B6B">
        <w:rPr>
          <w:rFonts w:ascii="Times New Roman" w:hAnsi="Times New Roman" w:cs="Times New Roman"/>
        </w:rPr>
        <w:lastRenderedPageBreak/>
        <w:t xml:space="preserve">afrontar esta situación para estar con ellos </w:t>
      </w:r>
      <w:r w:rsidR="009D2618" w:rsidRPr="002E7B6B">
        <w:rPr>
          <w:rFonts w:ascii="Times New Roman" w:hAnsi="Times New Roman" w:cs="Times New Roman"/>
        </w:rPr>
        <w:t>en el momento indicado. Así es mi trasegar en los días de</w:t>
      </w:r>
      <w:r w:rsidRPr="002E7B6B">
        <w:rPr>
          <w:rFonts w:ascii="Times New Roman" w:hAnsi="Times New Roman" w:cs="Times New Roman"/>
        </w:rPr>
        <w:t xml:space="preserve"> cuarentena. </w:t>
      </w:r>
    </w:p>
    <w:p w14:paraId="0D36F18F" w14:textId="77777777" w:rsidR="00763B73" w:rsidRPr="002E7B6B" w:rsidRDefault="00763B73" w:rsidP="002E7B6B">
      <w:pPr>
        <w:spacing w:line="360" w:lineRule="auto"/>
        <w:ind w:left="360"/>
        <w:jc w:val="both"/>
        <w:rPr>
          <w:rFonts w:ascii="Times New Roman" w:hAnsi="Times New Roman" w:cs="Times New Roman"/>
        </w:rPr>
      </w:pPr>
    </w:p>
    <w:p w14:paraId="7063ED69" w14:textId="77777777" w:rsidR="00000BAB" w:rsidRPr="002E7B6B" w:rsidRDefault="00000BAB" w:rsidP="002E7B6B">
      <w:pPr>
        <w:spacing w:line="360" w:lineRule="auto"/>
        <w:ind w:left="360"/>
        <w:jc w:val="both"/>
        <w:rPr>
          <w:rFonts w:ascii="Times New Roman" w:hAnsi="Times New Roman" w:cs="Times New Roman"/>
        </w:rPr>
      </w:pPr>
    </w:p>
    <w:p w14:paraId="4497C922" w14:textId="2AF2166F" w:rsidR="00000BAB" w:rsidRPr="003C6319" w:rsidRDefault="00763B73"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VALENTINA QUINTERO</w:t>
      </w:r>
    </w:p>
    <w:p w14:paraId="46B5BA8E" w14:textId="77777777" w:rsidR="00763B73" w:rsidRPr="002E7B6B" w:rsidRDefault="00763B73" w:rsidP="002E7B6B">
      <w:pPr>
        <w:spacing w:line="360" w:lineRule="auto"/>
        <w:jc w:val="both"/>
        <w:rPr>
          <w:rFonts w:ascii="Times New Roman" w:hAnsi="Times New Roman" w:cs="Times New Roman"/>
          <w:lang w:val="es-ES"/>
        </w:rPr>
      </w:pPr>
    </w:p>
    <w:p w14:paraId="53B41795" w14:textId="4B6F19C8" w:rsidR="00763B73" w:rsidRPr="002E7B6B" w:rsidRDefault="00763B73" w:rsidP="002E7B6B">
      <w:pPr>
        <w:spacing w:line="360" w:lineRule="auto"/>
        <w:jc w:val="both"/>
        <w:rPr>
          <w:rFonts w:ascii="Times New Roman" w:hAnsi="Times New Roman" w:cs="Times New Roman"/>
          <w:lang w:val="es-ES"/>
        </w:rPr>
      </w:pPr>
      <w:r w:rsidRPr="002E7B6B">
        <w:rPr>
          <w:rFonts w:ascii="Times New Roman" w:hAnsi="Times New Roman" w:cs="Times New Roman"/>
          <w:lang w:val="es-ES"/>
        </w:rPr>
        <w:t>Pero fue así… tan de repente, que nuestras vidas tomaron un giro inesperado. Desde el 24 de marzo a media noche</w:t>
      </w:r>
      <w:r w:rsidR="009D2618" w:rsidRPr="002E7B6B">
        <w:rPr>
          <w:rFonts w:ascii="Times New Roman" w:hAnsi="Times New Roman" w:cs="Times New Roman"/>
          <w:lang w:val="es-ES"/>
        </w:rPr>
        <w:t xml:space="preserve">, </w:t>
      </w:r>
      <w:r w:rsidRPr="002E7B6B">
        <w:rPr>
          <w:rFonts w:ascii="Times New Roman" w:hAnsi="Times New Roman" w:cs="Times New Roman"/>
          <w:lang w:val="es-ES"/>
        </w:rPr>
        <w:t xml:space="preserve"> Colombia inició el aislamiento preventivo obligatorio, realmente no ha sido fácil estar en casa las 24 horas del día los 7 días a la semana, en ocasiones me invade un huracán de emociones, me calma el hecho de saber que mi familia se encuentra bien de salud y no padecemos ninguna necesidad, pero me indigna que más de</w:t>
      </w:r>
      <w:r w:rsidR="009D2618" w:rsidRPr="002E7B6B">
        <w:rPr>
          <w:rFonts w:ascii="Times New Roman" w:hAnsi="Times New Roman" w:cs="Times New Roman"/>
          <w:lang w:val="es-ES"/>
        </w:rPr>
        <w:t xml:space="preserve"> 10 millones de colombianos están</w:t>
      </w:r>
      <w:r w:rsidRPr="002E7B6B">
        <w:rPr>
          <w:rFonts w:ascii="Times New Roman" w:hAnsi="Times New Roman" w:cs="Times New Roman"/>
          <w:lang w:val="es-ES"/>
        </w:rPr>
        <w:t xml:space="preserve"> pasando una crisis alimentaria por culpa de una pandemia y en especial por culpa de un gobierno corrupto. Mi vida se ha vuelto aún más monótona, todos los días me levanto a clases virtuales de lunes a viernes sentada frente a una pantalla, hago trabajos de la universidad, leo, hago ejercicio y de vez cuando saco a pasear a mi perro, puedo decir que son los 20 minutos más rápidos de mi vida, parecen segundos. Es en las noches donde mis pensamientos se hacen cada vez más profundos, la pandemia arrebato mis sueños.  </w:t>
      </w:r>
    </w:p>
    <w:p w14:paraId="377552B1" w14:textId="77777777" w:rsidR="00763B73" w:rsidRPr="002E7B6B" w:rsidRDefault="00763B73" w:rsidP="002E7B6B">
      <w:pPr>
        <w:spacing w:line="360" w:lineRule="auto"/>
        <w:jc w:val="both"/>
        <w:rPr>
          <w:rFonts w:ascii="Times New Roman" w:hAnsi="Times New Roman" w:cs="Times New Roman"/>
        </w:rPr>
      </w:pPr>
    </w:p>
    <w:p w14:paraId="737F7240" w14:textId="77777777" w:rsidR="004E3472" w:rsidRPr="007C5D7D" w:rsidRDefault="004E3472" w:rsidP="002E7B6B">
      <w:pPr>
        <w:spacing w:line="360" w:lineRule="auto"/>
        <w:ind w:left="360"/>
        <w:jc w:val="both"/>
        <w:rPr>
          <w:rFonts w:ascii="Times New Roman" w:hAnsi="Times New Roman" w:cs="Times New Roman"/>
          <w:lang w:val="es-CO"/>
        </w:rPr>
      </w:pPr>
    </w:p>
    <w:p w14:paraId="7B4EECD8" w14:textId="73068D7C" w:rsidR="004E3472" w:rsidRPr="003C6319" w:rsidRDefault="004E3472" w:rsidP="002E7B6B">
      <w:pPr>
        <w:pStyle w:val="Prrafodelista"/>
        <w:numPr>
          <w:ilvl w:val="0"/>
          <w:numId w:val="1"/>
        </w:numPr>
        <w:spacing w:line="360" w:lineRule="auto"/>
        <w:jc w:val="both"/>
        <w:rPr>
          <w:rFonts w:ascii="Times New Roman" w:hAnsi="Times New Roman" w:cs="Times New Roman"/>
          <w:b/>
          <w:lang w:val="en-US"/>
        </w:rPr>
      </w:pPr>
      <w:r w:rsidRPr="003C6319">
        <w:rPr>
          <w:rFonts w:ascii="Times New Roman" w:hAnsi="Times New Roman" w:cs="Times New Roman"/>
          <w:b/>
          <w:lang w:val="en-US"/>
        </w:rPr>
        <w:t>SARA VALBUENA</w:t>
      </w:r>
    </w:p>
    <w:p w14:paraId="7A6F2DB1" w14:textId="77777777" w:rsidR="004E3472" w:rsidRPr="002E7B6B" w:rsidRDefault="004E3472" w:rsidP="002E7B6B">
      <w:pPr>
        <w:spacing w:line="360" w:lineRule="auto"/>
        <w:jc w:val="both"/>
        <w:rPr>
          <w:rFonts w:ascii="Times New Roman" w:hAnsi="Times New Roman" w:cs="Times New Roman"/>
          <w:lang w:val="en-US"/>
        </w:rPr>
      </w:pPr>
    </w:p>
    <w:p w14:paraId="00F4D372" w14:textId="57E0FAC4" w:rsidR="00B7725C" w:rsidRPr="002E7B6B" w:rsidRDefault="004E3472" w:rsidP="002E7B6B">
      <w:pPr>
        <w:spacing w:line="360" w:lineRule="auto"/>
        <w:jc w:val="both"/>
        <w:rPr>
          <w:rFonts w:ascii="Times New Roman" w:hAnsi="Times New Roman" w:cs="Times New Roman"/>
        </w:rPr>
      </w:pPr>
      <w:r w:rsidRPr="002E7B6B">
        <w:rPr>
          <w:rFonts w:ascii="Times New Roman" w:hAnsi="Times New Roman" w:cs="Times New Roman"/>
        </w:rPr>
        <w:t>Mis días son los mismos, se repiten una y otra vez, parece que viviera en un fin de semana infinito, levantarse para  prender el computador y asistir a todas las materias,  fingiendo que comprendí a la perfección</w:t>
      </w:r>
      <w:r w:rsidR="00B7725C" w:rsidRPr="002E7B6B">
        <w:rPr>
          <w:rFonts w:ascii="Times New Roman" w:hAnsi="Times New Roman" w:cs="Times New Roman"/>
        </w:rPr>
        <w:t xml:space="preserve"> las clases y</w:t>
      </w:r>
      <w:r w:rsidRPr="002E7B6B">
        <w:rPr>
          <w:rFonts w:ascii="Times New Roman" w:hAnsi="Times New Roman" w:cs="Times New Roman"/>
        </w:rPr>
        <w:t xml:space="preserve"> trabajos de la Universidad, dormir, comer con mi familia, reír de algún mal chiste mientras vemos una serie, y  tratar en lo posible de  tener un ambiente agradable para no caer en la melancolía ,supongo yo , ya que se repite todo una y otra vez, es inevitable decir que en  este tiempo en el que estamos en casa, no cause algún tipo de depresión  o tristeza ya sea por  extrañar a las personas importantes  o algún lugar o espacio específico , así  que  nos tratamos de convencer al decir que es  un tiempo en nuestras vidas el cual debemos utilizar para  “fortalecernos  y trabajar en nosotros mismos” , lo cual es  solo un pretexto creado para dispersar nuestras mentes en tiempo de encierro , ya que, </w:t>
      </w:r>
      <w:r w:rsidRPr="002E7B6B">
        <w:rPr>
          <w:rFonts w:ascii="Times New Roman" w:hAnsi="Times New Roman" w:cs="Times New Roman"/>
        </w:rPr>
        <w:lastRenderedPageBreak/>
        <w:t>ca</w:t>
      </w:r>
      <w:r w:rsidR="00B7725C" w:rsidRPr="002E7B6B">
        <w:rPr>
          <w:rFonts w:ascii="Times New Roman" w:hAnsi="Times New Roman" w:cs="Times New Roman"/>
        </w:rPr>
        <w:t>da persona puede  trabajar en sí</w:t>
      </w:r>
      <w:r w:rsidRPr="002E7B6B">
        <w:rPr>
          <w:rFonts w:ascii="Times New Roman" w:hAnsi="Times New Roman" w:cs="Times New Roman"/>
        </w:rPr>
        <w:t xml:space="preserve"> mismo y “encontrarse” bajo cualquier circunstancia en el que se encuentre; pero el ser humano es así, y  tiende a excusarse siempre en un empleo, trabajo,  o el </w:t>
      </w:r>
      <w:r w:rsidR="00B7725C" w:rsidRPr="002E7B6B">
        <w:rPr>
          <w:rFonts w:ascii="Times New Roman" w:hAnsi="Times New Roman" w:cs="Times New Roman"/>
        </w:rPr>
        <w:t xml:space="preserve"> “ no me quedó</w:t>
      </w:r>
      <w:r w:rsidRPr="002E7B6B">
        <w:rPr>
          <w:rFonts w:ascii="Times New Roman" w:hAnsi="Times New Roman" w:cs="Times New Roman"/>
        </w:rPr>
        <w:t xml:space="preserve">  tiempo” para no hacer lo que sabe que debe hacer, y así es como vivimos en  una constante mentira  y aun peor creyendo en esta ,convenciéndonos  de que,  lo que  hacemos es una meta superada y hacemos lo correcto , por ejemplo ,cuando estamos leyendo ese libro que tanto nos gusta, o haciendo  ejercicio, incluso  meditando o cualquier otro tipo de actividad “liberadora”  , con la idea de que nos estamos “ hallando” y la verdad de todo esto, es que solo estamos aceptando el código o comando  que todos utilizan  para sentirse mejor consigo mismos, creyendo  haber logrado algo por</w:t>
      </w:r>
      <w:r w:rsidR="00B7725C" w:rsidRPr="002E7B6B">
        <w:rPr>
          <w:rFonts w:ascii="Times New Roman" w:hAnsi="Times New Roman" w:cs="Times New Roman"/>
        </w:rPr>
        <w:t xml:space="preserve"> hacer cosas productivas </w:t>
      </w:r>
      <w:r w:rsidRPr="002E7B6B">
        <w:rPr>
          <w:rFonts w:ascii="Times New Roman" w:hAnsi="Times New Roman" w:cs="Times New Roman"/>
        </w:rPr>
        <w:t>para</w:t>
      </w:r>
      <w:r w:rsidR="00B7725C" w:rsidRPr="002E7B6B">
        <w:rPr>
          <w:rFonts w:ascii="Times New Roman" w:hAnsi="Times New Roman" w:cs="Times New Roman"/>
        </w:rPr>
        <w:t xml:space="preserve"> </w:t>
      </w:r>
      <w:r w:rsidRPr="002E7B6B">
        <w:rPr>
          <w:rFonts w:ascii="Times New Roman" w:hAnsi="Times New Roman" w:cs="Times New Roman"/>
        </w:rPr>
        <w:t xml:space="preserve">la mente o cuerpo en estos meses. </w:t>
      </w:r>
      <w:r w:rsidR="00B7725C" w:rsidRPr="002E7B6B">
        <w:rPr>
          <w:rFonts w:ascii="Times New Roman" w:hAnsi="Times New Roman" w:cs="Times New Roman"/>
        </w:rPr>
        <w:br/>
      </w:r>
    </w:p>
    <w:p w14:paraId="740FEDDB" w14:textId="696BC96E" w:rsidR="004E3472" w:rsidRDefault="004E3472" w:rsidP="002E7B6B">
      <w:pPr>
        <w:spacing w:line="360" w:lineRule="auto"/>
        <w:jc w:val="both"/>
        <w:rPr>
          <w:rFonts w:ascii="Times New Roman" w:hAnsi="Times New Roman" w:cs="Times New Roman"/>
        </w:rPr>
      </w:pPr>
      <w:r w:rsidRPr="002E7B6B">
        <w:rPr>
          <w:rFonts w:ascii="Times New Roman" w:hAnsi="Times New Roman" w:cs="Times New Roman"/>
        </w:rPr>
        <w:t xml:space="preserve">Pero no puedo tampoco tener esta mentalidad tan fea de lo que somos como seres humanos, al fin y al cabo no es algo tan malo, puesto que sea o no , el  tiempo en el que debimos hacer  estas actividades para mejorarnos como personas, las estamos haciendo un hecho ahora mismo y de forma masiva, es un cambio real ; porque  todos estamos haciendo lo posible por ser distintos y ser “ mejores personas” según la ideología creada por la sociedad ,que mirándola bien no esta tan errónea del todo, en todo caso, el código que estamos copiando y recibiendo ,es positivo, es una mentira buena , que nos </w:t>
      </w:r>
      <w:r w:rsidR="00B7725C" w:rsidRPr="002E7B6B">
        <w:rPr>
          <w:rFonts w:ascii="Times New Roman" w:hAnsi="Times New Roman" w:cs="Times New Roman"/>
        </w:rPr>
        <w:t>está</w:t>
      </w:r>
      <w:r w:rsidRPr="002E7B6B">
        <w:rPr>
          <w:rFonts w:ascii="Times New Roman" w:hAnsi="Times New Roman" w:cs="Times New Roman"/>
        </w:rPr>
        <w:t xml:space="preserve"> ayudando  para t</w:t>
      </w:r>
      <w:r w:rsidR="00B7725C" w:rsidRPr="002E7B6B">
        <w:rPr>
          <w:rFonts w:ascii="Times New Roman" w:hAnsi="Times New Roman" w:cs="Times New Roman"/>
        </w:rPr>
        <w:t>ener un concepto distinto sobre</w:t>
      </w:r>
      <w:r w:rsidRPr="002E7B6B">
        <w:rPr>
          <w:rFonts w:ascii="Times New Roman" w:hAnsi="Times New Roman" w:cs="Times New Roman"/>
        </w:rPr>
        <w:t xml:space="preserve">  nosotros mismos, como individuos de  una sociedad, y como hijos de la belleza infinita del medio ambiente. </w:t>
      </w:r>
    </w:p>
    <w:p w14:paraId="671B65D0" w14:textId="77777777" w:rsidR="007C5D7D" w:rsidRPr="002E7B6B" w:rsidRDefault="007C5D7D" w:rsidP="002E7B6B">
      <w:pPr>
        <w:spacing w:line="360" w:lineRule="auto"/>
        <w:jc w:val="both"/>
        <w:rPr>
          <w:rFonts w:ascii="Times New Roman" w:hAnsi="Times New Roman" w:cs="Times New Roman"/>
        </w:rPr>
      </w:pPr>
    </w:p>
    <w:p w14:paraId="67272FC2" w14:textId="2617B5AD" w:rsidR="002B5172" w:rsidRPr="003C6319" w:rsidRDefault="002B5172" w:rsidP="002E7B6B">
      <w:pPr>
        <w:pStyle w:val="Prrafodelista"/>
        <w:numPr>
          <w:ilvl w:val="0"/>
          <w:numId w:val="1"/>
        </w:numPr>
        <w:spacing w:line="360" w:lineRule="auto"/>
        <w:jc w:val="both"/>
        <w:rPr>
          <w:rFonts w:ascii="Times New Roman" w:hAnsi="Times New Roman" w:cs="Times New Roman"/>
          <w:b/>
          <w:lang w:val="es-MX"/>
        </w:rPr>
      </w:pPr>
      <w:r w:rsidRPr="003C6319">
        <w:rPr>
          <w:rFonts w:ascii="Times New Roman" w:hAnsi="Times New Roman" w:cs="Times New Roman"/>
          <w:b/>
          <w:lang w:val="es-MX"/>
        </w:rPr>
        <w:t>VALENTINA SÁNCHEZ</w:t>
      </w:r>
    </w:p>
    <w:p w14:paraId="600B21AC" w14:textId="77777777" w:rsidR="002B5172" w:rsidRPr="002E7B6B" w:rsidRDefault="002B5172" w:rsidP="002E7B6B">
      <w:pPr>
        <w:spacing w:line="360" w:lineRule="auto"/>
        <w:jc w:val="both"/>
        <w:rPr>
          <w:rFonts w:ascii="Times New Roman" w:hAnsi="Times New Roman" w:cs="Times New Roman"/>
          <w:lang w:val="es-MX"/>
        </w:rPr>
      </w:pPr>
    </w:p>
    <w:p w14:paraId="1014E8F7" w14:textId="33D87F5B" w:rsidR="002B5172" w:rsidRPr="002E7B6B" w:rsidRDefault="002B5172" w:rsidP="002E7B6B">
      <w:pPr>
        <w:spacing w:line="360" w:lineRule="auto"/>
        <w:jc w:val="both"/>
        <w:rPr>
          <w:rFonts w:ascii="Times New Roman" w:hAnsi="Times New Roman" w:cs="Times New Roman"/>
        </w:rPr>
      </w:pPr>
      <w:r w:rsidRPr="002E7B6B">
        <w:rPr>
          <w:rFonts w:ascii="Times New Roman" w:hAnsi="Times New Roman" w:cs="Times New Roman"/>
        </w:rPr>
        <w:t xml:space="preserve">El tiempo de cuarentena no ha sido fácil, pues evidentemente nadie te prepara para una situación como esta, el tener que estar encerrados sin pista alguna de cuando volveremos a salir, permanecer por horas frente a una pantalla para cumplir con tus deberes, mantenerse en la tranquilidad, etc. Sin embargo, no todo es malo, he aprendido a valorar las pequeñas cosas que ahora me rodean en el espacio ya tan recorrido de mi hogar. En mi familia todos hemos aprendido amar y a tolerar más que nunca, a reunirnos para compartir y reír a través de las distintas ocurrencias. Comenzamos a utilizar nuestro tiempo perdido en largas horas de transporte público para lo que más nos apasiona, en mi caso el dibujo, la pintura, la lectura, </w:t>
      </w:r>
      <w:r w:rsidRPr="002E7B6B">
        <w:rPr>
          <w:rFonts w:ascii="Times New Roman" w:hAnsi="Times New Roman" w:cs="Times New Roman"/>
        </w:rPr>
        <w:lastRenderedPageBreak/>
        <w:t>entre otras cosas. En el caso de mis padres</w:t>
      </w:r>
      <w:r w:rsidR="00B7725C" w:rsidRPr="002E7B6B">
        <w:rPr>
          <w:rFonts w:ascii="Times New Roman" w:hAnsi="Times New Roman" w:cs="Times New Roman"/>
        </w:rPr>
        <w:t xml:space="preserve">, </w:t>
      </w:r>
      <w:r w:rsidRPr="002E7B6B">
        <w:rPr>
          <w:rFonts w:ascii="Times New Roman" w:hAnsi="Times New Roman" w:cs="Times New Roman"/>
        </w:rPr>
        <w:t xml:space="preserve"> el arte y el cine. Ahora, no sé puede mentir diciendo que ya me acostumbre y que no me gustaría salir, no</w:t>
      </w:r>
      <w:r w:rsidR="00B7725C" w:rsidRPr="002E7B6B">
        <w:rPr>
          <w:rFonts w:ascii="Times New Roman" w:hAnsi="Times New Roman" w:cs="Times New Roman"/>
        </w:rPr>
        <w:t xml:space="preserve"> obstante, una vez lo haga podré</w:t>
      </w:r>
      <w:r w:rsidRPr="002E7B6B">
        <w:rPr>
          <w:rFonts w:ascii="Times New Roman" w:hAnsi="Times New Roman" w:cs="Times New Roman"/>
        </w:rPr>
        <w:t xml:space="preserve"> decir que este tiempo no fue en vano, sino de crecimiento personal y familia. </w:t>
      </w:r>
    </w:p>
    <w:p w14:paraId="3C0467F5" w14:textId="77777777" w:rsidR="002B5172" w:rsidRPr="002E7B6B" w:rsidRDefault="002B5172" w:rsidP="002E7B6B">
      <w:pPr>
        <w:spacing w:line="360" w:lineRule="auto"/>
        <w:jc w:val="both"/>
        <w:rPr>
          <w:rFonts w:ascii="Times New Roman" w:hAnsi="Times New Roman" w:cs="Times New Roman"/>
          <w:lang w:val="es-MX"/>
        </w:rPr>
      </w:pPr>
    </w:p>
    <w:p w14:paraId="483F74D5" w14:textId="77777777" w:rsidR="002B5172" w:rsidRPr="002E7B6B" w:rsidRDefault="002B5172" w:rsidP="002E7B6B">
      <w:pPr>
        <w:spacing w:line="360" w:lineRule="auto"/>
        <w:jc w:val="both"/>
        <w:rPr>
          <w:rFonts w:ascii="Times New Roman" w:hAnsi="Times New Roman" w:cs="Times New Roman"/>
        </w:rPr>
      </w:pPr>
    </w:p>
    <w:p w14:paraId="5E8A208F" w14:textId="47A605C9" w:rsidR="004E3472" w:rsidRPr="003C6319" w:rsidRDefault="00D56C60" w:rsidP="002E7B6B">
      <w:pPr>
        <w:pStyle w:val="Prrafodelista"/>
        <w:numPr>
          <w:ilvl w:val="0"/>
          <w:numId w:val="1"/>
        </w:numPr>
        <w:spacing w:line="360" w:lineRule="auto"/>
        <w:jc w:val="both"/>
        <w:rPr>
          <w:rFonts w:ascii="Times New Roman" w:hAnsi="Times New Roman" w:cs="Times New Roman"/>
          <w:b/>
          <w:lang w:val="en-US"/>
        </w:rPr>
      </w:pPr>
      <w:r w:rsidRPr="003C6319">
        <w:rPr>
          <w:rFonts w:ascii="Times New Roman" w:hAnsi="Times New Roman" w:cs="Times New Roman"/>
          <w:b/>
          <w:lang w:val="en-US"/>
        </w:rPr>
        <w:t>VALENTINA CONTRERAS</w:t>
      </w:r>
    </w:p>
    <w:p w14:paraId="746AFE2D" w14:textId="77777777" w:rsidR="00D56C60" w:rsidRPr="002E7B6B" w:rsidRDefault="00D56C60" w:rsidP="002E7B6B">
      <w:pPr>
        <w:spacing w:line="360" w:lineRule="auto"/>
        <w:jc w:val="both"/>
        <w:rPr>
          <w:rFonts w:ascii="Times New Roman" w:hAnsi="Times New Roman" w:cs="Times New Roman"/>
          <w:lang w:val="en-US"/>
        </w:rPr>
      </w:pPr>
    </w:p>
    <w:p w14:paraId="020FE911" w14:textId="7C981172" w:rsidR="00D56C60" w:rsidRPr="002E7B6B" w:rsidRDefault="00D56C60" w:rsidP="002E7B6B">
      <w:pPr>
        <w:spacing w:line="360" w:lineRule="auto"/>
        <w:jc w:val="both"/>
        <w:rPr>
          <w:rFonts w:ascii="Times New Roman" w:hAnsi="Times New Roman" w:cs="Times New Roman"/>
          <w:lang w:val="es-ES"/>
        </w:rPr>
      </w:pPr>
      <w:r w:rsidRPr="002E7B6B">
        <w:rPr>
          <w:rFonts w:ascii="Times New Roman" w:hAnsi="Times New Roman" w:cs="Times New Roman"/>
          <w:lang w:val="es-ES"/>
        </w:rPr>
        <w:t>La cuarentena y la montaña rusa de emociones pues ya dos meses de encierro que a mi manera no ha sido tan traumático, no puedo decir que es un momento para compartir 100% en familia pero si es un momento en el cual estoy valorando muchas cosas, una de ellas es a mi papá si bien es un momento para estar en casa y protegerse</w:t>
      </w:r>
      <w:r w:rsidR="00B7725C" w:rsidRPr="002E7B6B">
        <w:rPr>
          <w:rFonts w:ascii="Times New Roman" w:hAnsi="Times New Roman" w:cs="Times New Roman"/>
          <w:lang w:val="es-ES"/>
        </w:rPr>
        <w:t>,  é</w:t>
      </w:r>
      <w:r w:rsidRPr="002E7B6B">
        <w:rPr>
          <w:rFonts w:ascii="Times New Roman" w:hAnsi="Times New Roman" w:cs="Times New Roman"/>
          <w:lang w:val="es-ES"/>
        </w:rPr>
        <w:t>l sigue trabajando y esta vez más fuerte que nunca</w:t>
      </w:r>
      <w:r w:rsidR="00B7725C" w:rsidRPr="002E7B6B">
        <w:rPr>
          <w:rFonts w:ascii="Times New Roman" w:hAnsi="Times New Roman" w:cs="Times New Roman"/>
          <w:lang w:val="es-ES"/>
        </w:rPr>
        <w:t xml:space="preserve">, </w:t>
      </w:r>
      <w:r w:rsidRPr="002E7B6B">
        <w:rPr>
          <w:rFonts w:ascii="Times New Roman" w:hAnsi="Times New Roman" w:cs="Times New Roman"/>
          <w:lang w:val="es-ES"/>
        </w:rPr>
        <w:t xml:space="preserve"> todo para que nosotros podamos estar bien en el encierro, claro existen días que sin saber por que me desanimo pero ¿cuántos millones de personas no están  en la misma situación?</w:t>
      </w:r>
      <w:r w:rsidR="00B7725C" w:rsidRPr="002E7B6B">
        <w:rPr>
          <w:rFonts w:ascii="Times New Roman" w:hAnsi="Times New Roman" w:cs="Times New Roman"/>
          <w:lang w:val="es-ES"/>
        </w:rPr>
        <w:t xml:space="preserve"> o ¿en una situación peor?</w:t>
      </w:r>
    </w:p>
    <w:p w14:paraId="33B73EAC" w14:textId="77777777" w:rsidR="00D40AE2" w:rsidRPr="002E7B6B" w:rsidRDefault="00D40AE2" w:rsidP="002E7B6B">
      <w:pPr>
        <w:spacing w:line="360" w:lineRule="auto"/>
        <w:jc w:val="both"/>
        <w:rPr>
          <w:rFonts w:ascii="Times New Roman" w:hAnsi="Times New Roman" w:cs="Times New Roman"/>
          <w:lang w:val="es-ES"/>
        </w:rPr>
      </w:pPr>
    </w:p>
    <w:p w14:paraId="17EC19F7" w14:textId="00BA3C6E" w:rsidR="00D40AE2" w:rsidRPr="003C6319" w:rsidRDefault="00A019C5" w:rsidP="002E7B6B">
      <w:pPr>
        <w:pStyle w:val="Prrafodelista"/>
        <w:numPr>
          <w:ilvl w:val="0"/>
          <w:numId w:val="1"/>
        </w:numPr>
        <w:spacing w:line="360" w:lineRule="auto"/>
        <w:jc w:val="both"/>
        <w:rPr>
          <w:rFonts w:ascii="Times New Roman" w:hAnsi="Times New Roman" w:cs="Times New Roman"/>
          <w:b/>
          <w:lang w:val="es-ES"/>
        </w:rPr>
      </w:pPr>
      <w:r w:rsidRPr="003C6319">
        <w:rPr>
          <w:rFonts w:ascii="Times New Roman" w:hAnsi="Times New Roman" w:cs="Times New Roman"/>
          <w:b/>
          <w:lang w:val="es-ES"/>
        </w:rPr>
        <w:t>LAURA CARREÑO</w:t>
      </w:r>
    </w:p>
    <w:p w14:paraId="70E22AB6" w14:textId="77777777" w:rsidR="00B7725C" w:rsidRPr="002E7B6B" w:rsidRDefault="00B7725C" w:rsidP="002E7B6B">
      <w:pPr>
        <w:spacing w:line="360" w:lineRule="auto"/>
        <w:jc w:val="both"/>
        <w:rPr>
          <w:rFonts w:ascii="Times New Roman" w:hAnsi="Times New Roman" w:cs="Times New Roman"/>
        </w:rPr>
      </w:pPr>
    </w:p>
    <w:p w14:paraId="257EC440" w14:textId="02C8E7E1" w:rsidR="00A019C5" w:rsidRPr="002E7B6B" w:rsidRDefault="00A019C5" w:rsidP="002E7B6B">
      <w:pPr>
        <w:spacing w:line="360" w:lineRule="auto"/>
        <w:jc w:val="both"/>
        <w:rPr>
          <w:rFonts w:ascii="Times New Roman" w:hAnsi="Times New Roman" w:cs="Times New Roman"/>
        </w:rPr>
      </w:pPr>
      <w:r w:rsidRPr="002E7B6B">
        <w:rPr>
          <w:rFonts w:ascii="Times New Roman" w:hAnsi="Times New Roman" w:cs="Times New Roman"/>
        </w:rPr>
        <w:t>Mis días no cambian mucho con el transcurrir del tiempo, me pregunto a diario cuando</w:t>
      </w:r>
      <w:r w:rsidR="00B7725C" w:rsidRPr="002E7B6B">
        <w:rPr>
          <w:rFonts w:ascii="Times New Roman" w:hAnsi="Times New Roman" w:cs="Times New Roman"/>
        </w:rPr>
        <w:t xml:space="preserve"> irá</w:t>
      </w:r>
      <w:r w:rsidRPr="002E7B6B">
        <w:rPr>
          <w:rFonts w:ascii="Times New Roman" w:hAnsi="Times New Roman" w:cs="Times New Roman"/>
        </w:rPr>
        <w:t xml:space="preserve"> a pasar todo esto y no logro encontrar una respuesta, lo contrario, más dudas me acompañan en este camino, sin dejar atrás las pocas ganas de continuar con mis actividades diarias, porque por más que trato de realizar cosas diferentes que logren distraerme no ha sido muy factible para mí y el sentimiento de fracaso inunda mis pensamientos; sin olvidar que los malos momentos atacan mis ánimos de la peor manera. Mi autoestima es mi peor enemigo y dormir mi mejor amigo y compañero porque así es la única manera en la que mis dudas no avanzan consumiéndome por no tener una respuesta clara, porque lo único contundente es que todo avanza y todo sigue empeorando.</w:t>
      </w:r>
    </w:p>
    <w:p w14:paraId="70744EDE" w14:textId="77777777" w:rsidR="00B7725C" w:rsidRPr="002E7B6B" w:rsidRDefault="00B7725C" w:rsidP="002E7B6B">
      <w:pPr>
        <w:spacing w:line="360" w:lineRule="auto"/>
        <w:jc w:val="both"/>
        <w:rPr>
          <w:rFonts w:ascii="Times New Roman" w:hAnsi="Times New Roman" w:cs="Times New Roman"/>
        </w:rPr>
      </w:pPr>
    </w:p>
    <w:p w14:paraId="5A3BA3B7" w14:textId="404F0288" w:rsidR="00E6127E" w:rsidRPr="003C6319" w:rsidRDefault="007C5D7D"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MAYRA ALEJANDRA PACHÓN</w:t>
      </w:r>
    </w:p>
    <w:p w14:paraId="5C9DED77" w14:textId="77777777" w:rsidR="00B639B9" w:rsidRPr="002E7B6B" w:rsidRDefault="00B639B9" w:rsidP="002E7B6B">
      <w:pPr>
        <w:pStyle w:val="Prrafodelista"/>
        <w:spacing w:line="360" w:lineRule="auto"/>
        <w:jc w:val="both"/>
        <w:rPr>
          <w:rFonts w:ascii="Times New Roman" w:hAnsi="Times New Roman" w:cs="Times New Roman"/>
        </w:rPr>
      </w:pPr>
    </w:p>
    <w:p w14:paraId="673755E2" w14:textId="4F594AB7" w:rsidR="00B639B9" w:rsidRPr="002E7B6B" w:rsidRDefault="00B639B9" w:rsidP="002E7B6B">
      <w:pPr>
        <w:spacing w:line="360" w:lineRule="auto"/>
        <w:jc w:val="both"/>
        <w:rPr>
          <w:rFonts w:ascii="Times New Roman" w:hAnsi="Times New Roman" w:cs="Times New Roman"/>
        </w:rPr>
      </w:pPr>
      <w:r w:rsidRPr="002E7B6B">
        <w:rPr>
          <w:rFonts w:ascii="Times New Roman" w:hAnsi="Times New Roman" w:cs="Times New Roman"/>
        </w:rPr>
        <w:t xml:space="preserve">En las infinitas noches de insomnio donde la melancolía se apodera de mis pensamientos, me recuerdo a mi misma como un castigo lo mal que he actuado, las cosas que no he apreciado, </w:t>
      </w:r>
      <w:r w:rsidRPr="002E7B6B">
        <w:rPr>
          <w:rFonts w:ascii="Times New Roman" w:hAnsi="Times New Roman" w:cs="Times New Roman"/>
        </w:rPr>
        <w:lastRenderedPageBreak/>
        <w:t>el tiempo que he perdido en cosas sin sentido y el valor de los momentos</w:t>
      </w:r>
      <w:r w:rsidR="000F7F5E" w:rsidRPr="002E7B6B">
        <w:rPr>
          <w:rFonts w:ascii="Times New Roman" w:hAnsi="Times New Roman" w:cs="Times New Roman"/>
        </w:rPr>
        <w:t xml:space="preserve"> que he compartido al lado</w:t>
      </w:r>
      <w:r w:rsidRPr="002E7B6B">
        <w:rPr>
          <w:rFonts w:ascii="Times New Roman" w:hAnsi="Times New Roman" w:cs="Times New Roman"/>
        </w:rPr>
        <w:t xml:space="preserve"> </w:t>
      </w:r>
      <w:r w:rsidR="000F7F5E" w:rsidRPr="002E7B6B">
        <w:rPr>
          <w:rFonts w:ascii="Times New Roman" w:hAnsi="Times New Roman" w:cs="Times New Roman"/>
        </w:rPr>
        <w:t>de</w:t>
      </w:r>
      <w:r w:rsidRPr="002E7B6B">
        <w:rPr>
          <w:rFonts w:ascii="Times New Roman" w:hAnsi="Times New Roman" w:cs="Times New Roman"/>
        </w:rPr>
        <w:t xml:space="preserve"> las personas que quiero.</w:t>
      </w:r>
    </w:p>
    <w:p w14:paraId="50E69E56" w14:textId="58589D9B" w:rsidR="00B639B9" w:rsidRPr="002E7B6B" w:rsidRDefault="000F7F5E" w:rsidP="002E7B6B">
      <w:pPr>
        <w:spacing w:line="360" w:lineRule="auto"/>
        <w:jc w:val="both"/>
        <w:rPr>
          <w:rFonts w:ascii="Times New Roman" w:hAnsi="Times New Roman" w:cs="Times New Roman"/>
        </w:rPr>
      </w:pPr>
      <w:r w:rsidRPr="002E7B6B">
        <w:rPr>
          <w:rFonts w:ascii="Times New Roman" w:hAnsi="Times New Roman" w:cs="Times New Roman"/>
        </w:rPr>
        <w:t>Este</w:t>
      </w:r>
      <w:r w:rsidR="00B639B9" w:rsidRPr="002E7B6B">
        <w:rPr>
          <w:rFonts w:ascii="Times New Roman" w:hAnsi="Times New Roman" w:cs="Times New Roman"/>
        </w:rPr>
        <w:t xml:space="preserve"> confinamien</w:t>
      </w:r>
      <w:r w:rsidRPr="002E7B6B">
        <w:rPr>
          <w:rFonts w:ascii="Times New Roman" w:hAnsi="Times New Roman" w:cs="Times New Roman"/>
        </w:rPr>
        <w:t>to me ha servido para cuestionar</w:t>
      </w:r>
      <w:r w:rsidR="00B639B9" w:rsidRPr="002E7B6B">
        <w:rPr>
          <w:rFonts w:ascii="Times New Roman" w:hAnsi="Times New Roman" w:cs="Times New Roman"/>
        </w:rPr>
        <w:t xml:space="preserve"> y reflex</w:t>
      </w:r>
      <w:r w:rsidRPr="002E7B6B">
        <w:rPr>
          <w:rFonts w:ascii="Times New Roman" w:hAnsi="Times New Roman" w:cs="Times New Roman"/>
        </w:rPr>
        <w:t xml:space="preserve">ionar sobre mi existencia, no obstante, </w:t>
      </w:r>
      <w:r w:rsidR="00B639B9" w:rsidRPr="002E7B6B">
        <w:rPr>
          <w:rFonts w:ascii="Times New Roman" w:hAnsi="Times New Roman" w:cs="Times New Roman"/>
        </w:rPr>
        <w:t xml:space="preserve"> la tristeza y la frustración  parecen ganarme, pues justo cuando por fin creía estarle dándole un nuevo aire a mi vida y cambiando de manera positiva muchos aspectos en ella, este a</w:t>
      </w:r>
      <w:r w:rsidRPr="002E7B6B">
        <w:rPr>
          <w:rFonts w:ascii="Times New Roman" w:hAnsi="Times New Roman" w:cs="Times New Roman"/>
        </w:rPr>
        <w:t>contecimiento nuevamente me hace</w:t>
      </w:r>
      <w:r w:rsidR="00B639B9" w:rsidRPr="002E7B6B">
        <w:rPr>
          <w:rFonts w:ascii="Times New Roman" w:hAnsi="Times New Roman" w:cs="Times New Roman"/>
        </w:rPr>
        <w:t xml:space="preserve"> volver a revivir cosas que tal vez ya </w:t>
      </w:r>
      <w:r w:rsidRPr="002E7B6B">
        <w:rPr>
          <w:rFonts w:ascii="Times New Roman" w:hAnsi="Times New Roman" w:cs="Times New Roman"/>
        </w:rPr>
        <w:t>les creía superadas.</w:t>
      </w:r>
      <w:r w:rsidR="00B639B9" w:rsidRPr="002E7B6B">
        <w:rPr>
          <w:rFonts w:ascii="Times New Roman" w:hAnsi="Times New Roman" w:cs="Times New Roman"/>
        </w:rPr>
        <w:t xml:space="preserve"> </w:t>
      </w:r>
    </w:p>
    <w:p w14:paraId="3A551DE9" w14:textId="794466B4" w:rsidR="00B639B9" w:rsidRPr="002E7B6B" w:rsidRDefault="00B639B9" w:rsidP="002E7B6B">
      <w:pPr>
        <w:spacing w:line="360" w:lineRule="auto"/>
        <w:jc w:val="both"/>
        <w:rPr>
          <w:rFonts w:ascii="Times New Roman" w:hAnsi="Times New Roman" w:cs="Times New Roman"/>
        </w:rPr>
      </w:pPr>
      <w:r w:rsidRPr="002E7B6B">
        <w:rPr>
          <w:rFonts w:ascii="Times New Roman" w:hAnsi="Times New Roman" w:cs="Times New Roman"/>
        </w:rPr>
        <w:t>Por otra parte</w:t>
      </w:r>
      <w:r w:rsidR="000F7F5E" w:rsidRPr="002E7B6B">
        <w:rPr>
          <w:rFonts w:ascii="Times New Roman" w:hAnsi="Times New Roman" w:cs="Times New Roman"/>
        </w:rPr>
        <w:t>,</w:t>
      </w:r>
      <w:r w:rsidRPr="002E7B6B">
        <w:rPr>
          <w:rFonts w:ascii="Times New Roman" w:hAnsi="Times New Roman" w:cs="Times New Roman"/>
        </w:rPr>
        <w:t xml:space="preserve"> aunque quiero y disfruto de la compañía de mi familia, desde que estaba en el colegio y ahora que estaba viviendo sola, siempre he estado acostumbrada a estar en mi espacio y en mi “mundo”  por lo tanto</w:t>
      </w:r>
      <w:r w:rsidR="000F7F5E" w:rsidRPr="002E7B6B">
        <w:rPr>
          <w:rFonts w:ascii="Times New Roman" w:hAnsi="Times New Roman" w:cs="Times New Roman"/>
        </w:rPr>
        <w:t>,</w:t>
      </w:r>
      <w:r w:rsidRPr="002E7B6B">
        <w:rPr>
          <w:rFonts w:ascii="Times New Roman" w:hAnsi="Times New Roman" w:cs="Times New Roman"/>
        </w:rPr>
        <w:t xml:space="preserve"> ahora eso me ha generado algo de estrés, pero he tratado de llevarlo con calma y apr</w:t>
      </w:r>
      <w:r w:rsidR="000F7F5E" w:rsidRPr="002E7B6B">
        <w:rPr>
          <w:rFonts w:ascii="Times New Roman" w:hAnsi="Times New Roman" w:cs="Times New Roman"/>
        </w:rPr>
        <w:t>ovechar los momentos junto a mis seres queridos.</w:t>
      </w:r>
    </w:p>
    <w:p w14:paraId="34663F25" w14:textId="77777777" w:rsidR="00E6127E" w:rsidRPr="002E7B6B" w:rsidRDefault="00E6127E" w:rsidP="002E7B6B">
      <w:pPr>
        <w:spacing w:line="360" w:lineRule="auto"/>
        <w:jc w:val="both"/>
        <w:rPr>
          <w:rFonts w:ascii="Times New Roman" w:hAnsi="Times New Roman" w:cs="Times New Roman"/>
        </w:rPr>
      </w:pPr>
    </w:p>
    <w:p w14:paraId="2886CE13" w14:textId="238BB8ED" w:rsidR="009D159D" w:rsidRPr="003C6319" w:rsidRDefault="00053D08"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LAURA NATALIA MONROY BERNAL</w:t>
      </w:r>
    </w:p>
    <w:p w14:paraId="6AC26B23" w14:textId="77777777" w:rsidR="001054D7" w:rsidRPr="002E7B6B" w:rsidRDefault="001054D7" w:rsidP="002E7B6B">
      <w:pPr>
        <w:spacing w:line="360" w:lineRule="auto"/>
        <w:jc w:val="both"/>
        <w:rPr>
          <w:rFonts w:ascii="Times New Roman" w:hAnsi="Times New Roman" w:cs="Times New Roman"/>
        </w:rPr>
      </w:pPr>
    </w:p>
    <w:p w14:paraId="09DBC2DA" w14:textId="192D0268" w:rsidR="009D159D" w:rsidRPr="002E7B6B" w:rsidRDefault="009D159D" w:rsidP="002E7B6B">
      <w:pPr>
        <w:spacing w:line="360" w:lineRule="auto"/>
        <w:jc w:val="both"/>
        <w:rPr>
          <w:rFonts w:ascii="Times New Roman" w:hAnsi="Times New Roman" w:cs="Times New Roman"/>
        </w:rPr>
      </w:pPr>
      <w:r w:rsidRPr="002E7B6B">
        <w:rPr>
          <w:rFonts w:ascii="Times New Roman" w:hAnsi="Times New Roman" w:cs="Times New Roman"/>
        </w:rPr>
        <w:t>Mi experiencia en este tiempo de confinamiento no ha sido del todo negativa, aunque extraño las clases presenciales y el estar con mis amigas, siento que este tiempo ha sido bueno,  ya que para mí una transición importante fue el hecho de cambiarme de ciudad para estudiar, esta cuarentena me ha permitido estar con mis padres los cuales extrañaba mucho, apreciando y valorando el tiempo con ellos. También me ha llevado a pensar si los hábitos que tengo deberían empezar a sufrir cambios, aunque esta pandemia ha traído crisis y efectos negativos a nivel mundial pienso que de las situaciones difíciles y negativas hay que sacar oportunidades donde haya mejoras que nos hagan crecer como personas y así contribuir con el mejoramiento de la sociedad.</w:t>
      </w:r>
    </w:p>
    <w:p w14:paraId="3FDBF0B3" w14:textId="77777777" w:rsidR="00A41F25" w:rsidRPr="002E7B6B" w:rsidRDefault="00A41F25" w:rsidP="002E7B6B">
      <w:pPr>
        <w:spacing w:line="360" w:lineRule="auto"/>
        <w:jc w:val="both"/>
        <w:rPr>
          <w:rFonts w:ascii="Times New Roman" w:hAnsi="Times New Roman" w:cs="Times New Roman"/>
        </w:rPr>
      </w:pPr>
    </w:p>
    <w:p w14:paraId="00E62520" w14:textId="77777777" w:rsidR="001054D7" w:rsidRPr="002E7B6B" w:rsidRDefault="001054D7" w:rsidP="002E7B6B">
      <w:pPr>
        <w:spacing w:line="360" w:lineRule="auto"/>
        <w:jc w:val="both"/>
        <w:rPr>
          <w:rFonts w:ascii="Times New Roman" w:hAnsi="Times New Roman" w:cs="Times New Roman"/>
        </w:rPr>
      </w:pPr>
    </w:p>
    <w:p w14:paraId="73ADD5AC" w14:textId="66485952" w:rsidR="00A41F25" w:rsidRPr="003C6319" w:rsidRDefault="00053D08"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ANGIE TATIANA CORREA</w:t>
      </w:r>
    </w:p>
    <w:p w14:paraId="27A592AB" w14:textId="77777777" w:rsidR="00A41F25" w:rsidRPr="002E7B6B" w:rsidRDefault="00A41F25" w:rsidP="002E7B6B">
      <w:pPr>
        <w:spacing w:line="360" w:lineRule="auto"/>
        <w:jc w:val="both"/>
        <w:rPr>
          <w:rFonts w:ascii="Times New Roman" w:hAnsi="Times New Roman" w:cs="Times New Roman"/>
        </w:rPr>
      </w:pPr>
    </w:p>
    <w:p w14:paraId="0A21DCE5" w14:textId="37E61EEB" w:rsidR="00A41F25" w:rsidRPr="002E7B6B" w:rsidRDefault="00A41F25" w:rsidP="002E7B6B">
      <w:pPr>
        <w:spacing w:line="360" w:lineRule="auto"/>
        <w:jc w:val="both"/>
        <w:rPr>
          <w:rFonts w:ascii="Times New Roman" w:hAnsi="Times New Roman" w:cs="Times New Roman"/>
          <w:lang w:val="es-MX"/>
        </w:rPr>
      </w:pPr>
      <w:r w:rsidRPr="002E7B6B">
        <w:rPr>
          <w:rFonts w:ascii="Times New Roman" w:hAnsi="Times New Roman" w:cs="Times New Roman"/>
          <w:lang w:val="es-MX"/>
        </w:rPr>
        <w:t xml:space="preserve">La rutina de estar con los compañeros de la universidad, el arribo a la universidad, la necesidad de comprar una bebida caliente por el clima, aquello que era monótono pero que no pensaríamos que nos fuese hacer </w:t>
      </w:r>
      <w:r w:rsidR="0024366D" w:rsidRPr="002E7B6B">
        <w:rPr>
          <w:rFonts w:ascii="Times New Roman" w:hAnsi="Times New Roman" w:cs="Times New Roman"/>
          <w:lang w:val="es-MX"/>
        </w:rPr>
        <w:t>falta durante un lánguido</w:t>
      </w:r>
      <w:r w:rsidRPr="002E7B6B">
        <w:rPr>
          <w:rFonts w:ascii="Times New Roman" w:hAnsi="Times New Roman" w:cs="Times New Roman"/>
          <w:lang w:val="es-MX"/>
        </w:rPr>
        <w:t xml:space="preserve"> aislamiento que nadie tenía previsto venir, quizá porque nunca habíamos sido víctimas de una pandemia. En un inicio </w:t>
      </w:r>
      <w:r w:rsidRPr="002E7B6B">
        <w:rPr>
          <w:rFonts w:ascii="Times New Roman" w:hAnsi="Times New Roman" w:cs="Times New Roman"/>
          <w:lang w:val="es-MX"/>
        </w:rPr>
        <w:lastRenderedPageBreak/>
        <w:t xml:space="preserve">todos estábamos en calma pensando, -esto será solo unos días- pero al aumentar el número de casos y tener en nuestra ciudad el mayor numero de contagiados nos empezamos a preocupar más por el dinero, el trabajo, el estudio e incluso la vivienda. </w:t>
      </w:r>
    </w:p>
    <w:p w14:paraId="50240619" w14:textId="17A0B84D" w:rsidR="00A41F25" w:rsidRPr="002E7B6B" w:rsidRDefault="00A41F25" w:rsidP="002E7B6B">
      <w:pPr>
        <w:spacing w:line="360" w:lineRule="auto"/>
        <w:jc w:val="both"/>
        <w:rPr>
          <w:rFonts w:ascii="Times New Roman" w:hAnsi="Times New Roman" w:cs="Times New Roman"/>
          <w:lang w:val="es-MX"/>
        </w:rPr>
      </w:pPr>
      <w:r w:rsidRPr="002E7B6B">
        <w:rPr>
          <w:rFonts w:ascii="Times New Roman" w:hAnsi="Times New Roman" w:cs="Times New Roman"/>
          <w:lang w:val="es-MX"/>
        </w:rPr>
        <w:t xml:space="preserve">  Conformando al pequeño grupo de microempresarios que están abasteciendo a las familias, hemos podido evidenciar algunas cosas: desde que empezó a regir el pico y placa, las mujeres son más ahorradoras y son quienes duran menos fuera de la casa porque se preocupan más por estar lejos de este contagio</w:t>
      </w:r>
      <w:r w:rsidR="0024366D" w:rsidRPr="002E7B6B">
        <w:rPr>
          <w:rFonts w:ascii="Times New Roman" w:hAnsi="Times New Roman" w:cs="Times New Roman"/>
          <w:lang w:val="es-MX"/>
        </w:rPr>
        <w:t xml:space="preserve">, </w:t>
      </w:r>
      <w:r w:rsidRPr="002E7B6B">
        <w:rPr>
          <w:rFonts w:ascii="Times New Roman" w:hAnsi="Times New Roman" w:cs="Times New Roman"/>
          <w:lang w:val="es-MX"/>
        </w:rPr>
        <w:t xml:space="preserve"> sabemos que los días pares se verá menos circulación de vecinos</w:t>
      </w:r>
      <w:r w:rsidR="0024366D" w:rsidRPr="002E7B6B">
        <w:rPr>
          <w:rFonts w:ascii="Times New Roman" w:hAnsi="Times New Roman" w:cs="Times New Roman"/>
          <w:lang w:val="es-MX"/>
        </w:rPr>
        <w:t>,</w:t>
      </w:r>
      <w:r w:rsidRPr="002E7B6B">
        <w:rPr>
          <w:rFonts w:ascii="Times New Roman" w:hAnsi="Times New Roman" w:cs="Times New Roman"/>
          <w:lang w:val="es-MX"/>
        </w:rPr>
        <w:t xml:space="preserve"> los que también extraño pues soy muy amigable con ellos</w:t>
      </w:r>
      <w:r w:rsidR="0024366D" w:rsidRPr="002E7B6B">
        <w:rPr>
          <w:rFonts w:ascii="Times New Roman" w:hAnsi="Times New Roman" w:cs="Times New Roman"/>
          <w:lang w:val="es-MX"/>
        </w:rPr>
        <w:t>,</w:t>
      </w:r>
      <w:r w:rsidRPr="002E7B6B">
        <w:rPr>
          <w:rFonts w:ascii="Times New Roman" w:hAnsi="Times New Roman" w:cs="Times New Roman"/>
          <w:lang w:val="es-MX"/>
        </w:rPr>
        <w:t xml:space="preserve"> ya que son en su gran mayoría de la tercera edad y los que no son eran quienes alargaban mis días los fines de semana por medio de rutinas</w:t>
      </w:r>
      <w:r w:rsidR="0024366D" w:rsidRPr="002E7B6B">
        <w:rPr>
          <w:rFonts w:ascii="Times New Roman" w:hAnsi="Times New Roman" w:cs="Times New Roman"/>
          <w:lang w:val="es-MX"/>
        </w:rPr>
        <w:t xml:space="preserve">, </w:t>
      </w:r>
      <w:r w:rsidRPr="002E7B6B">
        <w:rPr>
          <w:rFonts w:ascii="Times New Roman" w:hAnsi="Times New Roman" w:cs="Times New Roman"/>
          <w:lang w:val="es-MX"/>
        </w:rPr>
        <w:t xml:space="preserve"> como jugar parqués con tanta euforia de querer rematar los pocos pesos que en mis bolsillos quedaban hasta rendirme, cambiar esto por un tradicional juego que se ha llevado a la cima durante estos momentos no es nada parecido pues tener a las personas que aprecias mucho al lado tuyo disfrutando de tu tiempo, es una de las mejores cosas que podría hacer durante horas. A la hora de abastecerse en cuanto a mercado la sociedad prefiere cadenas comerciales que pequeñas tiendas, pero temen por comprar licor en estos lugares y por ello van a negocios hacerlo, por último, los jóvenes son quienes más violan la medida de aislamiento sin medir consecuencias de lo que creen hacer bien. </w:t>
      </w:r>
    </w:p>
    <w:p w14:paraId="4C428933" w14:textId="184F641F" w:rsidR="009D159D" w:rsidRPr="002E7B6B" w:rsidRDefault="00A41F25" w:rsidP="002E7B6B">
      <w:pPr>
        <w:spacing w:line="360" w:lineRule="auto"/>
        <w:jc w:val="both"/>
        <w:rPr>
          <w:rFonts w:ascii="Times New Roman" w:hAnsi="Times New Roman" w:cs="Times New Roman"/>
          <w:lang w:val="es-MX"/>
        </w:rPr>
      </w:pPr>
      <w:r w:rsidRPr="002E7B6B">
        <w:rPr>
          <w:rFonts w:ascii="Times New Roman" w:hAnsi="Times New Roman" w:cs="Times New Roman"/>
          <w:lang w:val="es-MX"/>
        </w:rPr>
        <w:t>Estar en mi casa me ha llevado a evidenciar todo esto y también me ha permitido dialogar con mis padres acerca de la situación hecho que no es común desde que inicié con mis estudios nuevamente, a pesar de que hemos tenido que abrir y cerrar nuestro negocio un poco más tarde y más temprano, estamos con mucha calma</w:t>
      </w:r>
      <w:r w:rsidR="008157AC" w:rsidRPr="002E7B6B">
        <w:rPr>
          <w:rFonts w:ascii="Times New Roman" w:hAnsi="Times New Roman" w:cs="Times New Roman"/>
          <w:lang w:val="es-MX"/>
        </w:rPr>
        <w:t>,</w:t>
      </w:r>
      <w:r w:rsidRPr="002E7B6B">
        <w:rPr>
          <w:rFonts w:ascii="Times New Roman" w:hAnsi="Times New Roman" w:cs="Times New Roman"/>
          <w:lang w:val="es-MX"/>
        </w:rPr>
        <w:t xml:space="preserve"> pues</w:t>
      </w:r>
      <w:r w:rsidR="0024366D" w:rsidRPr="002E7B6B">
        <w:rPr>
          <w:rFonts w:ascii="Times New Roman" w:hAnsi="Times New Roman" w:cs="Times New Roman"/>
          <w:lang w:val="es-MX"/>
        </w:rPr>
        <w:t xml:space="preserve">, </w:t>
      </w:r>
      <w:r w:rsidRPr="002E7B6B">
        <w:rPr>
          <w:rFonts w:ascii="Times New Roman" w:hAnsi="Times New Roman" w:cs="Times New Roman"/>
          <w:lang w:val="es-MX"/>
        </w:rPr>
        <w:t xml:space="preserve"> en nuestro hogar llegó cinco días después del inicio del aislamiento un nuevo integrante de la familia que nos tiene enamorados, sin importar la situación, teníamos que salir a la calle pero mentalizados que era necesario y temporal, como es la labor de ir al hospital a conocer el bebé. Varias veces tuve que ir al hospital a llevar implementos de aseo a mi madre y hermano, ver a Bogotá desolada, callada sin sus tradicionales trancones, sus habitantes en cada esquina</w:t>
      </w:r>
      <w:r w:rsidR="008157AC" w:rsidRPr="002E7B6B">
        <w:rPr>
          <w:rFonts w:ascii="Times New Roman" w:hAnsi="Times New Roman" w:cs="Times New Roman"/>
          <w:lang w:val="es-MX"/>
        </w:rPr>
        <w:t>,</w:t>
      </w:r>
      <w:r w:rsidRPr="002E7B6B">
        <w:rPr>
          <w:rFonts w:ascii="Times New Roman" w:hAnsi="Times New Roman" w:cs="Times New Roman"/>
          <w:lang w:val="es-MX"/>
        </w:rPr>
        <w:t xml:space="preserve"> intentando ganarse lo suyo por subsistir, los domingos de futbol en el Nemesio y de pasar en familia en medio de un improvisado picnic en algún parque, todo esto me pone nostálgica un poco</w:t>
      </w:r>
      <w:r w:rsidR="008157AC" w:rsidRPr="002E7B6B">
        <w:rPr>
          <w:rFonts w:ascii="Times New Roman" w:hAnsi="Times New Roman" w:cs="Times New Roman"/>
          <w:lang w:val="es-MX"/>
        </w:rPr>
        <w:t>,</w:t>
      </w:r>
      <w:r w:rsidRPr="002E7B6B">
        <w:rPr>
          <w:rFonts w:ascii="Times New Roman" w:hAnsi="Times New Roman" w:cs="Times New Roman"/>
          <w:lang w:val="es-MX"/>
        </w:rPr>
        <w:t xml:space="preserve"> pero lo que más me llegó a desmoralizar fue tener que ir al hospital exclusivamente a dejar una bolsa y no poder ver a mi madre sino a través de una ventana pues se tienen normas muy estrictas para no llevar el virus a estos lugares, lo que me pone feliz es que ya ambos están en casa, y </w:t>
      </w:r>
      <w:r w:rsidRPr="002E7B6B">
        <w:rPr>
          <w:rFonts w:ascii="Times New Roman" w:hAnsi="Times New Roman" w:cs="Times New Roman"/>
          <w:lang w:val="es-MX"/>
        </w:rPr>
        <w:lastRenderedPageBreak/>
        <w:t>que en nuestra ciudad estamos mejorando la calidad del aire</w:t>
      </w:r>
      <w:r w:rsidR="008157AC" w:rsidRPr="002E7B6B">
        <w:rPr>
          <w:rFonts w:ascii="Times New Roman" w:hAnsi="Times New Roman" w:cs="Times New Roman"/>
          <w:lang w:val="es-MX"/>
        </w:rPr>
        <w:t>,</w:t>
      </w:r>
      <w:r w:rsidRPr="002E7B6B">
        <w:rPr>
          <w:rFonts w:ascii="Times New Roman" w:hAnsi="Times New Roman" w:cs="Times New Roman"/>
          <w:lang w:val="es-MX"/>
        </w:rPr>
        <w:t xml:space="preserve"> pues e</w:t>
      </w:r>
      <w:r w:rsidR="008157AC" w:rsidRPr="002E7B6B">
        <w:rPr>
          <w:rFonts w:ascii="Times New Roman" w:hAnsi="Times New Roman" w:cs="Times New Roman"/>
          <w:lang w:val="es-MX"/>
        </w:rPr>
        <w:t>s ella quien nos da todo</w:t>
      </w:r>
      <w:r w:rsidRPr="002E7B6B">
        <w:rPr>
          <w:rFonts w:ascii="Times New Roman" w:hAnsi="Times New Roman" w:cs="Times New Roman"/>
          <w:lang w:val="es-MX"/>
        </w:rPr>
        <w:t>; allí es donde me cuestiono si en verdad la misma naturaleza reclama lo suyo</w:t>
      </w:r>
      <w:r w:rsidR="008157AC" w:rsidRPr="002E7B6B">
        <w:rPr>
          <w:rFonts w:ascii="Times New Roman" w:hAnsi="Times New Roman" w:cs="Times New Roman"/>
          <w:lang w:val="es-MX"/>
        </w:rPr>
        <w:t xml:space="preserve"> a su manera, logrando con ello su</w:t>
      </w:r>
      <w:r w:rsidRPr="002E7B6B">
        <w:rPr>
          <w:rFonts w:ascii="Times New Roman" w:hAnsi="Times New Roman" w:cs="Times New Roman"/>
          <w:lang w:val="es-MX"/>
        </w:rPr>
        <w:t xml:space="preserve"> objetivo.</w:t>
      </w:r>
    </w:p>
    <w:p w14:paraId="1692019D" w14:textId="77777777" w:rsidR="009D159D" w:rsidRPr="002E7B6B" w:rsidRDefault="009D159D" w:rsidP="002E7B6B">
      <w:pPr>
        <w:pStyle w:val="Prrafodelista"/>
        <w:spacing w:line="360" w:lineRule="auto"/>
        <w:jc w:val="both"/>
        <w:rPr>
          <w:rFonts w:ascii="Times New Roman" w:hAnsi="Times New Roman" w:cs="Times New Roman"/>
        </w:rPr>
      </w:pPr>
    </w:p>
    <w:p w14:paraId="2705A4B7" w14:textId="729DA507" w:rsidR="0014645C" w:rsidRPr="003C6319" w:rsidRDefault="00053D08" w:rsidP="002E7B6B">
      <w:pPr>
        <w:pStyle w:val="Prrafodelista"/>
        <w:numPr>
          <w:ilvl w:val="0"/>
          <w:numId w:val="1"/>
        </w:numPr>
        <w:spacing w:line="360" w:lineRule="auto"/>
        <w:jc w:val="both"/>
        <w:rPr>
          <w:rFonts w:ascii="Times New Roman" w:hAnsi="Times New Roman" w:cs="Times New Roman"/>
          <w:b/>
        </w:rPr>
      </w:pPr>
      <w:r w:rsidRPr="003C6319">
        <w:rPr>
          <w:rFonts w:ascii="Times New Roman" w:hAnsi="Times New Roman" w:cs="Times New Roman"/>
          <w:b/>
        </w:rPr>
        <w:t>JUAN SEBASTIÁN RAMÍREZ</w:t>
      </w:r>
    </w:p>
    <w:p w14:paraId="24D0EF70" w14:textId="77777777" w:rsidR="00053D08" w:rsidRPr="002E7B6B" w:rsidRDefault="00053D08" w:rsidP="00053D08">
      <w:pPr>
        <w:pStyle w:val="Prrafodelista"/>
        <w:spacing w:line="360" w:lineRule="auto"/>
        <w:jc w:val="both"/>
        <w:rPr>
          <w:rFonts w:ascii="Times New Roman" w:hAnsi="Times New Roman" w:cs="Times New Roman"/>
        </w:rPr>
      </w:pPr>
    </w:p>
    <w:p w14:paraId="227AC281" w14:textId="66038EE2" w:rsidR="0014645C" w:rsidRPr="002E7B6B" w:rsidRDefault="0014645C" w:rsidP="002E7B6B">
      <w:pPr>
        <w:shd w:val="clear" w:color="auto" w:fill="FFFFFF"/>
        <w:spacing w:line="360" w:lineRule="auto"/>
        <w:jc w:val="both"/>
        <w:rPr>
          <w:rFonts w:ascii="Times New Roman" w:eastAsia="Times New Roman" w:hAnsi="Times New Roman" w:cs="Times New Roman"/>
          <w:color w:val="222222"/>
          <w:lang w:eastAsia="es-ES_tradnl"/>
        </w:rPr>
      </w:pPr>
      <w:r w:rsidRPr="002E7B6B">
        <w:rPr>
          <w:rFonts w:ascii="Times New Roman" w:eastAsia="Times New Roman" w:hAnsi="Times New Roman" w:cs="Times New Roman"/>
          <w:color w:val="222222"/>
          <w:lang w:eastAsia="es-ES_tradnl"/>
        </w:rPr>
        <w:t xml:space="preserve">Uno piensa que conoce a su familia. Bien mi nombre es Juan Sebastián Ramírez, les quiero contar mi experiencia en esta cuarentena. Soy uno de muchos que estamos encerrados a causa del nuevo coronavirus. Vivo en un barrio popular de Kennedy, vivo con mis padres y mis dos hermanos mayores. La primera semana fue muy dura para mi papá; debido a que su trabajo le mandaba a estar varias horas por fuera de la casa. Mi madre le pasaba lo mismo,  ya que su rutina se vio arruinada por el confinamiento. Ella estaba acostumbrada a levantarse a las  6 </w:t>
      </w:r>
      <w:proofErr w:type="spellStart"/>
      <w:r w:rsidRPr="002E7B6B">
        <w:rPr>
          <w:rFonts w:ascii="Times New Roman" w:eastAsia="Times New Roman" w:hAnsi="Times New Roman" w:cs="Times New Roman"/>
          <w:color w:val="222222"/>
          <w:lang w:eastAsia="es-ES_tradnl"/>
        </w:rPr>
        <w:t>a.m</w:t>
      </w:r>
      <w:proofErr w:type="spellEnd"/>
      <w:r w:rsidRPr="002E7B6B">
        <w:rPr>
          <w:rFonts w:ascii="Times New Roman" w:eastAsia="Times New Roman" w:hAnsi="Times New Roman" w:cs="Times New Roman"/>
          <w:color w:val="222222"/>
          <w:lang w:eastAsia="es-ES_tradnl"/>
        </w:rPr>
        <w:t xml:space="preserve"> para prepararnos el desayuno y alistarse para ir a trabajar a su peluquería. A mis hermanos no les ha dado tan duro, bueno a mi hermana mayor si le dio duro,  ya que su trabajo le demandaba estar varias horas fuera de su casa, ya que trabaja en el Ministerio del Medio Ambiente y tiene que viajar a varios lugares de Colombia que están azotados por la minería. Mis padres estos días se han dado cuenta qué cosas nos gustan y nos hemos dedicado a convivir más como familia, ahora nos reunimos a desayunar, almorzar y cenar en familia algo que nunca pensábamos hacer antes,  ya que era complejo reunirnos todos. Mis padres estos días se han dedicado a conocernos, esto les ha dado muy duro, ya que ellos pensaban que nos conocían y no es así, se dieron cuenta que su trabajo les quitó varios momentos de nuestra infancia. La cuarentena nos ha servido para conocernos y hacer cosas en familia, pues bien, ahora hacemos cosas que jamás pensamos hacer como: cocinar, jugar y ver televisión juntos. Las labores de la casa,  las hemos dividido entre los 5 y así estamos evitando discusiones estúpidas que nos pueden arruinar la sana convivencia que hemos tenido hasta el momento.</w:t>
      </w:r>
    </w:p>
    <w:p w14:paraId="1E8CC292" w14:textId="439B5C62" w:rsidR="0014645C" w:rsidRDefault="0014645C" w:rsidP="002E7B6B">
      <w:pPr>
        <w:spacing w:line="360" w:lineRule="auto"/>
        <w:jc w:val="both"/>
        <w:rPr>
          <w:rFonts w:ascii="Times New Roman" w:hAnsi="Times New Roman" w:cs="Times New Roman"/>
        </w:rPr>
      </w:pPr>
    </w:p>
    <w:p w14:paraId="3A33E4CF" w14:textId="73DD9E6E" w:rsidR="00265F69" w:rsidRDefault="00265F69" w:rsidP="002E7B6B">
      <w:pPr>
        <w:spacing w:line="360" w:lineRule="auto"/>
        <w:jc w:val="both"/>
        <w:rPr>
          <w:rFonts w:ascii="Times New Roman" w:hAnsi="Times New Roman" w:cs="Times New Roman"/>
        </w:rPr>
      </w:pPr>
    </w:p>
    <w:p w14:paraId="1813DBDF" w14:textId="4CE6C1DE" w:rsidR="00265F69" w:rsidRDefault="00265F69" w:rsidP="002E7B6B">
      <w:pPr>
        <w:spacing w:line="360" w:lineRule="auto"/>
        <w:jc w:val="both"/>
        <w:rPr>
          <w:rFonts w:ascii="Times New Roman" w:hAnsi="Times New Roman" w:cs="Times New Roman"/>
        </w:rPr>
      </w:pPr>
    </w:p>
    <w:p w14:paraId="4BA842E8" w14:textId="111B8F48" w:rsidR="00265F69" w:rsidRDefault="00265F69" w:rsidP="002E7B6B">
      <w:pPr>
        <w:spacing w:line="360" w:lineRule="auto"/>
        <w:jc w:val="both"/>
        <w:rPr>
          <w:rFonts w:ascii="Times New Roman" w:hAnsi="Times New Roman" w:cs="Times New Roman"/>
        </w:rPr>
      </w:pPr>
    </w:p>
    <w:p w14:paraId="69547E31" w14:textId="77777777" w:rsidR="00265F69" w:rsidRPr="002E7B6B" w:rsidRDefault="00265F69" w:rsidP="002E7B6B">
      <w:pPr>
        <w:spacing w:line="360" w:lineRule="auto"/>
        <w:jc w:val="both"/>
        <w:rPr>
          <w:rFonts w:ascii="Times New Roman" w:hAnsi="Times New Roman" w:cs="Times New Roman"/>
        </w:rPr>
      </w:pPr>
    </w:p>
    <w:p w14:paraId="39029A54" w14:textId="1FE9AE08" w:rsidR="00B7725C" w:rsidRPr="002E7B6B" w:rsidRDefault="003C6319" w:rsidP="002E7B6B">
      <w:pPr>
        <w:pStyle w:val="Prrafodelista"/>
        <w:numPr>
          <w:ilvl w:val="0"/>
          <w:numId w:val="1"/>
        </w:numPr>
        <w:spacing w:line="360" w:lineRule="auto"/>
        <w:jc w:val="both"/>
        <w:rPr>
          <w:rFonts w:ascii="Times New Roman" w:hAnsi="Times New Roman" w:cs="Times New Roman"/>
        </w:rPr>
      </w:pPr>
      <w:r>
        <w:rPr>
          <w:rFonts w:ascii="Times New Roman" w:hAnsi="Times New Roman" w:cs="Times New Roman"/>
        </w:rPr>
        <w:lastRenderedPageBreak/>
        <w:t>JUAN ALEXIS PARADA SILVA</w:t>
      </w:r>
    </w:p>
    <w:p w14:paraId="1C75B58C" w14:textId="77777777" w:rsidR="001054D7" w:rsidRPr="002E7B6B" w:rsidRDefault="001054D7" w:rsidP="002E7B6B">
      <w:pPr>
        <w:pStyle w:val="Prrafodelista"/>
        <w:spacing w:line="360" w:lineRule="auto"/>
        <w:jc w:val="both"/>
        <w:rPr>
          <w:rFonts w:ascii="Times New Roman" w:hAnsi="Times New Roman" w:cs="Times New Roman"/>
        </w:rPr>
      </w:pPr>
    </w:p>
    <w:p w14:paraId="66986DD4" w14:textId="2EB181C3" w:rsidR="00A019C5" w:rsidRPr="002E7B6B" w:rsidRDefault="009956D9" w:rsidP="002E7B6B">
      <w:pPr>
        <w:spacing w:line="360" w:lineRule="auto"/>
        <w:jc w:val="both"/>
        <w:rPr>
          <w:rFonts w:ascii="Times New Roman" w:hAnsi="Times New Roman" w:cs="Times New Roman"/>
        </w:rPr>
      </w:pPr>
      <w:r w:rsidRPr="002E7B6B">
        <w:rPr>
          <w:rFonts w:ascii="Times New Roman" w:hAnsi="Times New Roman" w:cs="Times New Roman"/>
        </w:rPr>
        <w:t xml:space="preserve">En el ocaso del día, cuando el silencio inunda nuestros habitáculos, el pánico se apodera de mi mente, pensamientos por doquier emergen, imágenes </w:t>
      </w:r>
      <w:r w:rsidR="00622057" w:rsidRPr="002E7B6B">
        <w:rPr>
          <w:rFonts w:ascii="Times New Roman" w:hAnsi="Times New Roman" w:cs="Times New Roman"/>
        </w:rPr>
        <w:t>donde abunda la desazón</w:t>
      </w:r>
      <w:r w:rsidRPr="002E7B6B">
        <w:rPr>
          <w:rFonts w:ascii="Times New Roman" w:hAnsi="Times New Roman" w:cs="Times New Roman"/>
        </w:rPr>
        <w:t>, la sin razón y hasta el horror. Me aterra la situación de hambruna por la cual están atravesando muchos de nuestro</w:t>
      </w:r>
      <w:r w:rsidR="00872362" w:rsidRPr="002E7B6B">
        <w:rPr>
          <w:rFonts w:ascii="Times New Roman" w:hAnsi="Times New Roman" w:cs="Times New Roman"/>
        </w:rPr>
        <w:t>s</w:t>
      </w:r>
      <w:r w:rsidRPr="002E7B6B">
        <w:rPr>
          <w:rFonts w:ascii="Times New Roman" w:hAnsi="Times New Roman" w:cs="Times New Roman"/>
        </w:rPr>
        <w:t xml:space="preserve"> congéneres</w:t>
      </w:r>
      <w:r w:rsidR="000F7F5E" w:rsidRPr="002E7B6B">
        <w:rPr>
          <w:rFonts w:ascii="Times New Roman" w:hAnsi="Times New Roman" w:cs="Times New Roman"/>
        </w:rPr>
        <w:t>, me indigna el hecho que algunos ladrones de cuello blanco sigan enriqueciendo sus arcas con el dinero destinado para solventar la situación tan paupérrima por la que están atravesando. Estoy harto, de tantas noticias nefastas y de que el famoso covid-19 esté sepultando la esperanza de muchos individuos, es hora de despertar, de ondear las banderas de un nuevo porvenir, suena la alarma del móvil, es hora de levantar las cortinas del cuarto, para que el hedor de un nuevo dí</w:t>
      </w:r>
      <w:r w:rsidR="00622057" w:rsidRPr="002E7B6B">
        <w:rPr>
          <w:rFonts w:ascii="Times New Roman" w:hAnsi="Times New Roman" w:cs="Times New Roman"/>
        </w:rPr>
        <w:t>a visite nuestras huestes, aprovecho para repetirme una y otra vez  en este mar de incertidumbres</w:t>
      </w:r>
      <w:r w:rsidR="000F7F5E" w:rsidRPr="002E7B6B">
        <w:rPr>
          <w:rFonts w:ascii="Times New Roman" w:hAnsi="Times New Roman" w:cs="Times New Roman"/>
        </w:rPr>
        <w:t>, ¡animo!</w:t>
      </w:r>
      <w:r w:rsidR="00622057" w:rsidRPr="002E7B6B">
        <w:rPr>
          <w:rFonts w:ascii="Times New Roman" w:hAnsi="Times New Roman" w:cs="Times New Roman"/>
        </w:rPr>
        <w:t xml:space="preserve"> Recuerda que la noche se hace más oscura cuando va a amanecer, pero ya amaneció y siento desfallecer lentamente.</w:t>
      </w:r>
      <w:r w:rsidR="00265F69">
        <w:rPr>
          <w:rFonts w:ascii="Times New Roman" w:hAnsi="Times New Roman" w:cs="Times New Roman"/>
        </w:rPr>
        <w:t xml:space="preserve"> No puedo entregarme a la pesadumbre de la nueva jornada, pero que más queda, sino el estupor de una perplejidad que nos satura de ansiedad por saber que va a pasar. Me pregunto con insistencia: ¿Cuándo acabará? ¿Cuándo cesará la horrible noche? tal vez nunca, tal vez es una pesadilla de la que nunca despertaremos. No puede ser así, me niego, me rehúso a entregar mis anhelos a la infinita vacilación del ocaso. Sin duda, esto finalizará algún día, estoy convencido que ya no seremos los mismos, no podremos ser los mismos, saldremos fortalecidos. O aprendemos con este golpe bajo de </w:t>
      </w:r>
      <w:proofErr w:type="spellStart"/>
      <w:r w:rsidR="00265F69">
        <w:rPr>
          <w:rFonts w:ascii="Times New Roman" w:hAnsi="Times New Roman" w:cs="Times New Roman"/>
        </w:rPr>
        <w:t>Gaia</w:t>
      </w:r>
      <w:proofErr w:type="spellEnd"/>
      <w:r w:rsidR="00265F69">
        <w:rPr>
          <w:rFonts w:ascii="Times New Roman" w:hAnsi="Times New Roman" w:cs="Times New Roman"/>
        </w:rPr>
        <w:t>, o ella con su infinito poder, se deshará gradualmente de nosotros. O mejoramos o seremos aniquilados por la furia de nuestra casa común. Ahora despierto, ya no me tomo las cosas con ligereza</w:t>
      </w:r>
      <w:r w:rsidR="00D21545">
        <w:rPr>
          <w:rFonts w:ascii="Times New Roman" w:hAnsi="Times New Roman" w:cs="Times New Roman"/>
        </w:rPr>
        <w:t>,</w:t>
      </w:r>
      <w:r w:rsidR="00265F69">
        <w:rPr>
          <w:rFonts w:ascii="Times New Roman" w:hAnsi="Times New Roman" w:cs="Times New Roman"/>
        </w:rPr>
        <w:t xml:space="preserve"> es hora de ralentizar nuestra</w:t>
      </w:r>
      <w:r w:rsidR="00D21545">
        <w:rPr>
          <w:rFonts w:ascii="Times New Roman" w:hAnsi="Times New Roman" w:cs="Times New Roman"/>
        </w:rPr>
        <w:t>s</w:t>
      </w:r>
      <w:r w:rsidR="00265F69">
        <w:rPr>
          <w:rFonts w:ascii="Times New Roman" w:hAnsi="Times New Roman" w:cs="Times New Roman"/>
        </w:rPr>
        <w:t xml:space="preserve"> vida</w:t>
      </w:r>
      <w:r w:rsidR="00D21545">
        <w:rPr>
          <w:rFonts w:ascii="Times New Roman" w:hAnsi="Times New Roman" w:cs="Times New Roman"/>
        </w:rPr>
        <w:t>s</w:t>
      </w:r>
      <w:r w:rsidR="00265F69">
        <w:rPr>
          <w:rFonts w:ascii="Times New Roman" w:hAnsi="Times New Roman" w:cs="Times New Roman"/>
        </w:rPr>
        <w:t xml:space="preserve"> para acelerar nuestra</w:t>
      </w:r>
      <w:r w:rsidR="00D21545">
        <w:rPr>
          <w:rFonts w:ascii="Times New Roman" w:hAnsi="Times New Roman" w:cs="Times New Roman"/>
        </w:rPr>
        <w:t>s</w:t>
      </w:r>
      <w:r w:rsidR="00265F69">
        <w:rPr>
          <w:rFonts w:ascii="Times New Roman" w:hAnsi="Times New Roman" w:cs="Times New Roman"/>
        </w:rPr>
        <w:t xml:space="preserve"> conciencia</w:t>
      </w:r>
      <w:r w:rsidR="00D21545">
        <w:rPr>
          <w:rFonts w:ascii="Times New Roman" w:hAnsi="Times New Roman" w:cs="Times New Roman"/>
        </w:rPr>
        <w:t>s</w:t>
      </w:r>
      <w:r w:rsidR="00265F69">
        <w:rPr>
          <w:rFonts w:ascii="Times New Roman" w:hAnsi="Times New Roman" w:cs="Times New Roman"/>
        </w:rPr>
        <w:t>.</w:t>
      </w:r>
    </w:p>
    <w:p w14:paraId="38B91728" w14:textId="77777777" w:rsidR="00E6127E" w:rsidRPr="002E7B6B" w:rsidRDefault="00E6127E" w:rsidP="002E7B6B">
      <w:pPr>
        <w:spacing w:line="360" w:lineRule="auto"/>
        <w:jc w:val="both"/>
        <w:rPr>
          <w:rFonts w:ascii="Times New Roman" w:hAnsi="Times New Roman" w:cs="Times New Roman"/>
        </w:rPr>
      </w:pPr>
    </w:p>
    <w:p w14:paraId="157F931E" w14:textId="77777777" w:rsidR="00E6127E" w:rsidRPr="00D21545" w:rsidRDefault="00E6127E" w:rsidP="002E7B6B">
      <w:pPr>
        <w:spacing w:line="360" w:lineRule="auto"/>
        <w:jc w:val="both"/>
        <w:rPr>
          <w:rFonts w:ascii="Times New Roman" w:hAnsi="Times New Roman" w:cs="Times New Roman"/>
        </w:rPr>
      </w:pPr>
    </w:p>
    <w:p w14:paraId="5B0C4DC2" w14:textId="77777777" w:rsidR="00D56C60" w:rsidRPr="007C5D7D" w:rsidRDefault="00D56C60" w:rsidP="002E7B6B">
      <w:pPr>
        <w:spacing w:line="360" w:lineRule="auto"/>
        <w:jc w:val="both"/>
        <w:rPr>
          <w:rFonts w:ascii="Times New Roman" w:hAnsi="Times New Roman" w:cs="Times New Roman"/>
          <w:lang w:val="es-CO"/>
        </w:rPr>
      </w:pPr>
    </w:p>
    <w:p w14:paraId="748CB660" w14:textId="77777777" w:rsidR="004E3472" w:rsidRPr="002E7B6B" w:rsidRDefault="004E3472" w:rsidP="002E7B6B">
      <w:pPr>
        <w:spacing w:line="360" w:lineRule="auto"/>
        <w:jc w:val="both"/>
        <w:rPr>
          <w:rFonts w:ascii="Times New Roman" w:hAnsi="Times New Roman" w:cs="Times New Roman"/>
        </w:rPr>
      </w:pPr>
    </w:p>
    <w:p w14:paraId="6C52AD2A" w14:textId="77777777" w:rsidR="00ED31C8" w:rsidRPr="002E7B6B" w:rsidRDefault="00ED31C8" w:rsidP="002E7B6B">
      <w:pPr>
        <w:spacing w:line="360" w:lineRule="auto"/>
        <w:jc w:val="both"/>
        <w:rPr>
          <w:rFonts w:ascii="Times New Roman" w:hAnsi="Times New Roman" w:cs="Times New Roman"/>
        </w:rPr>
      </w:pPr>
    </w:p>
    <w:p w14:paraId="7B1634CF" w14:textId="77777777" w:rsidR="008B027C" w:rsidRPr="002E7B6B" w:rsidRDefault="008B027C" w:rsidP="002E7B6B">
      <w:pPr>
        <w:spacing w:line="360" w:lineRule="auto"/>
        <w:jc w:val="both"/>
        <w:rPr>
          <w:rFonts w:ascii="Times New Roman" w:hAnsi="Times New Roman" w:cs="Times New Roman"/>
        </w:rPr>
      </w:pPr>
    </w:p>
    <w:p w14:paraId="63BDCE2B" w14:textId="77777777" w:rsidR="00CC4E4E" w:rsidRPr="002E7B6B" w:rsidRDefault="00CC4E4E" w:rsidP="002E7B6B">
      <w:pPr>
        <w:spacing w:line="360" w:lineRule="auto"/>
        <w:ind w:left="360"/>
        <w:jc w:val="both"/>
        <w:rPr>
          <w:rFonts w:ascii="Times New Roman" w:hAnsi="Times New Roman" w:cs="Times New Roman"/>
        </w:rPr>
      </w:pPr>
    </w:p>
    <w:p w14:paraId="039B2210" w14:textId="77777777" w:rsidR="00CC4E4E" w:rsidRPr="002E7B6B" w:rsidRDefault="00CC4E4E" w:rsidP="002E7B6B">
      <w:pPr>
        <w:spacing w:line="360" w:lineRule="auto"/>
        <w:ind w:left="360"/>
        <w:jc w:val="both"/>
        <w:rPr>
          <w:rFonts w:ascii="Times New Roman" w:hAnsi="Times New Roman" w:cs="Times New Roman"/>
        </w:rPr>
      </w:pPr>
    </w:p>
    <w:p w14:paraId="7F50AA57" w14:textId="77777777" w:rsidR="00CC4E4E" w:rsidRPr="002E7B6B" w:rsidRDefault="00CC4E4E" w:rsidP="002E7B6B">
      <w:pPr>
        <w:spacing w:line="360" w:lineRule="auto"/>
        <w:jc w:val="both"/>
        <w:rPr>
          <w:rFonts w:ascii="Times New Roman" w:hAnsi="Times New Roman" w:cs="Times New Roman"/>
        </w:rPr>
      </w:pPr>
    </w:p>
    <w:p w14:paraId="2B602F6D" w14:textId="77777777" w:rsidR="00CC4E4E" w:rsidRPr="002E7B6B" w:rsidRDefault="00CC4E4E" w:rsidP="002E7B6B">
      <w:pPr>
        <w:spacing w:line="360" w:lineRule="auto"/>
        <w:jc w:val="both"/>
        <w:rPr>
          <w:rFonts w:ascii="Times New Roman" w:hAnsi="Times New Roman" w:cs="Times New Roman"/>
        </w:rPr>
      </w:pPr>
    </w:p>
    <w:p w14:paraId="53941799" w14:textId="77777777" w:rsidR="00CC4E4E" w:rsidRPr="002E7B6B" w:rsidRDefault="00CC4E4E" w:rsidP="002E7B6B">
      <w:pPr>
        <w:spacing w:line="360" w:lineRule="auto"/>
        <w:jc w:val="both"/>
        <w:rPr>
          <w:rFonts w:ascii="Times New Roman" w:hAnsi="Times New Roman" w:cs="Times New Roman"/>
          <w:lang w:val="es-ES"/>
        </w:rPr>
      </w:pPr>
    </w:p>
    <w:sectPr w:rsidR="00CC4E4E" w:rsidRPr="002E7B6B" w:rsidSect="005B01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BD3833"/>
    <w:multiLevelType w:val="hybridMultilevel"/>
    <w:tmpl w:val="32E0441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B19"/>
    <w:rsid w:val="00000BAB"/>
    <w:rsid w:val="00027636"/>
    <w:rsid w:val="00053D08"/>
    <w:rsid w:val="000D42F2"/>
    <w:rsid w:val="000F7F5E"/>
    <w:rsid w:val="001054D7"/>
    <w:rsid w:val="0014645C"/>
    <w:rsid w:val="0018436F"/>
    <w:rsid w:val="001B0E29"/>
    <w:rsid w:val="0024366D"/>
    <w:rsid w:val="00250ACE"/>
    <w:rsid w:val="00265F69"/>
    <w:rsid w:val="002B5172"/>
    <w:rsid w:val="002E7B6B"/>
    <w:rsid w:val="003A1813"/>
    <w:rsid w:val="003C6319"/>
    <w:rsid w:val="00476FC0"/>
    <w:rsid w:val="004E3472"/>
    <w:rsid w:val="005B01D7"/>
    <w:rsid w:val="00622057"/>
    <w:rsid w:val="00741B31"/>
    <w:rsid w:val="007509F3"/>
    <w:rsid w:val="0075561D"/>
    <w:rsid w:val="00763B73"/>
    <w:rsid w:val="007C3EB0"/>
    <w:rsid w:val="007C5D7D"/>
    <w:rsid w:val="008157AC"/>
    <w:rsid w:val="008305D3"/>
    <w:rsid w:val="00872362"/>
    <w:rsid w:val="008A7B19"/>
    <w:rsid w:val="008B027C"/>
    <w:rsid w:val="009956D9"/>
    <w:rsid w:val="009D159D"/>
    <w:rsid w:val="009D2618"/>
    <w:rsid w:val="00A019C5"/>
    <w:rsid w:val="00A41F25"/>
    <w:rsid w:val="00B639B9"/>
    <w:rsid w:val="00B7725C"/>
    <w:rsid w:val="00C10BB7"/>
    <w:rsid w:val="00CC4E4E"/>
    <w:rsid w:val="00D21545"/>
    <w:rsid w:val="00D40AE2"/>
    <w:rsid w:val="00D56C60"/>
    <w:rsid w:val="00E031A3"/>
    <w:rsid w:val="00E6127E"/>
    <w:rsid w:val="00ED31C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F2B8C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C4E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6591117">
      <w:bodyDiv w:val="1"/>
      <w:marLeft w:val="0"/>
      <w:marRight w:val="0"/>
      <w:marTop w:val="0"/>
      <w:marBottom w:val="0"/>
      <w:divBdr>
        <w:top w:val="none" w:sz="0" w:space="0" w:color="auto"/>
        <w:left w:val="none" w:sz="0" w:space="0" w:color="auto"/>
        <w:bottom w:val="none" w:sz="0" w:space="0" w:color="auto"/>
        <w:right w:val="none" w:sz="0" w:space="0" w:color="auto"/>
      </w:divBdr>
      <w:divsChild>
        <w:div w:id="485824966">
          <w:marLeft w:val="0"/>
          <w:marRight w:val="0"/>
          <w:marTop w:val="0"/>
          <w:marBottom w:val="0"/>
          <w:divBdr>
            <w:top w:val="none" w:sz="0" w:space="0" w:color="auto"/>
            <w:left w:val="none" w:sz="0" w:space="0" w:color="auto"/>
            <w:bottom w:val="none" w:sz="0" w:space="0" w:color="auto"/>
            <w:right w:val="none" w:sz="0" w:space="0" w:color="auto"/>
          </w:divBdr>
        </w:div>
        <w:div w:id="124880500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2535</Words>
  <Characters>14452</Characters>
  <Application>Microsoft Office Word</Application>
  <DocSecurity>0</DocSecurity>
  <Lines>120</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cp:lastModifiedBy>
  <cp:revision>2</cp:revision>
  <dcterms:created xsi:type="dcterms:W3CDTF">2020-10-22T22:36:00Z</dcterms:created>
  <dcterms:modified xsi:type="dcterms:W3CDTF">2020-10-22T22:36:00Z</dcterms:modified>
</cp:coreProperties>
</file>