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E1F6" w14:textId="30B72E3E" w:rsidR="1A380AFB" w:rsidRDefault="1A380AFB"/>
    <w:tbl>
      <w:tblPr>
        <w:tblW w:w="109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043"/>
        <w:gridCol w:w="255"/>
        <w:gridCol w:w="690"/>
        <w:gridCol w:w="216"/>
        <w:gridCol w:w="257"/>
        <w:gridCol w:w="692"/>
        <w:gridCol w:w="1483"/>
        <w:gridCol w:w="240"/>
        <w:gridCol w:w="584"/>
        <w:gridCol w:w="853"/>
        <w:gridCol w:w="824"/>
        <w:gridCol w:w="1178"/>
        <w:gridCol w:w="1788"/>
      </w:tblGrid>
      <w:tr w:rsidR="00715581" w:rsidRPr="00422F9B" w14:paraId="59B57DDA" w14:textId="77777777" w:rsidTr="35F69B46">
        <w:trPr>
          <w:trHeight w:val="510"/>
        </w:trPr>
        <w:tc>
          <w:tcPr>
            <w:tcW w:w="2788" w:type="dxa"/>
            <w:gridSpan w:val="4"/>
          </w:tcPr>
          <w:p w14:paraId="45D68836" w14:textId="42E2274A" w:rsidR="00715581" w:rsidRPr="009B55D3" w:rsidRDefault="00715581" w:rsidP="248CAFB6">
            <w:pPr>
              <w:rPr>
                <w:rFonts w:ascii="Calibri" w:hAnsi="Calibri" w:cs="Calibri"/>
                <w:b/>
                <w:bCs/>
              </w:rPr>
            </w:pPr>
            <w:r w:rsidRPr="38C35477">
              <w:rPr>
                <w:rFonts w:ascii="Calibri" w:hAnsi="Calibri" w:cs="Calibri"/>
                <w:b/>
                <w:bCs/>
              </w:rPr>
              <w:t>NOMBRE DEL PROGRAMA:</w:t>
            </w:r>
          </w:p>
        </w:tc>
        <w:tc>
          <w:tcPr>
            <w:tcW w:w="8115" w:type="dxa"/>
            <w:gridSpan w:val="10"/>
          </w:tcPr>
          <w:p w14:paraId="0C697752" w14:textId="77777777" w:rsidR="00CC4C65" w:rsidRPr="009B55D3" w:rsidRDefault="00562A02" w:rsidP="003C60D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ES LUNES Y EL CRAI USTA LO SABE </w:t>
            </w:r>
          </w:p>
        </w:tc>
      </w:tr>
      <w:tr w:rsidR="0079110E" w:rsidRPr="00422F9B" w14:paraId="797EEAE1" w14:textId="77777777" w:rsidTr="35F69B46">
        <w:trPr>
          <w:trHeight w:val="170"/>
        </w:trPr>
        <w:tc>
          <w:tcPr>
            <w:tcW w:w="2098" w:type="dxa"/>
            <w:gridSpan w:val="3"/>
            <w:vMerge w:val="restart"/>
          </w:tcPr>
          <w:p w14:paraId="6CDF1650" w14:textId="77777777" w:rsidR="00042E41" w:rsidRPr="009B55D3" w:rsidRDefault="002620E1" w:rsidP="000A4AC1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PROGRAMA NÚMERO</w:t>
            </w:r>
          </w:p>
        </w:tc>
        <w:tc>
          <w:tcPr>
            <w:tcW w:w="906" w:type="dxa"/>
            <w:gridSpan w:val="2"/>
            <w:vMerge w:val="restart"/>
          </w:tcPr>
          <w:p w14:paraId="2650E64F" w14:textId="53FAF450" w:rsidR="00042E41" w:rsidRPr="009B55D3" w:rsidRDefault="00A62558" w:rsidP="00520DB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14D12" w:rsidRPr="35F69B46">
              <w:rPr>
                <w:rFonts w:ascii="Calibri" w:hAnsi="Calibri" w:cs="Calibri"/>
              </w:rPr>
              <w:t xml:space="preserve"> de</w:t>
            </w:r>
            <w:r w:rsidR="0040304D" w:rsidRPr="35F69B46">
              <w:rPr>
                <w:rFonts w:ascii="Calibri" w:hAnsi="Calibri" w:cs="Calibri"/>
              </w:rPr>
              <w:t xml:space="preserve"> la T</w:t>
            </w:r>
            <w:r w:rsidR="6F3DDFDA" w:rsidRPr="35F69B46">
              <w:rPr>
                <w:rFonts w:ascii="Calibri" w:hAnsi="Calibri" w:cs="Calibri"/>
              </w:rPr>
              <w:t xml:space="preserve"> </w:t>
            </w:r>
            <w:r w:rsidR="0823EDE3" w:rsidRPr="35F69B46">
              <w:rPr>
                <w:rFonts w:ascii="Calibri" w:hAnsi="Calibri" w:cs="Calibri"/>
              </w:rPr>
              <w:t>7</w:t>
            </w:r>
            <w:r w:rsidR="0C6D467C" w:rsidRPr="35F69B46">
              <w:rPr>
                <w:rFonts w:ascii="Calibri" w:hAnsi="Calibri" w:cs="Calibri"/>
              </w:rPr>
              <w:t>°</w:t>
            </w:r>
          </w:p>
        </w:tc>
        <w:tc>
          <w:tcPr>
            <w:tcW w:w="2432" w:type="dxa"/>
            <w:gridSpan w:val="3"/>
            <w:vMerge w:val="restart"/>
          </w:tcPr>
          <w:p w14:paraId="1221A908" w14:textId="77777777" w:rsidR="00042E41" w:rsidRPr="009B55D3" w:rsidRDefault="00042E41" w:rsidP="00422F9B">
            <w:pPr>
              <w:jc w:val="right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FECHA DE EMISIÓN:</w:t>
            </w:r>
          </w:p>
        </w:tc>
        <w:tc>
          <w:tcPr>
            <w:tcW w:w="824" w:type="dxa"/>
            <w:gridSpan w:val="2"/>
          </w:tcPr>
          <w:p w14:paraId="7C26806B" w14:textId="77777777" w:rsidR="00042E41" w:rsidRPr="009B55D3" w:rsidRDefault="00042E41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DD</w:t>
            </w:r>
          </w:p>
        </w:tc>
        <w:tc>
          <w:tcPr>
            <w:tcW w:w="853" w:type="dxa"/>
          </w:tcPr>
          <w:p w14:paraId="56F10485" w14:textId="77777777" w:rsidR="00042E41" w:rsidRPr="009B55D3" w:rsidRDefault="00042E41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MM</w:t>
            </w:r>
          </w:p>
        </w:tc>
        <w:tc>
          <w:tcPr>
            <w:tcW w:w="824" w:type="dxa"/>
          </w:tcPr>
          <w:p w14:paraId="593A8895" w14:textId="77777777" w:rsidR="00042E41" w:rsidRPr="009B55D3" w:rsidRDefault="00042E41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AA</w:t>
            </w:r>
          </w:p>
        </w:tc>
        <w:tc>
          <w:tcPr>
            <w:tcW w:w="1178" w:type="dxa"/>
            <w:vMerge w:val="restart"/>
          </w:tcPr>
          <w:p w14:paraId="3C361A66" w14:textId="77777777" w:rsidR="00042E41" w:rsidRPr="009B55D3" w:rsidRDefault="0079110E" w:rsidP="0079110E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 xml:space="preserve"> </w:t>
            </w:r>
            <w:r w:rsidR="00B52662" w:rsidRPr="009B55D3">
              <w:rPr>
                <w:rFonts w:ascii="Calibri" w:hAnsi="Calibri" w:cs="Calibri"/>
                <w:b/>
              </w:rPr>
              <w:t>HORA</w:t>
            </w:r>
            <w:r w:rsidR="00042E41" w:rsidRPr="009B55D3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1788" w:type="dxa"/>
            <w:vMerge w:val="restart"/>
          </w:tcPr>
          <w:p w14:paraId="61D792E2" w14:textId="77777777" w:rsidR="00042E41" w:rsidRPr="009B55D3" w:rsidRDefault="002F3BDA" w:rsidP="000A4AC1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3:00 pm</w:t>
            </w:r>
          </w:p>
        </w:tc>
      </w:tr>
      <w:tr w:rsidR="0079110E" w:rsidRPr="00422F9B" w14:paraId="38748805" w14:textId="77777777" w:rsidTr="35F69B46">
        <w:trPr>
          <w:trHeight w:val="295"/>
        </w:trPr>
        <w:tc>
          <w:tcPr>
            <w:tcW w:w="2098" w:type="dxa"/>
            <w:gridSpan w:val="3"/>
            <w:vMerge/>
          </w:tcPr>
          <w:p w14:paraId="5DAB6C7B" w14:textId="77777777" w:rsidR="00042E41" w:rsidRPr="009B55D3" w:rsidRDefault="00042E41" w:rsidP="000A4AC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06" w:type="dxa"/>
            <w:gridSpan w:val="2"/>
            <w:vMerge/>
          </w:tcPr>
          <w:p w14:paraId="02EB378F" w14:textId="77777777" w:rsidR="00042E41" w:rsidRPr="009B55D3" w:rsidRDefault="00042E41" w:rsidP="000A4AC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2" w:type="dxa"/>
            <w:gridSpan w:val="3"/>
            <w:vMerge/>
          </w:tcPr>
          <w:p w14:paraId="6A05A809" w14:textId="77777777" w:rsidR="00042E41" w:rsidRPr="009B55D3" w:rsidRDefault="00042E41" w:rsidP="000A4AC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24" w:type="dxa"/>
            <w:gridSpan w:val="2"/>
            <w:vAlign w:val="center"/>
          </w:tcPr>
          <w:p w14:paraId="4E1E336A" w14:textId="6D0E2AF5" w:rsidR="00042E41" w:rsidRPr="009B55D3" w:rsidRDefault="00A62558" w:rsidP="38C354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853" w:type="dxa"/>
            <w:vAlign w:val="center"/>
          </w:tcPr>
          <w:p w14:paraId="5DA17688" w14:textId="6FC049F0" w:rsidR="00042E41" w:rsidRPr="009B55D3" w:rsidRDefault="00556FC6" w:rsidP="35F69B46">
            <w:pPr>
              <w:spacing w:line="259" w:lineRule="auto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24" w:type="dxa"/>
            <w:vAlign w:val="center"/>
          </w:tcPr>
          <w:p w14:paraId="72E4F76D" w14:textId="4D5A16EC" w:rsidR="00042E41" w:rsidRPr="009B55D3" w:rsidRDefault="002F3BDA" w:rsidP="38C35477">
            <w:pPr>
              <w:jc w:val="center"/>
              <w:rPr>
                <w:rFonts w:ascii="Calibri" w:hAnsi="Calibri" w:cs="Calibri"/>
              </w:rPr>
            </w:pPr>
            <w:r w:rsidRPr="38C35477">
              <w:rPr>
                <w:rFonts w:ascii="Calibri" w:hAnsi="Calibri" w:cs="Calibri"/>
              </w:rPr>
              <w:t>2</w:t>
            </w:r>
            <w:r w:rsidR="00BA7624" w:rsidRPr="38C35477">
              <w:rPr>
                <w:rFonts w:ascii="Calibri" w:hAnsi="Calibri" w:cs="Calibri"/>
              </w:rPr>
              <w:t>5</w:t>
            </w:r>
          </w:p>
        </w:tc>
        <w:tc>
          <w:tcPr>
            <w:tcW w:w="1178" w:type="dxa"/>
            <w:vMerge/>
          </w:tcPr>
          <w:p w14:paraId="5A39BBE3" w14:textId="77777777" w:rsidR="00042E41" w:rsidRPr="009B55D3" w:rsidRDefault="00042E41" w:rsidP="000A4AC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88" w:type="dxa"/>
            <w:vMerge/>
          </w:tcPr>
          <w:p w14:paraId="41C8F396" w14:textId="77777777" w:rsidR="00042E41" w:rsidRPr="009B55D3" w:rsidRDefault="00042E41" w:rsidP="000A4AC1">
            <w:pPr>
              <w:rPr>
                <w:rFonts w:ascii="Calibri" w:hAnsi="Calibri" w:cs="Calibri"/>
                <w:b/>
              </w:rPr>
            </w:pPr>
          </w:p>
        </w:tc>
      </w:tr>
      <w:tr w:rsidR="00490F5B" w:rsidRPr="00422F9B" w14:paraId="72A3D3EC" w14:textId="77777777" w:rsidTr="35F69B46">
        <w:trPr>
          <w:trHeight w:hRule="exact" w:val="113"/>
        </w:trPr>
        <w:tc>
          <w:tcPr>
            <w:tcW w:w="10903" w:type="dxa"/>
            <w:gridSpan w:val="14"/>
          </w:tcPr>
          <w:p w14:paraId="0D0B940D" w14:textId="77777777" w:rsidR="00490F5B" w:rsidRPr="009B55D3" w:rsidRDefault="00490F5B" w:rsidP="000A4AC1">
            <w:pPr>
              <w:rPr>
                <w:rFonts w:ascii="Calibri" w:hAnsi="Calibri" w:cs="Calibri"/>
                <w:b/>
              </w:rPr>
            </w:pPr>
          </w:p>
        </w:tc>
      </w:tr>
      <w:tr w:rsidR="00490F5B" w:rsidRPr="00422F9B" w14:paraId="3C5BC2E0" w14:textId="77777777" w:rsidTr="35F69B46">
        <w:trPr>
          <w:trHeight w:val="245"/>
        </w:trPr>
        <w:tc>
          <w:tcPr>
            <w:tcW w:w="2098" w:type="dxa"/>
            <w:gridSpan w:val="3"/>
          </w:tcPr>
          <w:p w14:paraId="2787DB61" w14:textId="77777777" w:rsidR="00490F5B" w:rsidRPr="009B55D3" w:rsidRDefault="00490F5B" w:rsidP="000A4AC1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DURACIÓN:</w:t>
            </w:r>
          </w:p>
        </w:tc>
        <w:tc>
          <w:tcPr>
            <w:tcW w:w="1855" w:type="dxa"/>
            <w:gridSpan w:val="4"/>
          </w:tcPr>
          <w:p w14:paraId="4CD171A7" w14:textId="77777777" w:rsidR="00490F5B" w:rsidRPr="009B55D3" w:rsidRDefault="002D4090" w:rsidP="00AC4440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 xml:space="preserve">55 </w:t>
            </w:r>
            <w:r w:rsidR="00AC4440" w:rsidRPr="009B55D3">
              <w:rPr>
                <w:rFonts w:ascii="Calibri" w:hAnsi="Calibri" w:cs="Calibri"/>
              </w:rPr>
              <w:t>minutos</w:t>
            </w:r>
          </w:p>
        </w:tc>
        <w:tc>
          <w:tcPr>
            <w:tcW w:w="1723" w:type="dxa"/>
            <w:gridSpan w:val="2"/>
          </w:tcPr>
          <w:p w14:paraId="2F96463D" w14:textId="77777777" w:rsidR="00490F5B" w:rsidRPr="009B55D3" w:rsidRDefault="00490F5B" w:rsidP="000A4AC1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DIRECTOR:</w:t>
            </w:r>
          </w:p>
        </w:tc>
        <w:tc>
          <w:tcPr>
            <w:tcW w:w="5227" w:type="dxa"/>
            <w:gridSpan w:val="5"/>
          </w:tcPr>
          <w:p w14:paraId="60B92FC3" w14:textId="77777777" w:rsidR="007C3BF3" w:rsidRPr="009B55D3" w:rsidRDefault="002F3BDA" w:rsidP="002F3BDA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  <w:color w:val="000000"/>
              </w:rPr>
              <w:t>María del Pilar Florián</w:t>
            </w:r>
          </w:p>
        </w:tc>
      </w:tr>
      <w:tr w:rsidR="00715581" w:rsidRPr="00422F9B" w14:paraId="0E27B00A" w14:textId="77777777" w:rsidTr="35F69B46">
        <w:trPr>
          <w:trHeight w:hRule="exact" w:val="113"/>
        </w:trPr>
        <w:tc>
          <w:tcPr>
            <w:tcW w:w="10903" w:type="dxa"/>
            <w:gridSpan w:val="14"/>
          </w:tcPr>
          <w:p w14:paraId="60061E4C" w14:textId="77777777" w:rsidR="00715581" w:rsidRPr="009B55D3" w:rsidRDefault="00715581" w:rsidP="000A4AC1">
            <w:pPr>
              <w:rPr>
                <w:rFonts w:ascii="Calibri" w:hAnsi="Calibri" w:cs="Calibri"/>
                <w:b/>
              </w:rPr>
            </w:pPr>
          </w:p>
        </w:tc>
      </w:tr>
      <w:tr w:rsidR="00EB3782" w:rsidRPr="00422F9B" w14:paraId="5AD7E9E2" w14:textId="77777777" w:rsidTr="35F69B46">
        <w:trPr>
          <w:trHeight w:val="680"/>
        </w:trPr>
        <w:tc>
          <w:tcPr>
            <w:tcW w:w="2098" w:type="dxa"/>
            <w:gridSpan w:val="3"/>
          </w:tcPr>
          <w:p w14:paraId="223323D3" w14:textId="77777777" w:rsidR="00EB3782" w:rsidRPr="009B55D3" w:rsidRDefault="00EB3782" w:rsidP="000A4AC1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PARTICIPANTES:</w:t>
            </w:r>
          </w:p>
        </w:tc>
        <w:tc>
          <w:tcPr>
            <w:tcW w:w="8805" w:type="dxa"/>
            <w:gridSpan w:val="11"/>
          </w:tcPr>
          <w:p w14:paraId="2E52E664" w14:textId="13BFD759" w:rsidR="00B17EE1" w:rsidRPr="00306AE1" w:rsidRDefault="3EA37CA0" w:rsidP="009061EE">
            <w:pPr>
              <w:shd w:val="clear" w:color="auto" w:fill="FFFFFF" w:themeFill="background1"/>
              <w:spacing w:after="100" w:afterAutospacing="1"/>
              <w:contextualSpacing/>
              <w:jc w:val="center"/>
              <w:rPr>
                <w:rFonts w:ascii="Calibri" w:hAnsi="Calibri" w:cs="Calibri"/>
                <w:color w:val="000000" w:themeColor="text1"/>
              </w:rPr>
            </w:pPr>
            <w:r w:rsidRPr="1B54B470">
              <w:rPr>
                <w:rFonts w:ascii="Calibri" w:hAnsi="Calibri" w:cs="Calibri"/>
                <w:b/>
                <w:bCs/>
                <w:color w:val="000000" w:themeColor="text1"/>
              </w:rPr>
              <w:t>Invitad</w:t>
            </w:r>
            <w:r w:rsidR="000C3B0F">
              <w:rPr>
                <w:rFonts w:ascii="Calibri" w:hAnsi="Calibri" w:cs="Calibri"/>
                <w:b/>
                <w:bCs/>
                <w:color w:val="000000" w:themeColor="text1"/>
              </w:rPr>
              <w:t>o</w:t>
            </w:r>
            <w:r w:rsidRPr="1B54B470">
              <w:rPr>
                <w:rFonts w:ascii="Calibri" w:hAnsi="Calibri" w:cs="Calibri"/>
                <w:b/>
                <w:bCs/>
                <w:color w:val="000000" w:themeColor="text1"/>
              </w:rPr>
              <w:t xml:space="preserve">: </w:t>
            </w:r>
            <w:r w:rsidR="00916A33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</w:t>
            </w:r>
            <w:r w:rsidR="00C10954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  <w:r w:rsidR="00990A5C" w:rsidRPr="00990A5C">
              <w:rPr>
                <w:rFonts w:ascii="Calibri" w:hAnsi="Calibri" w:cs="Calibri"/>
                <w:b/>
                <w:bCs/>
                <w:color w:val="000000" w:themeColor="text1"/>
              </w:rPr>
              <w:t>FR. MIGUEL GUILLERMO CANEDO CASTRO, O.P.</w:t>
            </w:r>
          </w:p>
        </w:tc>
      </w:tr>
      <w:tr w:rsidR="00F56E52" w:rsidRPr="00422F9B" w14:paraId="4B94D5A5" w14:textId="77777777" w:rsidTr="35F69B46">
        <w:trPr>
          <w:trHeight w:hRule="exact" w:val="113"/>
        </w:trPr>
        <w:tc>
          <w:tcPr>
            <w:tcW w:w="10903" w:type="dxa"/>
            <w:gridSpan w:val="14"/>
          </w:tcPr>
          <w:p w14:paraId="3DEEC669" w14:textId="77777777" w:rsidR="00F56E52" w:rsidRPr="009B55D3" w:rsidRDefault="00F56E52" w:rsidP="00F56E52">
            <w:pPr>
              <w:rPr>
                <w:rFonts w:ascii="Calibri" w:hAnsi="Calibri" w:cs="Calibri"/>
                <w:b/>
              </w:rPr>
            </w:pPr>
          </w:p>
        </w:tc>
      </w:tr>
      <w:tr w:rsidR="00F56E52" w:rsidRPr="00422F9B" w14:paraId="4AA627DB" w14:textId="77777777" w:rsidTr="0060121C">
        <w:trPr>
          <w:trHeight w:val="219"/>
        </w:trPr>
        <w:tc>
          <w:tcPr>
            <w:tcW w:w="2098" w:type="dxa"/>
            <w:gridSpan w:val="3"/>
          </w:tcPr>
          <w:p w14:paraId="034723F2" w14:textId="77777777" w:rsidR="00F56E52" w:rsidRPr="009B55D3" w:rsidRDefault="00F56E52" w:rsidP="000A4AC1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CONTROL MASTER:</w:t>
            </w:r>
          </w:p>
        </w:tc>
        <w:tc>
          <w:tcPr>
            <w:tcW w:w="8805" w:type="dxa"/>
            <w:gridSpan w:val="11"/>
            <w:vAlign w:val="center"/>
          </w:tcPr>
          <w:p w14:paraId="3656B9AB" w14:textId="76B916C7" w:rsidR="0032317F" w:rsidRPr="009B55D3" w:rsidRDefault="05434C55" w:rsidP="0060121C">
            <w:pPr>
              <w:jc w:val="center"/>
              <w:rPr>
                <w:rFonts w:ascii="Calibri" w:eastAsia="Calibri" w:hAnsi="Calibri" w:cs="Calibri"/>
              </w:rPr>
            </w:pPr>
            <w:r w:rsidRPr="00570354">
              <w:rPr>
                <w:rFonts w:ascii="Calibri" w:hAnsi="Calibri" w:cs="Calibri"/>
                <w:color w:val="000000" w:themeColor="text1"/>
              </w:rPr>
              <w:t>Luis Enrique Ruiz</w:t>
            </w:r>
          </w:p>
        </w:tc>
      </w:tr>
      <w:tr w:rsidR="000E17D9" w:rsidRPr="00422F9B" w14:paraId="225C6767" w14:textId="77777777" w:rsidTr="005564AE">
        <w:trPr>
          <w:trHeight w:val="219"/>
        </w:trPr>
        <w:tc>
          <w:tcPr>
            <w:tcW w:w="2098" w:type="dxa"/>
            <w:gridSpan w:val="3"/>
          </w:tcPr>
          <w:p w14:paraId="65BC5114" w14:textId="77777777" w:rsidR="000E17D9" w:rsidRPr="009B55D3" w:rsidRDefault="000E17D9" w:rsidP="000A4AC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GUION:</w:t>
            </w:r>
          </w:p>
        </w:tc>
        <w:tc>
          <w:tcPr>
            <w:tcW w:w="8805" w:type="dxa"/>
            <w:gridSpan w:val="11"/>
            <w:vAlign w:val="center"/>
          </w:tcPr>
          <w:p w14:paraId="7C5899DC" w14:textId="0099138C" w:rsidR="000E17D9" w:rsidRPr="009B55D3" w:rsidRDefault="009B4AC5" w:rsidP="005564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Carlos Prada</w:t>
            </w:r>
          </w:p>
        </w:tc>
      </w:tr>
      <w:tr w:rsidR="00F56E52" w:rsidRPr="00422F9B" w14:paraId="45FB0818" w14:textId="77777777" w:rsidTr="35F69B46">
        <w:trPr>
          <w:trHeight w:hRule="exact" w:val="113"/>
        </w:trPr>
        <w:tc>
          <w:tcPr>
            <w:tcW w:w="10903" w:type="dxa"/>
            <w:gridSpan w:val="14"/>
          </w:tcPr>
          <w:p w14:paraId="049F31CB" w14:textId="77777777" w:rsidR="00F56E52" w:rsidRPr="009B55D3" w:rsidRDefault="00F56E52" w:rsidP="00F56E52">
            <w:pPr>
              <w:rPr>
                <w:rFonts w:ascii="Calibri" w:hAnsi="Calibri" w:cs="Calibri"/>
                <w:b/>
              </w:rPr>
            </w:pPr>
          </w:p>
        </w:tc>
      </w:tr>
      <w:tr w:rsidR="00F56E52" w:rsidRPr="007963B3" w14:paraId="76B1B494" w14:textId="77777777" w:rsidTr="0060121C">
        <w:trPr>
          <w:trHeight w:val="680"/>
        </w:trPr>
        <w:tc>
          <w:tcPr>
            <w:tcW w:w="2098" w:type="dxa"/>
            <w:gridSpan w:val="3"/>
            <w:vAlign w:val="center"/>
          </w:tcPr>
          <w:p w14:paraId="1003C718" w14:textId="77777777" w:rsidR="00F56E52" w:rsidRPr="009B55D3" w:rsidRDefault="00F56E52" w:rsidP="0060121C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TEMAS A TRATAR:</w:t>
            </w:r>
          </w:p>
        </w:tc>
        <w:tc>
          <w:tcPr>
            <w:tcW w:w="8805" w:type="dxa"/>
            <w:gridSpan w:val="11"/>
            <w:vAlign w:val="center"/>
          </w:tcPr>
          <w:p w14:paraId="54A135EA" w14:textId="62C27BDE" w:rsidR="00751BC5" w:rsidRPr="009B55D3" w:rsidRDefault="002B571A" w:rsidP="0060121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222222"/>
                <w:lang w:eastAsia="en-US"/>
              </w:rPr>
            </w:pPr>
            <w:r>
              <w:rPr>
                <w:rFonts w:ascii="Calibri" w:hAnsi="Calibri" w:cs="Calibri"/>
                <w:color w:val="222222"/>
                <w:lang w:eastAsia="en-US"/>
              </w:rPr>
              <w:t>Devoción al santo rosario</w:t>
            </w:r>
          </w:p>
        </w:tc>
      </w:tr>
      <w:tr w:rsidR="00EB3782" w:rsidRPr="00422F9B" w14:paraId="62486C05" w14:textId="77777777" w:rsidTr="35F69B46">
        <w:trPr>
          <w:trHeight w:hRule="exact" w:val="113"/>
        </w:trPr>
        <w:tc>
          <w:tcPr>
            <w:tcW w:w="10903" w:type="dxa"/>
            <w:gridSpan w:val="14"/>
          </w:tcPr>
          <w:p w14:paraId="4101652C" w14:textId="75A5183E" w:rsidR="00EB3782" w:rsidRPr="009B55D3" w:rsidRDefault="00EB3782" w:rsidP="000A4AC1">
            <w:pPr>
              <w:rPr>
                <w:rFonts w:ascii="Calibri" w:hAnsi="Calibri" w:cs="Calibri"/>
                <w:b/>
              </w:rPr>
            </w:pPr>
          </w:p>
        </w:tc>
      </w:tr>
      <w:tr w:rsidR="002D27A4" w:rsidRPr="00422F9B" w14:paraId="5B1357C5" w14:textId="77777777" w:rsidTr="35F69B46">
        <w:trPr>
          <w:trHeight w:val="510"/>
        </w:trPr>
        <w:tc>
          <w:tcPr>
            <w:tcW w:w="10903" w:type="dxa"/>
            <w:gridSpan w:val="14"/>
            <w:vAlign w:val="center"/>
          </w:tcPr>
          <w:p w14:paraId="02E2CBFE" w14:textId="77777777" w:rsidR="002D27A4" w:rsidRPr="009B55D3" w:rsidRDefault="002D27A4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DESARROLLO DEL CONTENIDO</w:t>
            </w:r>
          </w:p>
          <w:p w14:paraId="4B99056E" w14:textId="77777777" w:rsidR="000E08DD" w:rsidRPr="009B55D3" w:rsidRDefault="000E08DD" w:rsidP="38C3547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1E36" w:rsidRPr="00422F9B" w14:paraId="4982FFB2" w14:textId="77777777" w:rsidTr="00CF49F1">
        <w:trPr>
          <w:trHeight w:val="510"/>
        </w:trPr>
        <w:tc>
          <w:tcPr>
            <w:tcW w:w="800" w:type="dxa"/>
          </w:tcPr>
          <w:p w14:paraId="1299C43A" w14:textId="77777777" w:rsidR="003E1E36" w:rsidRPr="009B55D3" w:rsidRDefault="003E1E36" w:rsidP="00422F9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43" w:type="dxa"/>
          </w:tcPr>
          <w:p w14:paraId="30EC46D5" w14:textId="77777777" w:rsidR="003E1E36" w:rsidRPr="009B55D3" w:rsidRDefault="003E1E36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TIEMPO</w:t>
            </w:r>
          </w:p>
        </w:tc>
        <w:tc>
          <w:tcPr>
            <w:tcW w:w="1418" w:type="dxa"/>
            <w:gridSpan w:val="4"/>
          </w:tcPr>
          <w:p w14:paraId="3597E357" w14:textId="77777777" w:rsidR="003E1E36" w:rsidRPr="009B55D3" w:rsidRDefault="003E1E36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SECCIÓN</w:t>
            </w:r>
          </w:p>
        </w:tc>
        <w:tc>
          <w:tcPr>
            <w:tcW w:w="7642" w:type="dxa"/>
            <w:gridSpan w:val="8"/>
          </w:tcPr>
          <w:p w14:paraId="614B6CE5" w14:textId="77777777" w:rsidR="000E08DD" w:rsidRPr="009B55D3" w:rsidRDefault="003E1E36" w:rsidP="00422F9B">
            <w:pPr>
              <w:jc w:val="center"/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CONTENIDO</w:t>
            </w:r>
          </w:p>
        </w:tc>
      </w:tr>
      <w:tr w:rsidR="003E1E36" w:rsidRPr="00732931" w14:paraId="174B09DE" w14:textId="77777777" w:rsidTr="00CF49F1">
        <w:trPr>
          <w:trHeight w:val="929"/>
        </w:trPr>
        <w:tc>
          <w:tcPr>
            <w:tcW w:w="800" w:type="dxa"/>
          </w:tcPr>
          <w:p w14:paraId="4DDBEF00" w14:textId="77777777" w:rsidR="00CC4C65" w:rsidRPr="009B55D3" w:rsidRDefault="00CC4C65" w:rsidP="000A4AC1">
            <w:pPr>
              <w:rPr>
                <w:rFonts w:ascii="Calibri" w:hAnsi="Calibri" w:cs="Calibri"/>
                <w:b/>
              </w:rPr>
            </w:pPr>
          </w:p>
          <w:p w14:paraId="649841BE" w14:textId="77777777" w:rsidR="003E1E36" w:rsidRPr="009B55D3" w:rsidRDefault="003E1E36" w:rsidP="000A4AC1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043" w:type="dxa"/>
          </w:tcPr>
          <w:p w14:paraId="3461D779" w14:textId="77777777" w:rsidR="00CC4C65" w:rsidRPr="009B55D3" w:rsidRDefault="00CC4C65" w:rsidP="00422F9B">
            <w:pPr>
              <w:jc w:val="both"/>
              <w:rPr>
                <w:rFonts w:ascii="Calibri" w:hAnsi="Calibri" w:cs="Calibri"/>
              </w:rPr>
            </w:pPr>
          </w:p>
          <w:p w14:paraId="4E27794A" w14:textId="77777777" w:rsidR="003E1E36" w:rsidRPr="009B55D3" w:rsidRDefault="002F3BDA" w:rsidP="00422F9B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4</w:t>
            </w:r>
            <w:r w:rsidR="00942AD1" w:rsidRPr="009B55D3">
              <w:rPr>
                <w:rFonts w:ascii="Calibri" w:hAnsi="Calibri" w:cs="Calibri"/>
              </w:rPr>
              <w:t xml:space="preserve"> minutos</w:t>
            </w:r>
          </w:p>
        </w:tc>
        <w:tc>
          <w:tcPr>
            <w:tcW w:w="1418" w:type="dxa"/>
            <w:gridSpan w:val="4"/>
          </w:tcPr>
          <w:p w14:paraId="47E74C7E" w14:textId="77777777" w:rsidR="00D96341" w:rsidRDefault="00D96341" w:rsidP="002F3BDA">
            <w:pPr>
              <w:rPr>
                <w:rFonts w:ascii="Calibri" w:hAnsi="Calibri" w:cs="Calibri"/>
              </w:rPr>
            </w:pPr>
          </w:p>
          <w:p w14:paraId="4B798A89" w14:textId="77064DE5" w:rsidR="003C60D7" w:rsidRPr="009B55D3" w:rsidRDefault="002B25D6" w:rsidP="002F3BDA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Musicalización y saludo</w:t>
            </w:r>
          </w:p>
        </w:tc>
        <w:tc>
          <w:tcPr>
            <w:tcW w:w="7642" w:type="dxa"/>
            <w:gridSpan w:val="8"/>
          </w:tcPr>
          <w:p w14:paraId="2F75E717" w14:textId="1EFCA9A5" w:rsidR="00FE2476" w:rsidRDefault="00FE2476" w:rsidP="35F69B46">
            <w:pPr>
              <w:pStyle w:val="NormalWeb"/>
              <w:contextualSpacing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Canción</w:t>
            </w:r>
            <w:r w:rsidR="00272289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: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 </w:t>
            </w:r>
            <w:hyperlink r:id="rId8" w:history="1">
              <w:r w:rsidR="00802D1B" w:rsidRPr="008F48C0">
                <w:rPr>
                  <w:rStyle w:val="Hipervnculo"/>
                  <w:rFonts w:asciiTheme="minorHAnsi" w:hAnsiTheme="minorHAnsi" w:cstheme="minorBidi"/>
                  <w:b/>
                  <w:bCs/>
                </w:rPr>
                <w:t>https://youtu.be/o6FaYpFcTWE?si=UhCNPcqEOzfe6rwW</w:t>
              </w:r>
            </w:hyperlink>
          </w:p>
          <w:p w14:paraId="12F8C68E" w14:textId="77777777" w:rsidR="00191F22" w:rsidRDefault="00191F22" w:rsidP="35F69B46">
            <w:pPr>
              <w:pStyle w:val="NormalWeb"/>
              <w:contextualSpacing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</w:p>
          <w:p w14:paraId="73810C60" w14:textId="1F09EC72" w:rsidR="00732931" w:rsidRPr="00FF090F" w:rsidRDefault="00272289" w:rsidP="00CC1CA9">
            <w:pPr>
              <w:pStyle w:val="NormalWeb"/>
              <w:contextualSpacing/>
              <w:rPr>
                <w:rFonts w:asciiTheme="minorHAnsi" w:hAnsiTheme="minorHAnsi" w:cstheme="minorBidi"/>
                <w:b/>
                <w:bCs/>
              </w:rPr>
            </w:pPr>
            <w:r w:rsidRPr="00FF090F">
              <w:rPr>
                <w:rFonts w:asciiTheme="minorHAnsi" w:hAnsiTheme="minorHAnsi" w:cstheme="minorBidi"/>
                <w:color w:val="000000" w:themeColor="text1"/>
              </w:rPr>
              <w:t>Título:</w:t>
            </w:r>
            <w:r w:rsidR="007127B7" w:rsidRPr="00FF090F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FF090F" w:rsidRPr="00FF090F">
              <w:rPr>
                <w:rFonts w:asciiTheme="minorHAnsi" w:hAnsiTheme="minorHAnsi" w:cstheme="minorBidi"/>
                <w:b/>
                <w:bCs/>
              </w:rPr>
              <w:t>Como tu, María</w:t>
            </w:r>
            <w:r w:rsidR="00FF090F" w:rsidRPr="00FF090F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A60FCA" w:rsidRPr="00FF090F">
              <w:rPr>
                <w:rFonts w:asciiTheme="minorHAnsi" w:hAnsiTheme="minorHAnsi" w:cstheme="minorBidi"/>
              </w:rPr>
              <w:t xml:space="preserve">Interprete </w:t>
            </w:r>
            <w:r w:rsidR="00FF090F" w:rsidRPr="00FF090F">
              <w:rPr>
                <w:rFonts w:asciiTheme="minorHAnsi" w:hAnsiTheme="minorHAnsi" w:cstheme="minorBidi"/>
                <w:b/>
                <w:bCs/>
              </w:rPr>
              <w:t>Athenas</w:t>
            </w:r>
            <w:r w:rsidR="00CC1CA9" w:rsidRPr="00FF090F">
              <w:rPr>
                <w:rFonts w:asciiTheme="minorHAnsi" w:hAnsiTheme="minorHAnsi" w:cstheme="minorBidi"/>
              </w:rPr>
              <w:t> </w:t>
            </w:r>
          </w:p>
          <w:p w14:paraId="5D5099CC" w14:textId="36D02DF2" w:rsidR="005519CA" w:rsidRPr="00732931" w:rsidRDefault="005519CA" w:rsidP="00CC1CA9">
            <w:pPr>
              <w:pStyle w:val="NormalWeb"/>
              <w:contextualSpacing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lang w:val="es-ES"/>
              </w:rPr>
              <w:t>(explicada por el invitado)</w:t>
            </w:r>
          </w:p>
        </w:tc>
      </w:tr>
      <w:tr w:rsidR="00305E42" w:rsidRPr="009348D5" w14:paraId="151E0CCF" w14:textId="77777777" w:rsidTr="00CF49F1">
        <w:trPr>
          <w:trHeight w:val="1471"/>
        </w:trPr>
        <w:tc>
          <w:tcPr>
            <w:tcW w:w="800" w:type="dxa"/>
          </w:tcPr>
          <w:p w14:paraId="0FB78278" w14:textId="706345B0" w:rsidR="000B37B4" w:rsidRPr="00732931" w:rsidRDefault="000B37B4" w:rsidP="00EC27A9">
            <w:pPr>
              <w:rPr>
                <w:rFonts w:ascii="Calibri" w:hAnsi="Calibri" w:cs="Calibri"/>
                <w:b/>
                <w:lang w:val="es-CO"/>
              </w:rPr>
            </w:pPr>
          </w:p>
          <w:p w14:paraId="18F999B5" w14:textId="77777777" w:rsidR="00305E42" w:rsidRPr="009B55D3" w:rsidRDefault="00305E42" w:rsidP="00EC27A9">
            <w:pPr>
              <w:rPr>
                <w:rFonts w:ascii="Calibri" w:hAnsi="Calibri" w:cs="Calibri"/>
                <w:b/>
              </w:rPr>
            </w:pPr>
            <w:r w:rsidRPr="009B55D3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043" w:type="dxa"/>
          </w:tcPr>
          <w:p w14:paraId="1FC39945" w14:textId="77777777" w:rsidR="000B37B4" w:rsidRPr="009B55D3" w:rsidRDefault="000B37B4" w:rsidP="00422F9B">
            <w:pPr>
              <w:jc w:val="both"/>
              <w:rPr>
                <w:rFonts w:ascii="Calibri" w:hAnsi="Calibri" w:cs="Calibri"/>
              </w:rPr>
            </w:pPr>
          </w:p>
          <w:p w14:paraId="5B11BA21" w14:textId="77777777" w:rsidR="00305E42" w:rsidRPr="009B55D3" w:rsidRDefault="00256DDC" w:rsidP="00422F9B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2</w:t>
            </w:r>
            <w:r w:rsidR="00305E42" w:rsidRPr="009B55D3">
              <w:rPr>
                <w:rFonts w:ascii="Calibri" w:hAnsi="Calibri" w:cs="Calibri"/>
              </w:rPr>
              <w:t xml:space="preserve"> minuto</w:t>
            </w:r>
            <w:r w:rsidR="00553931" w:rsidRPr="009B55D3">
              <w:rPr>
                <w:rFonts w:ascii="Calibri" w:hAnsi="Calibri" w:cs="Calibri"/>
              </w:rPr>
              <w:t>s</w:t>
            </w:r>
          </w:p>
        </w:tc>
        <w:tc>
          <w:tcPr>
            <w:tcW w:w="1418" w:type="dxa"/>
            <w:gridSpan w:val="4"/>
          </w:tcPr>
          <w:p w14:paraId="0562CB0E" w14:textId="77777777" w:rsidR="00920670" w:rsidRPr="009B55D3" w:rsidRDefault="00920670" w:rsidP="00020866">
            <w:pPr>
              <w:rPr>
                <w:rFonts w:ascii="Calibri" w:hAnsi="Calibri" w:cs="Calibri"/>
                <w:lang w:eastAsia="es-CO"/>
              </w:rPr>
            </w:pPr>
          </w:p>
          <w:p w14:paraId="62EBF3C5" w14:textId="53D8D7FE" w:rsidR="00173433" w:rsidRPr="009B55D3" w:rsidRDefault="00F94448" w:rsidP="00A445AF">
            <w:pPr>
              <w:pStyle w:val="NormalWeb"/>
              <w:spacing w:before="15" w:beforeAutospacing="0" w:after="0" w:afterAutospacing="0"/>
              <w:ind w:left="126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 xml:space="preserve">Saludo y </w:t>
            </w:r>
            <w:r w:rsidR="00C448AD">
              <w:rPr>
                <w:rFonts w:ascii="Calibri" w:hAnsi="Calibri" w:cs="Calibri"/>
                <w:i/>
              </w:rPr>
              <w:t>Presentación de los Invitados</w:t>
            </w:r>
          </w:p>
        </w:tc>
        <w:tc>
          <w:tcPr>
            <w:tcW w:w="7642" w:type="dxa"/>
            <w:gridSpan w:val="8"/>
            <w:vAlign w:val="center"/>
          </w:tcPr>
          <w:p w14:paraId="547EE94A" w14:textId="77777777" w:rsidR="006737E7" w:rsidRDefault="009903D2" w:rsidP="006737E7">
            <w:pPr>
              <w:rPr>
                <w:rFonts w:ascii="Calibri" w:hAnsi="Calibri" w:cs="Calibri"/>
                <w:color w:val="000000" w:themeColor="text1"/>
              </w:rPr>
            </w:pPr>
            <w:r w:rsidRPr="009903D2">
              <w:rPr>
                <w:rFonts w:ascii="Calibri" w:hAnsi="Calibri" w:cs="Calibri"/>
                <w:color w:val="000000" w:themeColor="text1"/>
              </w:rPr>
              <w:t>"Hoy tenemos el gusto de contar con un invitad</w:t>
            </w:r>
            <w:r w:rsidR="001B3BB1">
              <w:rPr>
                <w:rFonts w:ascii="Calibri" w:hAnsi="Calibri" w:cs="Calibri"/>
                <w:color w:val="000000" w:themeColor="text1"/>
              </w:rPr>
              <w:t>o</w:t>
            </w:r>
            <w:r w:rsidRPr="009903D2">
              <w:rPr>
                <w:rFonts w:ascii="Calibri" w:hAnsi="Calibri" w:cs="Calibri"/>
                <w:color w:val="000000" w:themeColor="text1"/>
              </w:rPr>
              <w:t xml:space="preserve"> muy especial en nuestro programa. </w:t>
            </w:r>
          </w:p>
          <w:p w14:paraId="638050B8" w14:textId="77777777" w:rsidR="006737E7" w:rsidRDefault="006737E7" w:rsidP="006737E7">
            <w:pPr>
              <w:rPr>
                <w:rFonts w:ascii="Calibri" w:hAnsi="Calibri" w:cs="Calibri"/>
                <w:color w:val="000000" w:themeColor="text1"/>
              </w:rPr>
            </w:pPr>
          </w:p>
          <w:p w14:paraId="3EDFD1E4" w14:textId="23C8A575" w:rsidR="006737E7" w:rsidRPr="006737E7" w:rsidRDefault="00F54A53" w:rsidP="006737E7">
            <w:pPr>
              <w:rPr>
                <w:rFonts w:ascii="Calibri" w:hAnsi="Calibri" w:cs="Calibri"/>
                <w:color w:val="000000" w:themeColor="text1"/>
              </w:rPr>
            </w:pPr>
            <w:r w:rsidRPr="009903D2">
              <w:rPr>
                <w:rFonts w:ascii="Calibri" w:hAnsi="Calibri" w:cs="Calibri"/>
                <w:color w:val="000000" w:themeColor="text1"/>
              </w:rPr>
              <w:t>Él</w:t>
            </w:r>
            <w:r w:rsidR="009903D2" w:rsidRPr="009903D2">
              <w:rPr>
                <w:rFonts w:ascii="Calibri" w:hAnsi="Calibri" w:cs="Calibri"/>
                <w:color w:val="000000" w:themeColor="text1"/>
              </w:rPr>
              <w:t xml:space="preserve"> es </w:t>
            </w:r>
            <w:r w:rsidR="00E40E8F">
              <w:rPr>
                <w:rFonts w:ascii="Calibri" w:hAnsi="Calibri" w:cs="Calibri"/>
                <w:color w:val="000000" w:themeColor="text1"/>
              </w:rPr>
              <w:t xml:space="preserve">el </w:t>
            </w:r>
            <w:r w:rsidR="006737E7" w:rsidRPr="006737E7">
              <w:rPr>
                <w:rFonts w:ascii="Calibri" w:hAnsi="Calibri" w:cs="Calibri"/>
                <w:color w:val="000000" w:themeColor="text1"/>
              </w:rPr>
              <w:t>Teólogo de la Universidad Santo Tomás</w:t>
            </w:r>
          </w:p>
          <w:p w14:paraId="780BDD36" w14:textId="27892AA2" w:rsidR="006737E7" w:rsidRPr="006737E7" w:rsidRDefault="006737E7" w:rsidP="006737E7">
            <w:pPr>
              <w:rPr>
                <w:rFonts w:ascii="Calibri" w:hAnsi="Calibri" w:cs="Calibri"/>
                <w:color w:val="000000" w:themeColor="text1"/>
              </w:rPr>
            </w:pPr>
            <w:r w:rsidRPr="006737E7">
              <w:rPr>
                <w:rFonts w:ascii="Calibri" w:hAnsi="Calibri" w:cs="Calibri"/>
                <w:color w:val="000000" w:themeColor="text1"/>
              </w:rPr>
              <w:t>Bachiller canónico en Sagrada Teología de la Universidad Pontificia Bolivariana.</w:t>
            </w:r>
            <w:r w:rsidR="00DD557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6737E7">
              <w:rPr>
                <w:rFonts w:ascii="Calibri" w:hAnsi="Calibri" w:cs="Calibri"/>
                <w:color w:val="000000" w:themeColor="text1"/>
              </w:rPr>
              <w:t>Licenciado en Filosofía, pensamiento Político y Económico de la Universidad Santo Tomás</w:t>
            </w:r>
            <w:r w:rsidR="00DD5579">
              <w:rPr>
                <w:rFonts w:ascii="Calibri" w:hAnsi="Calibri" w:cs="Calibri"/>
                <w:color w:val="000000" w:themeColor="text1"/>
              </w:rPr>
              <w:t xml:space="preserve">; </w:t>
            </w:r>
            <w:r w:rsidRPr="006737E7">
              <w:rPr>
                <w:rFonts w:ascii="Calibri" w:hAnsi="Calibri" w:cs="Calibri"/>
                <w:color w:val="000000" w:themeColor="text1"/>
              </w:rPr>
              <w:t xml:space="preserve">Abogado de la Universidad Libre, </w:t>
            </w:r>
            <w:r w:rsidR="00BA00EF">
              <w:rPr>
                <w:rFonts w:ascii="Calibri" w:hAnsi="Calibri" w:cs="Calibri"/>
                <w:color w:val="000000" w:themeColor="text1"/>
              </w:rPr>
              <w:t>se</w:t>
            </w:r>
            <w:r>
              <w:rPr>
                <w:rFonts w:ascii="Calibri" w:hAnsi="Calibri" w:cs="Calibri"/>
                <w:color w:val="000000" w:themeColor="text1"/>
              </w:rPr>
              <w:t xml:space="preserve">de </w:t>
            </w:r>
            <w:r w:rsidRPr="006737E7">
              <w:rPr>
                <w:rFonts w:ascii="Calibri" w:hAnsi="Calibri" w:cs="Calibri"/>
                <w:color w:val="000000" w:themeColor="text1"/>
              </w:rPr>
              <w:t>Barranquilla</w:t>
            </w:r>
            <w:r w:rsidR="00DD5579">
              <w:rPr>
                <w:rFonts w:ascii="Calibri" w:hAnsi="Calibri" w:cs="Calibri"/>
                <w:color w:val="000000" w:themeColor="text1"/>
              </w:rPr>
              <w:t xml:space="preserve">; </w:t>
            </w:r>
            <w:r w:rsidRPr="006737E7">
              <w:rPr>
                <w:rFonts w:ascii="Calibri" w:hAnsi="Calibri" w:cs="Calibri"/>
                <w:color w:val="000000" w:themeColor="text1"/>
              </w:rPr>
              <w:t>Magister en Derechos Humanos de la Universidad Santo Tomás</w:t>
            </w:r>
          </w:p>
          <w:p w14:paraId="7A325D85" w14:textId="77777777" w:rsidR="006737E7" w:rsidRPr="006737E7" w:rsidRDefault="006737E7" w:rsidP="006737E7">
            <w:pPr>
              <w:rPr>
                <w:rFonts w:ascii="Calibri" w:hAnsi="Calibri" w:cs="Calibri"/>
                <w:color w:val="000000" w:themeColor="text1"/>
              </w:rPr>
            </w:pPr>
            <w:r w:rsidRPr="006737E7">
              <w:rPr>
                <w:rFonts w:ascii="Calibri" w:hAnsi="Calibri" w:cs="Calibri"/>
                <w:color w:val="000000" w:themeColor="text1"/>
              </w:rPr>
              <w:t>Superior Casa Fray Antonio de Montesinos de Soacha – Cazucá</w:t>
            </w:r>
          </w:p>
          <w:p w14:paraId="65023552" w14:textId="516AF454" w:rsidR="00F54A53" w:rsidRDefault="006737E7" w:rsidP="006737E7">
            <w:pPr>
              <w:rPr>
                <w:rFonts w:ascii="Calibri" w:hAnsi="Calibri" w:cs="Calibri"/>
                <w:color w:val="222222"/>
                <w:lang w:eastAsia="en-US"/>
              </w:rPr>
            </w:pPr>
            <w:r w:rsidRPr="006737E7">
              <w:rPr>
                <w:rFonts w:ascii="Calibri" w:hAnsi="Calibri" w:cs="Calibri"/>
                <w:color w:val="000000" w:themeColor="text1"/>
              </w:rPr>
              <w:t>Promotor Provincial de la Familia Dominicana de Colombi</w:t>
            </w:r>
            <w:r w:rsidR="00A33511">
              <w:rPr>
                <w:rFonts w:ascii="Calibri" w:hAnsi="Calibri" w:cs="Calibri"/>
                <w:color w:val="000000" w:themeColor="text1"/>
              </w:rPr>
              <w:t>a</w:t>
            </w:r>
            <w:r w:rsidR="00AE4BD4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263A178A" w14:textId="77777777" w:rsidR="003F28FD" w:rsidRDefault="003F28FD" w:rsidP="00980E0C">
            <w:pPr>
              <w:rPr>
                <w:rFonts w:ascii="Calibri" w:hAnsi="Calibri" w:cs="Calibri"/>
                <w:color w:val="000000" w:themeColor="text1"/>
              </w:rPr>
            </w:pPr>
          </w:p>
          <w:p w14:paraId="32F01A11" w14:textId="73A5ACF5" w:rsidR="009B52E9" w:rsidRPr="00145947" w:rsidRDefault="00F36904" w:rsidP="00EA5B2A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Y </w:t>
            </w:r>
            <w:r w:rsidR="009903D2" w:rsidRPr="009903D2">
              <w:rPr>
                <w:rFonts w:ascii="Calibri" w:hAnsi="Calibri" w:cs="Calibri"/>
                <w:color w:val="000000" w:themeColor="text1"/>
              </w:rPr>
              <w:t xml:space="preserve">Hoy nos acompaña para conversar sobre </w:t>
            </w:r>
            <w:r w:rsidR="00B83516">
              <w:rPr>
                <w:rFonts w:ascii="Calibri" w:hAnsi="Calibri" w:cs="Calibri"/>
                <w:color w:val="000000" w:themeColor="text1"/>
              </w:rPr>
              <w:t xml:space="preserve">la </w:t>
            </w:r>
            <w:r w:rsidR="002D2AF0">
              <w:rPr>
                <w:rFonts w:ascii="Calibri" w:hAnsi="Calibri" w:cs="Calibri"/>
                <w:b/>
                <w:bCs/>
                <w:color w:val="000000" w:themeColor="text1"/>
              </w:rPr>
              <w:t>D</w:t>
            </w:r>
            <w:r w:rsidR="00DD5579" w:rsidRPr="00DD5579">
              <w:rPr>
                <w:rFonts w:ascii="Calibri" w:hAnsi="Calibri" w:cs="Calibri"/>
                <w:b/>
                <w:bCs/>
                <w:color w:val="000000" w:themeColor="text1"/>
              </w:rPr>
              <w:t>evoción</w:t>
            </w:r>
            <w:r w:rsidR="00B83516" w:rsidRPr="00DD5579">
              <w:rPr>
                <w:rFonts w:ascii="Calibri" w:hAnsi="Calibri" w:cs="Calibri"/>
                <w:b/>
                <w:bCs/>
                <w:color w:val="000000" w:themeColor="text1"/>
              </w:rPr>
              <w:t xml:space="preserve"> al santo rosario</w:t>
            </w:r>
            <w:r w:rsidR="000015D3">
              <w:rPr>
                <w:rFonts w:ascii="Calibri" w:hAnsi="Calibri" w:cs="Calibri"/>
                <w:b/>
                <w:bCs/>
                <w:color w:val="000000" w:themeColor="text1"/>
              </w:rPr>
              <w:t xml:space="preserve">, </w:t>
            </w:r>
            <w:r w:rsidR="000015D3" w:rsidRPr="00990A5C">
              <w:rPr>
                <w:rFonts w:ascii="Calibri" w:hAnsi="Calibri" w:cs="Calibri"/>
                <w:b/>
                <w:bCs/>
                <w:color w:val="000000" w:themeColor="text1"/>
              </w:rPr>
              <w:t>FR. MIGUEL GUILLERMO CANEDO CASTRO</w:t>
            </w:r>
            <w:r w:rsidR="00EA5B2A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  <w:r w:rsidR="009903D2" w:rsidRPr="009903D2">
              <w:rPr>
                <w:rFonts w:ascii="Calibri" w:hAnsi="Calibri" w:cs="Calibri"/>
                <w:color w:val="000000" w:themeColor="text1"/>
              </w:rPr>
              <w:t xml:space="preserve">¡Le damos la </w:t>
            </w:r>
            <w:r w:rsidR="002D2AF0" w:rsidRPr="009903D2">
              <w:rPr>
                <w:rFonts w:ascii="Calibri" w:hAnsi="Calibri" w:cs="Calibri"/>
                <w:color w:val="000000" w:themeColor="text1"/>
              </w:rPr>
              <w:t xml:space="preserve">bienvenida </w:t>
            </w:r>
            <w:r w:rsidR="002D2AF0">
              <w:rPr>
                <w:rFonts w:ascii="Calibri" w:hAnsi="Calibri" w:cs="Calibri"/>
                <w:color w:val="000000" w:themeColor="text1"/>
              </w:rPr>
              <w:t>¡Un</w:t>
            </w:r>
            <w:r w:rsidR="009903D2" w:rsidRPr="009903D2">
              <w:rPr>
                <w:rFonts w:ascii="Calibri" w:hAnsi="Calibri" w:cs="Calibri"/>
                <w:color w:val="000000" w:themeColor="text1"/>
              </w:rPr>
              <w:t xml:space="preserve"> gusto tene</w:t>
            </w:r>
            <w:r>
              <w:rPr>
                <w:rFonts w:ascii="Calibri" w:hAnsi="Calibri" w:cs="Calibri"/>
                <w:color w:val="000000" w:themeColor="text1"/>
              </w:rPr>
              <w:t>rlo</w:t>
            </w:r>
            <w:r w:rsidR="009903D2" w:rsidRPr="009903D2">
              <w:rPr>
                <w:rFonts w:ascii="Calibri" w:hAnsi="Calibri" w:cs="Calibri"/>
                <w:color w:val="000000" w:themeColor="text1"/>
              </w:rPr>
              <w:t xml:space="preserve"> con nosotros!"</w:t>
            </w:r>
            <w:r w:rsidR="004A53CF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</w:tr>
      <w:tr w:rsidR="001A6826" w:rsidRPr="009348D5" w14:paraId="588A01B8" w14:textId="77777777" w:rsidTr="00CF49F1">
        <w:trPr>
          <w:trHeight w:val="1471"/>
        </w:trPr>
        <w:tc>
          <w:tcPr>
            <w:tcW w:w="800" w:type="dxa"/>
          </w:tcPr>
          <w:p w14:paraId="20C61A53" w14:textId="761FAA6A" w:rsidR="001A6826" w:rsidRPr="00732931" w:rsidRDefault="00D84C45" w:rsidP="001A6826">
            <w:pPr>
              <w:rPr>
                <w:rFonts w:ascii="Calibri" w:hAnsi="Calibri" w:cs="Calibri"/>
                <w:b/>
                <w:lang w:val="es-CO"/>
              </w:rPr>
            </w:pPr>
            <w:r>
              <w:rPr>
                <w:rFonts w:ascii="Calibri" w:hAnsi="Calibri" w:cs="Calibri"/>
                <w:b/>
                <w:lang w:val="es-CO"/>
              </w:rPr>
              <w:lastRenderedPageBreak/>
              <w:t>3</w:t>
            </w:r>
          </w:p>
        </w:tc>
        <w:tc>
          <w:tcPr>
            <w:tcW w:w="1043" w:type="dxa"/>
          </w:tcPr>
          <w:p w14:paraId="2F5A3A25" w14:textId="77777777" w:rsidR="001A6826" w:rsidRPr="009B55D3" w:rsidRDefault="001A6826" w:rsidP="001A6826">
            <w:pPr>
              <w:jc w:val="both"/>
              <w:rPr>
                <w:rFonts w:ascii="Calibri" w:hAnsi="Calibri" w:cs="Calibri"/>
              </w:rPr>
            </w:pPr>
            <w:r w:rsidRPr="3B84DDA9">
              <w:rPr>
                <w:rFonts w:ascii="Calibri" w:hAnsi="Calibri" w:cs="Calibri"/>
              </w:rPr>
              <w:t>3</w:t>
            </w:r>
          </w:p>
          <w:p w14:paraId="6AECAFDA" w14:textId="337566A6" w:rsidR="001A6826" w:rsidRPr="009B55D3" w:rsidRDefault="001A6826" w:rsidP="001A6826">
            <w:pPr>
              <w:jc w:val="both"/>
              <w:rPr>
                <w:rFonts w:ascii="Calibri" w:hAnsi="Calibri" w:cs="Calibri"/>
              </w:rPr>
            </w:pPr>
            <w:r w:rsidRPr="3B84DDA9">
              <w:rPr>
                <w:rFonts w:ascii="Calibri" w:hAnsi="Calibri" w:cs="Calibri"/>
              </w:rPr>
              <w:t>minutos</w:t>
            </w:r>
          </w:p>
        </w:tc>
        <w:tc>
          <w:tcPr>
            <w:tcW w:w="1418" w:type="dxa"/>
            <w:gridSpan w:val="4"/>
          </w:tcPr>
          <w:p w14:paraId="11EC19C3" w14:textId="76C3144D" w:rsidR="003669A8" w:rsidRPr="001616F9" w:rsidRDefault="003669A8" w:rsidP="003669A8">
            <w:pPr>
              <w:rPr>
                <w:rFonts w:ascii="Calibri" w:hAnsi="Calibri" w:cs="Calibri"/>
                <w:sz w:val="18"/>
                <w:szCs w:val="18"/>
                <w:lang w:eastAsia="es-CO"/>
              </w:rPr>
            </w:pPr>
          </w:p>
          <w:p w14:paraId="29A51300" w14:textId="77777777" w:rsidR="003669A8" w:rsidRPr="00B8368F" w:rsidRDefault="003669A8" w:rsidP="003669A8">
            <w:pPr>
              <w:pStyle w:val="NormalWeb"/>
              <w:spacing w:before="15" w:beforeAutospacing="0" w:after="0" w:afterAutospacing="0"/>
              <w:ind w:left="135"/>
              <w:rPr>
                <w:rFonts w:ascii="Calibri" w:hAnsi="Calibri" w:cs="Calibri"/>
                <w:i/>
              </w:rPr>
            </w:pPr>
            <w:r w:rsidRPr="00B8368F">
              <w:rPr>
                <w:rFonts w:ascii="Calibri" w:hAnsi="Calibri" w:cs="Calibri"/>
                <w:i/>
              </w:rPr>
              <w:t>Lecturas para </w:t>
            </w:r>
          </w:p>
          <w:p w14:paraId="3CD6B394" w14:textId="77777777" w:rsidR="003669A8" w:rsidRPr="00B8368F" w:rsidRDefault="003669A8" w:rsidP="003669A8">
            <w:pPr>
              <w:pStyle w:val="NormalWeb"/>
              <w:spacing w:before="15" w:beforeAutospacing="0" w:after="0" w:afterAutospacing="0"/>
              <w:ind w:left="126"/>
              <w:rPr>
                <w:rFonts w:ascii="Calibri" w:hAnsi="Calibri" w:cs="Calibri"/>
                <w:i/>
              </w:rPr>
            </w:pPr>
            <w:r w:rsidRPr="00B8368F">
              <w:rPr>
                <w:rFonts w:ascii="Calibri" w:hAnsi="Calibri" w:cs="Calibri"/>
                <w:i/>
              </w:rPr>
              <w:t>susurrar al oído</w:t>
            </w:r>
          </w:p>
          <w:p w14:paraId="15233449" w14:textId="13B400AC" w:rsidR="001A6826" w:rsidRPr="003669A8" w:rsidRDefault="001A6826" w:rsidP="001A6826">
            <w:pPr>
              <w:rPr>
                <w:rFonts w:ascii="Calibri" w:hAnsi="Calibri" w:cs="Calibri"/>
                <w:lang w:val="es-CO" w:eastAsia="es-CO"/>
              </w:rPr>
            </w:pPr>
          </w:p>
        </w:tc>
        <w:tc>
          <w:tcPr>
            <w:tcW w:w="7642" w:type="dxa"/>
            <w:gridSpan w:val="8"/>
          </w:tcPr>
          <w:p w14:paraId="46733791" w14:textId="77777777" w:rsidR="00A27F48" w:rsidRDefault="00A27F48" w:rsidP="00054E94">
            <w:pPr>
              <w:pStyle w:val="NormalWeb"/>
              <w:contextualSpacing/>
              <w:rPr>
                <w:rFonts w:ascii="Calibri" w:hAnsi="Calibri" w:cs="Calibri"/>
              </w:rPr>
            </w:pPr>
          </w:p>
          <w:p w14:paraId="50CECFDE" w14:textId="77777777" w:rsidR="001A6826" w:rsidRDefault="000A3F5E" w:rsidP="00054E94">
            <w:pPr>
              <w:pStyle w:val="NormalWeb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“Así como los marineros son guidos al puerto</w:t>
            </w:r>
            <w:r w:rsidR="00C86C0B">
              <w:rPr>
                <w:rFonts w:ascii="Calibri" w:hAnsi="Calibri" w:cs="Calibri"/>
              </w:rPr>
              <w:t xml:space="preserve"> por el brillo de una estrella, así los cristianos son guiados</w:t>
            </w:r>
            <w:r w:rsidR="00A27F48">
              <w:rPr>
                <w:rFonts w:ascii="Calibri" w:hAnsi="Calibri" w:cs="Calibri"/>
              </w:rPr>
              <w:t xml:space="preserve"> al cielo por María”</w:t>
            </w:r>
          </w:p>
          <w:p w14:paraId="02999231" w14:textId="35791849" w:rsidR="00F149C4" w:rsidRDefault="004627AE" w:rsidP="00F149C4">
            <w:pPr>
              <w:pStyle w:val="NormalWeb"/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Santo Tomás de Aquino  </w:t>
            </w:r>
          </w:p>
        </w:tc>
      </w:tr>
      <w:tr w:rsidR="001A6826" w:rsidRPr="001756B6" w14:paraId="39D7008B" w14:textId="77777777" w:rsidTr="00CF49F1">
        <w:trPr>
          <w:trHeight w:val="624"/>
        </w:trPr>
        <w:tc>
          <w:tcPr>
            <w:tcW w:w="800" w:type="dxa"/>
          </w:tcPr>
          <w:p w14:paraId="6D98A12B" w14:textId="77777777" w:rsidR="001A6826" w:rsidRPr="009B55D3" w:rsidRDefault="001A6826" w:rsidP="001A6826">
            <w:pPr>
              <w:rPr>
                <w:rFonts w:ascii="Calibri" w:hAnsi="Calibri" w:cs="Calibri"/>
                <w:b/>
              </w:rPr>
            </w:pPr>
          </w:p>
          <w:p w14:paraId="5FCD5EC4" w14:textId="64C6D2DF" w:rsidR="001A6826" w:rsidRPr="009B55D3" w:rsidRDefault="00D84C45" w:rsidP="001A682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8C50BB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1043" w:type="dxa"/>
          </w:tcPr>
          <w:p w14:paraId="2946DB82" w14:textId="77777777" w:rsidR="001A6826" w:rsidRPr="009B55D3" w:rsidRDefault="001A6826" w:rsidP="001A6826">
            <w:pPr>
              <w:jc w:val="both"/>
              <w:rPr>
                <w:rFonts w:ascii="Calibri" w:hAnsi="Calibri" w:cs="Calibri"/>
              </w:rPr>
            </w:pPr>
          </w:p>
          <w:p w14:paraId="2EEDB534" w14:textId="77777777" w:rsidR="001A6826" w:rsidRPr="009B55D3" w:rsidRDefault="001A6826" w:rsidP="001A6826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11 minutos</w:t>
            </w:r>
          </w:p>
        </w:tc>
        <w:tc>
          <w:tcPr>
            <w:tcW w:w="1418" w:type="dxa"/>
            <w:gridSpan w:val="4"/>
          </w:tcPr>
          <w:p w14:paraId="5997CC1D" w14:textId="77777777" w:rsidR="001A6826" w:rsidRPr="009B55D3" w:rsidRDefault="001A6826" w:rsidP="001A6826">
            <w:pPr>
              <w:rPr>
                <w:rFonts w:ascii="Calibri" w:hAnsi="Calibri" w:cs="Calibri"/>
                <w:lang w:eastAsia="es-CO"/>
              </w:rPr>
            </w:pPr>
          </w:p>
          <w:p w14:paraId="32FC1FDB" w14:textId="77777777" w:rsidR="006F00E7" w:rsidRPr="006F00E7" w:rsidRDefault="006F00E7" w:rsidP="006F00E7">
            <w:pPr>
              <w:rPr>
                <w:rFonts w:ascii="Calibri" w:hAnsi="Calibri" w:cs="Calibri"/>
                <w:lang w:val="es-CO" w:eastAsia="es-CO"/>
              </w:rPr>
            </w:pPr>
            <w:r w:rsidRPr="006F00E7">
              <w:rPr>
                <w:rFonts w:ascii="Calibri" w:hAnsi="Calibri" w:cs="Calibri"/>
                <w:lang w:val="es-CO" w:eastAsia="es-CO"/>
              </w:rPr>
              <w:t>"invitados que inspiran, conversaciones que dejan huella" </w:t>
            </w:r>
          </w:p>
          <w:p w14:paraId="6B699379" w14:textId="77777777" w:rsidR="001A6826" w:rsidRPr="006F00E7" w:rsidRDefault="001A6826" w:rsidP="001A6826">
            <w:pPr>
              <w:rPr>
                <w:rFonts w:ascii="Calibri" w:hAnsi="Calibri" w:cs="Calibri"/>
                <w:lang w:val="es-CO" w:eastAsia="es-CO"/>
              </w:rPr>
            </w:pPr>
          </w:p>
        </w:tc>
        <w:tc>
          <w:tcPr>
            <w:tcW w:w="7642" w:type="dxa"/>
            <w:gridSpan w:val="8"/>
          </w:tcPr>
          <w:p w14:paraId="78172DFA" w14:textId="345DD585" w:rsidR="001F25D4" w:rsidRPr="004627AE" w:rsidRDefault="009A4ED9" w:rsidP="00B02FFC">
            <w:pPr>
              <w:pStyle w:val="NormalWeb"/>
              <w:ind w:left="708"/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T</w:t>
            </w:r>
            <w:r w:rsidR="001F25D4">
              <w:rPr>
                <w:rFonts w:ascii="Calibri" w:hAnsi="Calibri" w:cs="Calibri"/>
                <w:b/>
                <w:bCs/>
                <w:i/>
                <w:iCs/>
              </w:rPr>
              <w:t>ema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: </w:t>
            </w:r>
            <w:r w:rsidR="004627AE" w:rsidRPr="004627AE">
              <w:rPr>
                <w:rFonts w:ascii="Calibri" w:hAnsi="Calibri" w:cs="Calibri"/>
                <w:b/>
                <w:bCs/>
                <w:color w:val="222222"/>
                <w:lang w:eastAsia="en-US"/>
              </w:rPr>
              <w:t>Devoción al santo rosario</w:t>
            </w:r>
          </w:p>
          <w:p w14:paraId="3BA7D2E1" w14:textId="5873F9BA" w:rsidR="001B4F6A" w:rsidRPr="009E7E83" w:rsidRDefault="00BA47C3" w:rsidP="00B02FFC">
            <w:pPr>
              <w:pStyle w:val="NormalWeb"/>
              <w:ind w:left="708"/>
              <w:jc w:val="both"/>
              <w:rPr>
                <w:rFonts w:ascii="Calibri" w:hAnsi="Calibri" w:cs="Calibri"/>
                <w:lang w:val="es-ES"/>
              </w:rPr>
            </w:pPr>
            <w:r w:rsidRPr="009E7E83">
              <w:rPr>
                <w:rFonts w:ascii="Calibri" w:hAnsi="Calibri" w:cs="Calibri"/>
                <w:lang w:val="es-ES"/>
              </w:rPr>
              <w:t>¿Cuál es el origen del Santo Rosario y cuál ha sido el papel de la Orden de Predicadores en su difusión?</w:t>
            </w:r>
          </w:p>
          <w:p w14:paraId="27316323" w14:textId="0C63E58A" w:rsidR="002A3462" w:rsidRPr="009E7E83" w:rsidRDefault="00714344" w:rsidP="002A3462">
            <w:pPr>
              <w:pStyle w:val="NormalWeb"/>
              <w:ind w:left="708"/>
              <w:jc w:val="both"/>
              <w:rPr>
                <w:rFonts w:ascii="Calibri" w:hAnsi="Calibri" w:cs="Calibri"/>
              </w:rPr>
            </w:pPr>
            <w:r w:rsidRPr="009E7E83">
              <w:rPr>
                <w:rFonts w:ascii="Calibri" w:hAnsi="Calibri" w:cs="Calibri"/>
                <w:lang w:val="es-ES"/>
              </w:rPr>
              <w:t>¿Qué significa rezar el Rosario desde la espiritualidad dominicana?</w:t>
            </w:r>
          </w:p>
          <w:p w14:paraId="36098B4A" w14:textId="6F69869E" w:rsidR="002A3462" w:rsidRPr="009E7E83" w:rsidRDefault="00714344" w:rsidP="00B02FFC">
            <w:pPr>
              <w:pStyle w:val="NormalWeb"/>
              <w:ind w:left="708"/>
              <w:jc w:val="both"/>
              <w:rPr>
                <w:rFonts w:ascii="Calibri" w:hAnsi="Calibri" w:cs="Calibri"/>
                <w:lang w:val="es-ES"/>
              </w:rPr>
            </w:pPr>
            <w:r w:rsidRPr="009E7E83">
              <w:rPr>
                <w:rFonts w:ascii="Calibri" w:hAnsi="Calibri" w:cs="Calibri"/>
                <w:lang w:val="es-ES"/>
              </w:rPr>
              <w:t xml:space="preserve">¿Por qué considera usted </w:t>
            </w:r>
            <w:r w:rsidR="00D25BBB">
              <w:rPr>
                <w:rFonts w:ascii="Calibri" w:hAnsi="Calibri" w:cs="Calibri"/>
                <w:lang w:val="es-ES"/>
              </w:rPr>
              <w:t xml:space="preserve">padre Miguel </w:t>
            </w:r>
            <w:r w:rsidRPr="009E7E83">
              <w:rPr>
                <w:rFonts w:ascii="Calibri" w:hAnsi="Calibri" w:cs="Calibri"/>
                <w:lang w:val="es-ES"/>
              </w:rPr>
              <w:t>que el Rosario es una herramienta eficaz para la evangelización y la vida cristiana?</w:t>
            </w:r>
          </w:p>
          <w:p w14:paraId="1F72F646" w14:textId="3E5E5109" w:rsidR="001A6826" w:rsidRPr="00145947" w:rsidRDefault="009E7E83" w:rsidP="00B02FFC">
            <w:pPr>
              <w:pStyle w:val="NormalWeb"/>
              <w:ind w:left="708"/>
              <w:jc w:val="both"/>
              <w:rPr>
                <w:rFonts w:ascii="Calibri" w:hAnsi="Calibri" w:cs="Calibri"/>
              </w:rPr>
            </w:pPr>
            <w:r w:rsidRPr="009E7E83">
              <w:rPr>
                <w:rFonts w:ascii="Calibri" w:hAnsi="Calibri" w:cs="Calibri"/>
                <w:lang w:val="es-ES"/>
              </w:rPr>
              <w:t>¿Cómo ayuda el Rosario a crecer en la devoción a la Virgen María y, a través de ella, a acercarse más a Cristo?</w:t>
            </w:r>
          </w:p>
        </w:tc>
      </w:tr>
      <w:tr w:rsidR="00956AC9" w:rsidRPr="00B836C9" w14:paraId="1180A54F" w14:textId="77777777" w:rsidTr="00CF49F1">
        <w:trPr>
          <w:trHeight w:val="964"/>
        </w:trPr>
        <w:tc>
          <w:tcPr>
            <w:tcW w:w="800" w:type="dxa"/>
          </w:tcPr>
          <w:p w14:paraId="72A9083B" w14:textId="146BCB2F" w:rsidR="00956AC9" w:rsidRDefault="00AD278A" w:rsidP="00956AC9">
            <w:pPr>
              <w:rPr>
                <w:rFonts w:ascii="Calibri" w:hAnsi="Calibri" w:cs="Calibri"/>
                <w:b/>
                <w:lang w:val="es-CO"/>
              </w:rPr>
            </w:pPr>
            <w:r>
              <w:rPr>
                <w:rFonts w:ascii="Calibri" w:hAnsi="Calibri" w:cs="Calibri"/>
                <w:b/>
                <w:lang w:val="es-CO"/>
              </w:rPr>
              <w:t>5</w:t>
            </w:r>
          </w:p>
        </w:tc>
        <w:tc>
          <w:tcPr>
            <w:tcW w:w="1043" w:type="dxa"/>
          </w:tcPr>
          <w:p w14:paraId="59ADA93B" w14:textId="528A6163" w:rsidR="00956AC9" w:rsidRDefault="00956AC9" w:rsidP="00956AC9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3 minutos</w:t>
            </w:r>
          </w:p>
        </w:tc>
        <w:tc>
          <w:tcPr>
            <w:tcW w:w="1418" w:type="dxa"/>
            <w:gridSpan w:val="4"/>
          </w:tcPr>
          <w:p w14:paraId="171A8CB1" w14:textId="77777777" w:rsidR="00D96341" w:rsidRDefault="00D96341" w:rsidP="00956AC9">
            <w:pPr>
              <w:rPr>
                <w:rFonts w:ascii="Calibri" w:hAnsi="Calibri" w:cs="Calibri"/>
              </w:rPr>
            </w:pPr>
          </w:p>
          <w:p w14:paraId="7642288D" w14:textId="47AEC724" w:rsidR="00956AC9" w:rsidRPr="009B55D3" w:rsidRDefault="00956AC9" w:rsidP="00956AC9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Pausa institucional</w:t>
            </w:r>
          </w:p>
        </w:tc>
        <w:tc>
          <w:tcPr>
            <w:tcW w:w="7642" w:type="dxa"/>
            <w:gridSpan w:val="8"/>
          </w:tcPr>
          <w:p w14:paraId="7407F93E" w14:textId="77777777" w:rsidR="00956AC9" w:rsidRDefault="00956AC9" w:rsidP="00956AC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  <w:p w14:paraId="631AAD8B" w14:textId="2BB9052A" w:rsidR="00956AC9" w:rsidRPr="00956AC9" w:rsidRDefault="00956AC9" w:rsidP="00956AC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CUÑAS INSTITUCIONALES Y EVENTOS DE LA UNIVERSIDAD</w:t>
            </w:r>
          </w:p>
        </w:tc>
      </w:tr>
      <w:tr w:rsidR="008C3A46" w:rsidRPr="00B836C9" w14:paraId="1E005126" w14:textId="77777777" w:rsidTr="00CF49F1">
        <w:trPr>
          <w:trHeight w:val="1325"/>
        </w:trPr>
        <w:tc>
          <w:tcPr>
            <w:tcW w:w="800" w:type="dxa"/>
          </w:tcPr>
          <w:p w14:paraId="43BF0287" w14:textId="065E746A" w:rsidR="008C3A46" w:rsidRDefault="008C3A46" w:rsidP="008C3A46">
            <w:pPr>
              <w:rPr>
                <w:rFonts w:ascii="Calibri" w:hAnsi="Calibri" w:cs="Calibri"/>
                <w:b/>
                <w:lang w:val="es-CO"/>
              </w:rPr>
            </w:pPr>
            <w:r>
              <w:rPr>
                <w:rFonts w:ascii="Calibri" w:hAnsi="Calibri" w:cs="Calibri"/>
                <w:b/>
                <w:lang w:val="es-CO"/>
              </w:rPr>
              <w:t>6</w:t>
            </w:r>
          </w:p>
        </w:tc>
        <w:tc>
          <w:tcPr>
            <w:tcW w:w="1043" w:type="dxa"/>
          </w:tcPr>
          <w:p w14:paraId="11D0CD16" w14:textId="49DCB5E2" w:rsidR="008C3A46" w:rsidRDefault="008C3A46" w:rsidP="008C3A46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3 minutos</w:t>
            </w:r>
          </w:p>
        </w:tc>
        <w:tc>
          <w:tcPr>
            <w:tcW w:w="1418" w:type="dxa"/>
            <w:gridSpan w:val="4"/>
          </w:tcPr>
          <w:p w14:paraId="166BFBFD" w14:textId="77777777" w:rsidR="00D96341" w:rsidRDefault="00D96341" w:rsidP="008C3A46">
            <w:pPr>
              <w:rPr>
                <w:rFonts w:ascii="Calibri" w:hAnsi="Calibri" w:cs="Calibri"/>
              </w:rPr>
            </w:pPr>
          </w:p>
          <w:p w14:paraId="1829159E" w14:textId="0F6E52D2" w:rsidR="008C3A46" w:rsidRDefault="008C3A46" w:rsidP="008C3A46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Canción</w:t>
            </w:r>
          </w:p>
          <w:p w14:paraId="125888E1" w14:textId="77777777" w:rsidR="008C3A46" w:rsidRPr="009B55D3" w:rsidRDefault="008C3A46" w:rsidP="008C3A46">
            <w:pPr>
              <w:rPr>
                <w:rFonts w:ascii="Calibri" w:hAnsi="Calibri" w:cs="Calibri"/>
              </w:rPr>
            </w:pPr>
          </w:p>
        </w:tc>
        <w:tc>
          <w:tcPr>
            <w:tcW w:w="7642" w:type="dxa"/>
            <w:gridSpan w:val="8"/>
          </w:tcPr>
          <w:p w14:paraId="127D10B3" w14:textId="7E347FA0" w:rsidR="00680CA7" w:rsidRPr="00207E79" w:rsidRDefault="008C3A46" w:rsidP="008C3A46">
            <w:pPr>
              <w:pStyle w:val="NormalWeb"/>
              <w:contextualSpacing/>
              <w:rPr>
                <w:rFonts w:ascii="Calibri" w:hAnsi="Calibri" w:cs="Calibri"/>
                <w:b/>
                <w:bCs/>
                <w:lang w:eastAsia="ja-JP"/>
              </w:rPr>
            </w:pPr>
            <w:r w:rsidRPr="00D403D7">
              <w:rPr>
                <w:rFonts w:ascii="Calibri" w:hAnsi="Calibri" w:cs="Calibri"/>
                <w:b/>
                <w:bCs/>
                <w:color w:val="000000" w:themeColor="text1"/>
              </w:rPr>
              <w:t>Canción</w:t>
            </w:r>
            <w:r w:rsidRPr="00D403D7">
              <w:rPr>
                <w:rFonts w:ascii="Calibri" w:hAnsi="Calibri" w:cs="Calibri"/>
                <w:lang w:eastAsia="ja-JP"/>
              </w:rPr>
              <w:t>:</w:t>
            </w:r>
            <w:r w:rsidRPr="00207E79">
              <w:rPr>
                <w:rFonts w:ascii="Calibri" w:hAnsi="Calibri" w:cs="Calibri"/>
                <w:b/>
                <w:bCs/>
                <w:lang w:eastAsia="ja-JP"/>
              </w:rPr>
              <w:t xml:space="preserve"> </w:t>
            </w:r>
            <w:hyperlink r:id="rId9" w:history="1">
              <w:r w:rsidR="006020CE" w:rsidRPr="00207E79">
                <w:rPr>
                  <w:rStyle w:val="Hipervnculo"/>
                  <w:rFonts w:ascii="Calibri" w:hAnsi="Calibri" w:cs="Calibri"/>
                  <w:b/>
                  <w:bCs/>
                  <w:lang w:eastAsia="ja-JP"/>
                </w:rPr>
                <w:t>https://youtu.be/3xuvbKGMk5g?si=4l2KEL5J9JkyL_4b</w:t>
              </w:r>
            </w:hyperlink>
          </w:p>
          <w:p w14:paraId="40384950" w14:textId="77777777" w:rsidR="00680CA7" w:rsidRDefault="008C3A46" w:rsidP="00680CA7">
            <w:pPr>
              <w:shd w:val="clear" w:color="auto" w:fill="FFFFFF" w:themeFill="background1"/>
              <w:contextualSpacing/>
              <w:jc w:val="both"/>
              <w:rPr>
                <w:rFonts w:asciiTheme="minorHAnsi" w:hAnsiTheme="minorHAnsi" w:cstheme="minorBidi"/>
                <w:b/>
                <w:bCs/>
                <w:lang w:val="es-CO"/>
              </w:rPr>
            </w:pPr>
            <w:r w:rsidRPr="00E541AD">
              <w:rPr>
                <w:rFonts w:asciiTheme="minorHAnsi" w:hAnsiTheme="minorHAnsi" w:cstheme="minorBidi"/>
              </w:rPr>
              <w:t>Título:</w:t>
            </w:r>
            <w:r w:rsidRPr="00E541AD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6020CE" w:rsidRPr="006020CE">
              <w:rPr>
                <w:rFonts w:asciiTheme="minorHAnsi" w:hAnsiTheme="minorHAnsi" w:cstheme="minorBidi"/>
                <w:b/>
                <w:bCs/>
                <w:lang w:val="es-CO"/>
              </w:rPr>
              <w:t>Contigo María</w:t>
            </w:r>
            <w:r w:rsidRPr="00E541AD">
              <w:rPr>
                <w:rFonts w:asciiTheme="minorHAnsi" w:hAnsiTheme="minorHAnsi" w:cstheme="minorBidi"/>
                <w:b/>
                <w:bCs/>
              </w:rPr>
              <w:t> </w:t>
            </w:r>
            <w:r w:rsidRPr="00E541AD">
              <w:rPr>
                <w:rFonts w:asciiTheme="minorHAnsi" w:hAnsiTheme="minorHAnsi" w:cstheme="minorBidi"/>
              </w:rPr>
              <w:t xml:space="preserve">Interprete: </w:t>
            </w:r>
            <w:r w:rsidR="00680CA7" w:rsidRPr="00680CA7">
              <w:rPr>
                <w:rFonts w:asciiTheme="minorHAnsi" w:hAnsiTheme="minorHAnsi" w:cstheme="minorBidi"/>
                <w:b/>
                <w:bCs/>
                <w:lang w:val="es-CO"/>
              </w:rPr>
              <w:t>Athenas ft. Kairy Marquez</w:t>
            </w:r>
          </w:p>
          <w:p w14:paraId="6987E8F1" w14:textId="0411F6DE" w:rsidR="008C3A46" w:rsidRPr="008C3A46" w:rsidRDefault="00683676" w:rsidP="00680CA7">
            <w:pPr>
              <w:shd w:val="clear" w:color="auto" w:fill="FFFFFF" w:themeFill="background1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Bidi"/>
              </w:rPr>
              <w:t>(explicada por el invitado)</w:t>
            </w:r>
          </w:p>
        </w:tc>
      </w:tr>
      <w:tr w:rsidR="008C3A46" w:rsidRPr="00422F9B" w14:paraId="66B8BF33" w14:textId="77777777" w:rsidTr="00CF49F1">
        <w:trPr>
          <w:trHeight w:val="624"/>
        </w:trPr>
        <w:tc>
          <w:tcPr>
            <w:tcW w:w="800" w:type="dxa"/>
          </w:tcPr>
          <w:p w14:paraId="52E56223" w14:textId="77777777" w:rsidR="008C3A46" w:rsidRPr="00732931" w:rsidRDefault="008C3A46" w:rsidP="008C3A46">
            <w:pPr>
              <w:rPr>
                <w:rFonts w:ascii="Calibri" w:hAnsi="Calibri" w:cs="Calibri"/>
                <w:b/>
                <w:lang w:val="es-CO"/>
              </w:rPr>
            </w:pPr>
          </w:p>
          <w:p w14:paraId="78941E47" w14:textId="4CF49EB1" w:rsidR="008C3A46" w:rsidRPr="009B55D3" w:rsidRDefault="008C3A46" w:rsidP="008C3A4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043" w:type="dxa"/>
          </w:tcPr>
          <w:p w14:paraId="07547A01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</w:p>
          <w:p w14:paraId="21963B5C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10 minutos</w:t>
            </w:r>
          </w:p>
        </w:tc>
        <w:tc>
          <w:tcPr>
            <w:tcW w:w="1418" w:type="dxa"/>
            <w:gridSpan w:val="4"/>
          </w:tcPr>
          <w:p w14:paraId="07415B21" w14:textId="77777777" w:rsidR="008C3A46" w:rsidRPr="009B55D3" w:rsidRDefault="008C3A46" w:rsidP="008C3A46">
            <w:pPr>
              <w:rPr>
                <w:rFonts w:ascii="Calibri" w:hAnsi="Calibri" w:cs="Calibri"/>
                <w:lang w:eastAsia="es-CO"/>
              </w:rPr>
            </w:pPr>
          </w:p>
          <w:p w14:paraId="25C56AA8" w14:textId="77777777" w:rsidR="0048546C" w:rsidRPr="0048546C" w:rsidRDefault="0048546C" w:rsidP="0048546C">
            <w:pPr>
              <w:rPr>
                <w:rFonts w:ascii="Calibri" w:hAnsi="Calibri" w:cs="Calibri"/>
                <w:lang w:val="es-CO" w:eastAsia="es-CO"/>
              </w:rPr>
            </w:pPr>
            <w:r w:rsidRPr="0048546C">
              <w:rPr>
                <w:rFonts w:ascii="Calibri" w:hAnsi="Calibri" w:cs="Calibri"/>
                <w:lang w:val="es-CO" w:eastAsia="es-CO"/>
              </w:rPr>
              <w:t>El CRAI, Te informa</w:t>
            </w:r>
          </w:p>
          <w:p w14:paraId="07459315" w14:textId="22580506" w:rsidR="008C3A46" w:rsidRPr="009B55D3" w:rsidRDefault="008C3A46" w:rsidP="008C3A46">
            <w:pPr>
              <w:rPr>
                <w:rFonts w:ascii="Calibri" w:hAnsi="Calibri" w:cs="Calibri"/>
              </w:rPr>
            </w:pPr>
          </w:p>
        </w:tc>
        <w:tc>
          <w:tcPr>
            <w:tcW w:w="7642" w:type="dxa"/>
            <w:gridSpan w:val="8"/>
          </w:tcPr>
          <w:p w14:paraId="29C25271" w14:textId="77777777" w:rsidR="00987D05" w:rsidRDefault="00987D05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</w:p>
          <w:p w14:paraId="4C8B407E" w14:textId="77777777" w:rsidR="00987D05" w:rsidRDefault="00987D05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</w:p>
          <w:p w14:paraId="50089FE4" w14:textId="77777777" w:rsidR="008C3A46" w:rsidRDefault="00A37454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Elibro tr</w:t>
            </w:r>
            <w:r w:rsidR="002A1623">
              <w:rPr>
                <w:rFonts w:ascii="Calibri" w:hAnsi="Calibri" w:cs="Calibri"/>
              </w:rPr>
              <w:t>ae el terror al craisantoto</w:t>
            </w:r>
            <w:r w:rsidR="000963A1">
              <w:rPr>
                <w:rFonts w:ascii="Calibri" w:hAnsi="Calibri" w:cs="Calibri"/>
              </w:rPr>
              <w:t>, disfraza a ELI</w:t>
            </w:r>
            <w:r w:rsidR="00C326E3">
              <w:rPr>
                <w:rFonts w:ascii="Calibri" w:hAnsi="Calibri" w:cs="Calibri"/>
              </w:rPr>
              <w:t xml:space="preserve">, </w:t>
            </w:r>
          </w:p>
          <w:p w14:paraId="78D2A689" w14:textId="77777777" w:rsidR="00C326E3" w:rsidRDefault="00C326E3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pueden parti</w:t>
            </w:r>
            <w:r w:rsidR="004B5504">
              <w:rPr>
                <w:rFonts w:ascii="Calibri" w:hAnsi="Calibri" w:cs="Calibri"/>
              </w:rPr>
              <w:t>cipar solo o un máximo de tres integrantes</w:t>
            </w:r>
          </w:p>
          <w:p w14:paraId="2CD2F26B" w14:textId="77777777" w:rsidR="004B5504" w:rsidRDefault="004B5504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encuentra a ELI en la sal</w:t>
            </w:r>
            <w:r w:rsidR="00734C1D">
              <w:rPr>
                <w:rFonts w:ascii="Calibri" w:hAnsi="Calibri" w:cs="Calibri"/>
              </w:rPr>
              <w:t>a multipropó</w:t>
            </w:r>
            <w:r w:rsidR="00ED496A">
              <w:rPr>
                <w:rFonts w:ascii="Calibri" w:hAnsi="Calibri" w:cs="Calibri"/>
              </w:rPr>
              <w:t>s</w:t>
            </w:r>
            <w:r w:rsidR="00734C1D">
              <w:rPr>
                <w:rFonts w:ascii="Calibri" w:hAnsi="Calibri" w:cs="Calibri"/>
              </w:rPr>
              <w:t>ito del CRAI campus central</w:t>
            </w:r>
          </w:p>
          <w:p w14:paraId="1624C78D" w14:textId="2EC57CE8" w:rsidR="006D02DD" w:rsidRDefault="006D02DD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FC393F">
              <w:rPr>
                <w:rFonts w:ascii="Calibri" w:hAnsi="Calibri" w:cs="Calibri"/>
              </w:rPr>
              <w:t>ó</w:t>
            </w:r>
            <w:r>
              <w:rPr>
                <w:rFonts w:ascii="Calibri" w:hAnsi="Calibri" w:cs="Calibri"/>
              </w:rPr>
              <w:t>male</w:t>
            </w:r>
            <w:r w:rsidR="00FC393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una foto</w:t>
            </w:r>
          </w:p>
          <w:p w14:paraId="66CC0FE4" w14:textId="23090E70" w:rsidR="00FC393F" w:rsidRDefault="00862DB3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USA las herramientas</w:t>
            </w:r>
            <w:r w:rsidR="002C65A1">
              <w:rPr>
                <w:rFonts w:ascii="Calibri" w:hAnsi="Calibri" w:cs="Calibri"/>
              </w:rPr>
              <w:t xml:space="preserve"> </w:t>
            </w:r>
            <w:r w:rsidR="00EC61B9">
              <w:rPr>
                <w:rFonts w:ascii="Calibri" w:hAnsi="Calibri" w:cs="Calibri"/>
              </w:rPr>
              <w:t xml:space="preserve">de IA para disfrazar a ELI y </w:t>
            </w:r>
            <w:r w:rsidR="002C65A1">
              <w:rPr>
                <w:rFonts w:ascii="Calibri" w:hAnsi="Calibri" w:cs="Calibri"/>
              </w:rPr>
              <w:t>envía</w:t>
            </w:r>
            <w:r w:rsidR="00EC61B9">
              <w:rPr>
                <w:rFonts w:ascii="Calibri" w:hAnsi="Calibri" w:cs="Calibri"/>
              </w:rPr>
              <w:t xml:space="preserve"> la imagen </w:t>
            </w:r>
            <w:r w:rsidR="007377DE">
              <w:rPr>
                <w:rFonts w:ascii="Calibri" w:hAnsi="Calibri" w:cs="Calibri"/>
              </w:rPr>
              <w:t>al correo CRAI@USTA.EDU.CO</w:t>
            </w:r>
            <w:r w:rsidR="00FC393F">
              <w:rPr>
                <w:rFonts w:ascii="Calibri" w:hAnsi="Calibri" w:cs="Calibri"/>
              </w:rPr>
              <w:t xml:space="preserve"> </w:t>
            </w:r>
            <w:r w:rsidR="00795695">
              <w:rPr>
                <w:rFonts w:ascii="Calibri" w:hAnsi="Calibri" w:cs="Calibri"/>
              </w:rPr>
              <w:t xml:space="preserve">antes del 29 de octubre del 2025 a las 3:00 p.m. </w:t>
            </w:r>
          </w:p>
          <w:p w14:paraId="07176A86" w14:textId="77777777" w:rsidR="00E21F80" w:rsidRDefault="00E21F80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</w:p>
          <w:p w14:paraId="7B498868" w14:textId="77777777" w:rsidR="00E21F80" w:rsidRDefault="00E21F80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Los disfraces mas creativos e ingeniosos</w:t>
            </w:r>
            <w:r w:rsidR="00DA55E0">
              <w:rPr>
                <w:rFonts w:ascii="Calibri" w:hAnsi="Calibri" w:cs="Calibri"/>
              </w:rPr>
              <w:t xml:space="preserve"> serán </w:t>
            </w:r>
            <w:r w:rsidR="00EC46CA">
              <w:rPr>
                <w:rFonts w:ascii="Calibri" w:hAnsi="Calibri" w:cs="Calibri"/>
              </w:rPr>
              <w:t>premiados</w:t>
            </w:r>
            <w:r w:rsidR="00DA55E0">
              <w:rPr>
                <w:rFonts w:ascii="Calibri" w:hAnsi="Calibri" w:cs="Calibri"/>
              </w:rPr>
              <w:t xml:space="preserve"> el 4 de noviembre en las oficinas del CRAI campus central</w:t>
            </w:r>
            <w:r w:rsidR="00EC46CA">
              <w:rPr>
                <w:rFonts w:ascii="Calibri" w:hAnsi="Calibri" w:cs="Calibri"/>
              </w:rPr>
              <w:t xml:space="preserve"> </w:t>
            </w:r>
          </w:p>
          <w:p w14:paraId="3EBFD659" w14:textId="77777777" w:rsidR="00EC46CA" w:rsidRDefault="00EC46CA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</w:p>
          <w:p w14:paraId="1F9A9C6D" w14:textId="6708ABF4" w:rsidR="00EC46CA" w:rsidRDefault="00EC46CA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1er puesto </w:t>
            </w:r>
            <w:r>
              <w:rPr>
                <w:rFonts w:ascii="Calibri" w:hAnsi="Calibri" w:cs="Calibri"/>
                <w:b/>
                <w:bCs/>
              </w:rPr>
              <w:t>3 pa</w:t>
            </w:r>
            <w:r w:rsidR="00510F9E">
              <w:rPr>
                <w:rFonts w:ascii="Calibri" w:hAnsi="Calibri" w:cs="Calibri"/>
                <w:b/>
                <w:bCs/>
              </w:rPr>
              <w:t>ses dobles para cine</w:t>
            </w:r>
          </w:p>
          <w:p w14:paraId="71C53113" w14:textId="77777777" w:rsidR="00510F9E" w:rsidRDefault="00510F9E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2° puesto </w:t>
            </w:r>
            <w:r w:rsidR="00EF533C">
              <w:rPr>
                <w:rFonts w:ascii="Calibri" w:hAnsi="Calibri" w:cs="Calibri"/>
                <w:b/>
                <w:bCs/>
              </w:rPr>
              <w:t>2 pases dobles para cine</w:t>
            </w:r>
          </w:p>
          <w:p w14:paraId="041C53A4" w14:textId="77777777" w:rsidR="00EF533C" w:rsidRDefault="00EF533C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EF533C">
              <w:rPr>
                <w:rFonts w:ascii="Calibri" w:hAnsi="Calibri" w:cs="Calibri"/>
              </w:rPr>
              <w:lastRenderedPageBreak/>
              <w:t>3er</w:t>
            </w:r>
            <w:r>
              <w:rPr>
                <w:rFonts w:ascii="Calibri" w:hAnsi="Calibri" w:cs="Calibri"/>
              </w:rPr>
              <w:t xml:space="preserve"> puesto </w:t>
            </w:r>
            <w:r w:rsidR="00764271" w:rsidRPr="00764271">
              <w:rPr>
                <w:rFonts w:ascii="Calibri" w:hAnsi="Calibri" w:cs="Calibri"/>
                <w:b/>
                <w:bCs/>
              </w:rPr>
              <w:t>1</w:t>
            </w:r>
            <w:r w:rsidR="00764271">
              <w:rPr>
                <w:rFonts w:ascii="Calibri" w:hAnsi="Calibri" w:cs="Calibri"/>
                <w:b/>
                <w:bCs/>
              </w:rPr>
              <w:t xml:space="preserve"> </w:t>
            </w:r>
            <w:r w:rsidR="00764271" w:rsidRPr="00764271">
              <w:rPr>
                <w:rFonts w:ascii="Calibri" w:hAnsi="Calibri" w:cs="Calibri"/>
                <w:b/>
                <w:bCs/>
              </w:rPr>
              <w:t>pase doble para cine</w:t>
            </w:r>
          </w:p>
          <w:p w14:paraId="126E0C54" w14:textId="77777777" w:rsidR="00B221AE" w:rsidRDefault="00B221AE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  <w:b/>
                <w:bCs/>
              </w:rPr>
            </w:pPr>
          </w:p>
          <w:p w14:paraId="51B12E11" w14:textId="77777777" w:rsidR="00B221AE" w:rsidRDefault="00B221AE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Recuerda que los ganadores deben tener cuenta activa en el</w:t>
            </w:r>
            <w:r w:rsidR="00D67945">
              <w:rPr>
                <w:rFonts w:ascii="Calibri" w:hAnsi="Calibri" w:cs="Calibri"/>
              </w:rPr>
              <w:t xml:space="preserve"> recurso electrónico E-LIBRO con mínimo 2 carpetas creadas y tres t</w:t>
            </w:r>
            <w:r w:rsidR="00AE4DE0">
              <w:rPr>
                <w:rFonts w:ascii="Calibri" w:hAnsi="Calibri" w:cs="Calibri"/>
              </w:rPr>
              <w:t>ítulos almacenados en cada una de ella</w:t>
            </w:r>
          </w:p>
          <w:p w14:paraId="7D91DA7C" w14:textId="77777777" w:rsidR="00AE4DE0" w:rsidRDefault="00AE4DE0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</w:p>
          <w:p w14:paraId="29D6B04F" w14:textId="163E1427" w:rsidR="00AE4DE0" w:rsidRPr="00B221AE" w:rsidRDefault="00AE4DE0" w:rsidP="00BE42EE">
            <w:pPr>
              <w:shd w:val="clear" w:color="auto" w:fill="FFFFFF" w:themeFill="background1"/>
              <w:ind w:left="708"/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8C3A46" w:rsidRPr="007B1230" w14:paraId="456D05F8" w14:textId="77777777" w:rsidTr="00CF49F1">
        <w:trPr>
          <w:trHeight w:val="624"/>
        </w:trPr>
        <w:tc>
          <w:tcPr>
            <w:tcW w:w="800" w:type="dxa"/>
          </w:tcPr>
          <w:p w14:paraId="3B7B4B86" w14:textId="77777777" w:rsidR="008C3A46" w:rsidRPr="00443596" w:rsidRDefault="008C3A46" w:rsidP="008C3A46">
            <w:pPr>
              <w:rPr>
                <w:rFonts w:ascii="Calibri" w:hAnsi="Calibri" w:cs="Calibri"/>
                <w:b/>
                <w:lang w:val="es-CO"/>
              </w:rPr>
            </w:pPr>
          </w:p>
          <w:p w14:paraId="44B0A208" w14:textId="190DCCD4" w:rsidR="008C3A46" w:rsidRPr="009B55D3" w:rsidRDefault="00612F13" w:rsidP="008C3A4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043" w:type="dxa"/>
          </w:tcPr>
          <w:p w14:paraId="3A0FF5F2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</w:p>
          <w:p w14:paraId="6C25C57D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3 minutos</w:t>
            </w:r>
          </w:p>
        </w:tc>
        <w:tc>
          <w:tcPr>
            <w:tcW w:w="1418" w:type="dxa"/>
            <w:gridSpan w:val="4"/>
          </w:tcPr>
          <w:p w14:paraId="5630AD66" w14:textId="77777777" w:rsidR="008C3A46" w:rsidRPr="009B55D3" w:rsidRDefault="008C3A46" w:rsidP="008C3A46">
            <w:pPr>
              <w:rPr>
                <w:rFonts w:ascii="Calibri" w:hAnsi="Calibri" w:cs="Calibri"/>
              </w:rPr>
            </w:pPr>
          </w:p>
          <w:p w14:paraId="09438797" w14:textId="153611DE" w:rsidR="008C3A46" w:rsidRPr="009B55D3" w:rsidRDefault="008C3A46" w:rsidP="008C3A46">
            <w:pPr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Canción</w:t>
            </w:r>
          </w:p>
        </w:tc>
        <w:tc>
          <w:tcPr>
            <w:tcW w:w="7642" w:type="dxa"/>
            <w:gridSpan w:val="8"/>
          </w:tcPr>
          <w:p w14:paraId="66BCA502" w14:textId="3C454F28" w:rsidR="008C3A46" w:rsidRDefault="008C3A46" w:rsidP="008C3A46">
            <w:pPr>
              <w:pStyle w:val="NormalWeb"/>
              <w:contextualSpacing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00512EF2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Canción: </w:t>
            </w:r>
            <w:hyperlink r:id="rId10" w:history="1">
              <w:r w:rsidR="00207E79" w:rsidRPr="008F48C0">
                <w:rPr>
                  <w:rStyle w:val="Hipervnculo"/>
                  <w:rFonts w:asciiTheme="minorHAnsi" w:hAnsiTheme="minorHAnsi" w:cstheme="minorBidi"/>
                  <w:b/>
                  <w:bCs/>
                </w:rPr>
                <w:t>https://youtu.be/xSct3kcVMck?si=N5ZnakPb3Gs32vtW</w:t>
              </w:r>
            </w:hyperlink>
          </w:p>
          <w:p w14:paraId="6E131B62" w14:textId="77777777" w:rsidR="008C3A46" w:rsidRPr="00512EF2" w:rsidRDefault="008C3A46" w:rsidP="008C3A46">
            <w:pPr>
              <w:pStyle w:val="NormalWeb"/>
              <w:contextualSpacing/>
            </w:pPr>
          </w:p>
          <w:p w14:paraId="7737149A" w14:textId="1F157EA5" w:rsidR="008C3A46" w:rsidRDefault="008C3A46" w:rsidP="00EF4F93">
            <w:pPr>
              <w:pStyle w:val="NormalWeb"/>
              <w:contextualSpacing/>
              <w:rPr>
                <w:rFonts w:asciiTheme="minorHAnsi" w:hAnsiTheme="minorHAnsi" w:cstheme="minorBidi"/>
                <w:b/>
                <w:bCs/>
              </w:rPr>
            </w:pPr>
            <w:r w:rsidRPr="006D5CF2">
              <w:rPr>
                <w:rFonts w:asciiTheme="minorHAnsi" w:hAnsiTheme="minorHAnsi" w:cstheme="minorBidi"/>
              </w:rPr>
              <w:t xml:space="preserve">Título: </w:t>
            </w:r>
            <w:r w:rsidR="004F7514" w:rsidRPr="004F7514">
              <w:rPr>
                <w:rFonts w:asciiTheme="minorHAnsi" w:hAnsiTheme="minorHAnsi" w:cstheme="minorBidi"/>
                <w:b/>
                <w:bCs/>
              </w:rPr>
              <w:t>Salve Regina</w:t>
            </w:r>
            <w:r w:rsidRPr="006D5CF2">
              <w:rPr>
                <w:rFonts w:asciiTheme="minorHAnsi" w:hAnsiTheme="minorHAnsi" w:cstheme="minorBidi"/>
              </w:rPr>
              <w:t xml:space="preserve">, interprete: </w:t>
            </w:r>
            <w:r w:rsidR="004F7514">
              <w:rPr>
                <w:rFonts w:asciiTheme="minorHAnsi" w:hAnsiTheme="minorHAnsi" w:cstheme="minorBidi"/>
                <w:b/>
                <w:bCs/>
              </w:rPr>
              <w:t>Frailes Dominicos</w:t>
            </w:r>
            <w:r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  <w:p w14:paraId="16BA907A" w14:textId="7E90A4EF" w:rsidR="00EF4F93" w:rsidRPr="00EF4F93" w:rsidRDefault="00EF4F93" w:rsidP="00EF4F93">
            <w:pPr>
              <w:pStyle w:val="NormalWeb"/>
              <w:contextualSpacing/>
              <w:rPr>
                <w:rFonts w:asciiTheme="minorHAnsi" w:hAnsiTheme="minorHAnsi" w:cstheme="minorBidi"/>
                <w:lang w:eastAsia="ja-JP"/>
              </w:rPr>
            </w:pPr>
            <w:r>
              <w:rPr>
                <w:rFonts w:asciiTheme="minorHAnsi" w:hAnsiTheme="minorHAnsi" w:cstheme="minorBidi"/>
                <w:lang w:val="es-ES"/>
              </w:rPr>
              <w:t>(explicada por el invitado)</w:t>
            </w:r>
          </w:p>
        </w:tc>
      </w:tr>
      <w:tr w:rsidR="008C3A46" w:rsidRPr="008C1C32" w14:paraId="09DFE067" w14:textId="77777777" w:rsidTr="00CF49F1">
        <w:trPr>
          <w:trHeight w:val="624"/>
        </w:trPr>
        <w:tc>
          <w:tcPr>
            <w:tcW w:w="800" w:type="dxa"/>
          </w:tcPr>
          <w:p w14:paraId="61829076" w14:textId="77777777" w:rsidR="008C3A46" w:rsidRPr="007B1230" w:rsidRDefault="008C3A46" w:rsidP="008C3A46">
            <w:pPr>
              <w:rPr>
                <w:rFonts w:ascii="Calibri" w:hAnsi="Calibri" w:cs="Calibri"/>
                <w:b/>
                <w:lang w:val="es-CO"/>
              </w:rPr>
            </w:pPr>
          </w:p>
          <w:p w14:paraId="2B2B7304" w14:textId="23D33416" w:rsidR="008C3A46" w:rsidRPr="009B55D3" w:rsidRDefault="00612F13" w:rsidP="008C3A4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043" w:type="dxa"/>
          </w:tcPr>
          <w:p w14:paraId="2BA226A1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</w:p>
          <w:p w14:paraId="254F7019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4 minutos</w:t>
            </w:r>
          </w:p>
        </w:tc>
        <w:tc>
          <w:tcPr>
            <w:tcW w:w="1418" w:type="dxa"/>
            <w:gridSpan w:val="4"/>
          </w:tcPr>
          <w:p w14:paraId="17AD93B2" w14:textId="77777777" w:rsidR="008C3A46" w:rsidRDefault="008C3A46" w:rsidP="008C3A46">
            <w:pPr>
              <w:rPr>
                <w:rFonts w:ascii="Calibri" w:hAnsi="Calibri" w:cs="Calibri"/>
                <w:lang w:eastAsia="es-CO"/>
              </w:rPr>
            </w:pPr>
          </w:p>
          <w:p w14:paraId="0DE4B5B7" w14:textId="77777777" w:rsidR="008C3A46" w:rsidRDefault="008C3A46" w:rsidP="008C3A46">
            <w:pPr>
              <w:rPr>
                <w:rFonts w:ascii="Calibri" w:hAnsi="Calibri" w:cs="Calibri"/>
                <w:lang w:eastAsia="es-CO"/>
              </w:rPr>
            </w:pPr>
          </w:p>
          <w:p w14:paraId="77D7BD9C" w14:textId="5EAA3CCA" w:rsidR="003C1770" w:rsidRPr="003C1770" w:rsidRDefault="00D96341" w:rsidP="003C1770">
            <w:pPr>
              <w:rPr>
                <w:rFonts w:ascii="Calibri" w:hAnsi="Calibri" w:cs="Calibri"/>
                <w:lang w:val="es-CO" w:eastAsia="es-CO"/>
              </w:rPr>
            </w:pPr>
            <w:r>
              <w:rPr>
                <w:rFonts w:ascii="Calibri" w:hAnsi="Calibri" w:cs="Calibri"/>
                <w:lang w:eastAsia="es-CO"/>
              </w:rPr>
              <w:t>“I</w:t>
            </w:r>
            <w:r w:rsidR="003C1770" w:rsidRPr="003C1770">
              <w:rPr>
                <w:rFonts w:ascii="Calibri" w:hAnsi="Calibri" w:cs="Calibri"/>
                <w:lang w:val="es-CO" w:eastAsia="es-CO"/>
              </w:rPr>
              <w:t>nvitados que inspiran, conversaciones que dejan huella</w:t>
            </w:r>
            <w:r>
              <w:rPr>
                <w:rFonts w:ascii="Calibri" w:hAnsi="Calibri" w:cs="Calibri"/>
                <w:lang w:val="es-CO" w:eastAsia="es-CO"/>
              </w:rPr>
              <w:t>”</w:t>
            </w:r>
          </w:p>
          <w:p w14:paraId="250F0243" w14:textId="77777777" w:rsidR="008C3A46" w:rsidRDefault="008C3A46" w:rsidP="00EC4EB2">
            <w:pPr>
              <w:rPr>
                <w:rFonts w:ascii="Calibri" w:hAnsi="Calibri" w:cs="Calibri"/>
                <w:lang w:val="es-CO" w:eastAsia="es-CO"/>
              </w:rPr>
            </w:pPr>
          </w:p>
          <w:p w14:paraId="7FA248DE" w14:textId="77777777" w:rsidR="00653666" w:rsidRDefault="00653666" w:rsidP="00EC4EB2">
            <w:pPr>
              <w:rPr>
                <w:rFonts w:ascii="Calibri" w:hAnsi="Calibri" w:cs="Calibri"/>
                <w:lang w:val="es-CO" w:eastAsia="es-CO"/>
              </w:rPr>
            </w:pPr>
          </w:p>
          <w:p w14:paraId="680A4E5D" w14:textId="77777777" w:rsidR="00653666" w:rsidRPr="009B55D3" w:rsidRDefault="00653666" w:rsidP="00EC4EB2">
            <w:pPr>
              <w:rPr>
                <w:rFonts w:ascii="Calibri" w:hAnsi="Calibri" w:cs="Calibri"/>
                <w:i/>
                <w:lang w:eastAsia="es-CO"/>
              </w:rPr>
            </w:pPr>
          </w:p>
        </w:tc>
        <w:tc>
          <w:tcPr>
            <w:tcW w:w="7642" w:type="dxa"/>
            <w:gridSpan w:val="8"/>
          </w:tcPr>
          <w:p w14:paraId="5573F140" w14:textId="77777777" w:rsidR="008C3A46" w:rsidRDefault="008C3A46" w:rsidP="008C3A46">
            <w:pPr>
              <w:pStyle w:val="Sinespaciado"/>
              <w:spacing w:line="259" w:lineRule="auto"/>
              <w:jc w:val="both"/>
              <w:rPr>
                <w:rFonts w:asciiTheme="minorHAnsi" w:hAnsiTheme="minorHAnsi" w:cstheme="minorBidi"/>
                <w:lang w:val="es-CO"/>
              </w:rPr>
            </w:pPr>
          </w:p>
          <w:p w14:paraId="78B8C91F" w14:textId="4357A701" w:rsidR="00EC4EB2" w:rsidRPr="00D9184E" w:rsidRDefault="00D9184E" w:rsidP="00EC4EB2">
            <w:pPr>
              <w:pStyle w:val="NormalWeb"/>
              <w:ind w:left="708"/>
              <w:jc w:val="both"/>
              <w:rPr>
                <w:rFonts w:ascii="Calibri" w:hAnsi="Calibri" w:cs="Calibri"/>
                <w:lang w:val="es-ES"/>
              </w:rPr>
            </w:pPr>
            <w:r w:rsidRPr="00D9184E">
              <w:rPr>
                <w:rFonts w:ascii="Calibri" w:hAnsi="Calibri" w:cs="Calibri"/>
                <w:lang w:val="es-ES"/>
              </w:rPr>
              <w:t>¿Qué valor tiene la repetición de las oraciones del Rosario en la vida espiritual, y cómo evitar que se vuelva una práctica rutinaria?</w:t>
            </w:r>
          </w:p>
          <w:p w14:paraId="640894F5" w14:textId="14AE97F3" w:rsidR="00EC4EB2" w:rsidRPr="00D9184E" w:rsidRDefault="00D9184E" w:rsidP="00EC4EB2">
            <w:pPr>
              <w:pStyle w:val="NormalWeb"/>
              <w:ind w:left="708"/>
              <w:jc w:val="both"/>
              <w:rPr>
                <w:rFonts w:ascii="Calibri" w:hAnsi="Calibri" w:cs="Calibri"/>
              </w:rPr>
            </w:pPr>
            <w:r w:rsidRPr="00D9184E">
              <w:rPr>
                <w:rFonts w:ascii="Calibri" w:hAnsi="Calibri" w:cs="Calibri"/>
                <w:lang w:val="es-ES"/>
              </w:rPr>
              <w:t>En la actualidad, ¿cómo puede el Rosario ser una respuesta a los desafíos del mundo moderno, como la falta de paz, la ansiedad o la pérdida de fe?</w:t>
            </w:r>
          </w:p>
          <w:p w14:paraId="38476E05" w14:textId="0907FCCE" w:rsidR="00EC4EB2" w:rsidRPr="0029133F" w:rsidRDefault="0029133F" w:rsidP="00EC4EB2">
            <w:pPr>
              <w:pStyle w:val="NormalWeb"/>
              <w:ind w:left="708"/>
              <w:jc w:val="both"/>
              <w:rPr>
                <w:rFonts w:ascii="Calibri" w:hAnsi="Calibri" w:cs="Calibri"/>
                <w:lang w:val="es-ES"/>
              </w:rPr>
            </w:pPr>
            <w:r w:rsidRPr="0029133F">
              <w:rPr>
                <w:rFonts w:ascii="Calibri" w:hAnsi="Calibri" w:cs="Calibri"/>
                <w:lang w:val="es-ES"/>
              </w:rPr>
              <w:t>¿Qué consejo daría a quienes sienten que rezar el Rosario es difícil o aburrido?</w:t>
            </w:r>
          </w:p>
          <w:p w14:paraId="237E8D09" w14:textId="127A0ECE" w:rsidR="008C3A46" w:rsidRDefault="00340D07" w:rsidP="008347C6">
            <w:pPr>
              <w:pStyle w:val="Sinespaciado"/>
              <w:spacing w:line="259" w:lineRule="auto"/>
              <w:ind w:left="708"/>
              <w:jc w:val="both"/>
              <w:rPr>
                <w:rFonts w:ascii="Calibri" w:hAnsi="Calibri" w:cs="Calibri"/>
              </w:rPr>
            </w:pPr>
            <w:r w:rsidRPr="00340D07">
              <w:rPr>
                <w:rFonts w:ascii="Calibri" w:hAnsi="Calibri" w:cs="Calibri"/>
              </w:rPr>
              <w:t>¿Qué papel juega la contemplación de los misterios del Rosario en la formación espiritual</w:t>
            </w:r>
            <w:r>
              <w:rPr>
                <w:rFonts w:ascii="Calibri" w:hAnsi="Calibri" w:cs="Calibri"/>
              </w:rPr>
              <w:t xml:space="preserve"> de </w:t>
            </w:r>
            <w:r w:rsidR="00B96EA3">
              <w:rPr>
                <w:rFonts w:ascii="Calibri" w:hAnsi="Calibri" w:cs="Calibri"/>
              </w:rPr>
              <w:t>estudiante universitario</w:t>
            </w:r>
            <w:r w:rsidRPr="00340D07">
              <w:rPr>
                <w:rFonts w:ascii="Calibri" w:hAnsi="Calibri" w:cs="Calibri"/>
              </w:rPr>
              <w:t>?</w:t>
            </w:r>
          </w:p>
          <w:p w14:paraId="43A294FA" w14:textId="77777777" w:rsidR="0059067F" w:rsidRDefault="0059067F" w:rsidP="008347C6">
            <w:pPr>
              <w:pStyle w:val="Sinespaciado"/>
              <w:spacing w:line="259" w:lineRule="auto"/>
              <w:ind w:left="708"/>
              <w:jc w:val="both"/>
              <w:rPr>
                <w:rFonts w:asciiTheme="minorHAnsi" w:hAnsiTheme="minorHAnsi" w:cstheme="minorBidi"/>
                <w:lang w:val="es-CO"/>
              </w:rPr>
            </w:pPr>
          </w:p>
          <w:p w14:paraId="296FEF7D" w14:textId="3BDE746A" w:rsidR="0059067F" w:rsidRPr="00991313" w:rsidRDefault="00136D0C" w:rsidP="008347C6">
            <w:pPr>
              <w:pStyle w:val="Sinespaciado"/>
              <w:spacing w:line="259" w:lineRule="auto"/>
              <w:ind w:left="708"/>
              <w:jc w:val="both"/>
              <w:rPr>
                <w:rFonts w:asciiTheme="minorHAnsi" w:hAnsiTheme="minorHAnsi" w:cstheme="minorBidi"/>
                <w:lang w:val="es-CO"/>
              </w:rPr>
            </w:pPr>
            <w:r w:rsidRPr="00136D0C">
              <w:rPr>
                <w:rFonts w:asciiTheme="minorHAnsi" w:hAnsiTheme="minorHAnsi" w:cstheme="minorBidi"/>
              </w:rPr>
              <w:t>¿Qué frutos ha visto en las comunidades o personas que viven con devoción el rezo diario del Rosario?</w:t>
            </w:r>
          </w:p>
        </w:tc>
      </w:tr>
      <w:tr w:rsidR="008C3A46" w:rsidRPr="00814FFB" w14:paraId="360A9B48" w14:textId="77777777" w:rsidTr="00CF49F1">
        <w:trPr>
          <w:trHeight w:val="950"/>
        </w:trPr>
        <w:tc>
          <w:tcPr>
            <w:tcW w:w="800" w:type="dxa"/>
          </w:tcPr>
          <w:p w14:paraId="7194DBDC" w14:textId="77777777" w:rsidR="008C3A46" w:rsidRPr="00CD3D91" w:rsidRDefault="008C3A46" w:rsidP="008C3A46">
            <w:pPr>
              <w:rPr>
                <w:rFonts w:ascii="Calibri" w:hAnsi="Calibri" w:cs="Calibri"/>
                <w:b/>
                <w:lang w:val="es-CO"/>
              </w:rPr>
            </w:pPr>
          </w:p>
          <w:p w14:paraId="5D369756" w14:textId="78BACEEC" w:rsidR="008C3A46" w:rsidRPr="009B55D3" w:rsidRDefault="003E486D" w:rsidP="008C3A4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043" w:type="dxa"/>
          </w:tcPr>
          <w:p w14:paraId="769D0D3C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</w:p>
          <w:p w14:paraId="64116361" w14:textId="77777777" w:rsidR="008C3A46" w:rsidRPr="009B55D3" w:rsidRDefault="008C3A46" w:rsidP="008C3A46">
            <w:pPr>
              <w:jc w:val="both"/>
              <w:rPr>
                <w:rFonts w:ascii="Calibri" w:hAnsi="Calibri" w:cs="Calibri"/>
              </w:rPr>
            </w:pPr>
            <w:r w:rsidRPr="009B55D3">
              <w:rPr>
                <w:rFonts w:ascii="Calibri" w:hAnsi="Calibri" w:cs="Calibri"/>
              </w:rPr>
              <w:t>3 minutos</w:t>
            </w:r>
          </w:p>
        </w:tc>
        <w:tc>
          <w:tcPr>
            <w:tcW w:w="1418" w:type="dxa"/>
            <w:gridSpan w:val="4"/>
          </w:tcPr>
          <w:p w14:paraId="54CD245A" w14:textId="77777777" w:rsidR="008C3A46" w:rsidRPr="009B55D3" w:rsidRDefault="008C3A46" w:rsidP="008C3A46">
            <w:pPr>
              <w:rPr>
                <w:rFonts w:ascii="Calibri" w:hAnsi="Calibri" w:cs="Calibri"/>
              </w:rPr>
            </w:pPr>
          </w:p>
          <w:p w14:paraId="13DC457C" w14:textId="77777777" w:rsidR="008347C6" w:rsidRPr="008347C6" w:rsidRDefault="008347C6" w:rsidP="008347C6">
            <w:pPr>
              <w:rPr>
                <w:rFonts w:ascii="Calibri" w:hAnsi="Calibri" w:cs="Calibri"/>
                <w:lang w:val="es-CO"/>
              </w:rPr>
            </w:pPr>
            <w:r w:rsidRPr="008347C6">
              <w:rPr>
                <w:rFonts w:ascii="Calibri" w:hAnsi="Calibri" w:cs="Calibri"/>
                <w:lang w:val="es-CO"/>
              </w:rPr>
              <w:t>Cierre y despedida</w:t>
            </w:r>
          </w:p>
          <w:p w14:paraId="1055E437" w14:textId="3197491A" w:rsidR="008C3A46" w:rsidRPr="009B55D3" w:rsidRDefault="008C3A46" w:rsidP="008C3A46">
            <w:pPr>
              <w:rPr>
                <w:rFonts w:ascii="Calibri" w:hAnsi="Calibri" w:cs="Calibri"/>
              </w:rPr>
            </w:pPr>
          </w:p>
        </w:tc>
        <w:tc>
          <w:tcPr>
            <w:tcW w:w="7642" w:type="dxa"/>
            <w:gridSpan w:val="8"/>
          </w:tcPr>
          <w:p w14:paraId="6A22C435" w14:textId="3506A12D" w:rsidR="008C3A46" w:rsidRPr="00814FFB" w:rsidRDefault="008C3A46" w:rsidP="008347C6">
            <w:pPr>
              <w:pStyle w:val="Sinespaciado"/>
              <w:contextualSpacing/>
              <w:rPr>
                <w:rFonts w:asciiTheme="minorHAnsi" w:eastAsiaTheme="minorEastAsia" w:hAnsiTheme="minorHAnsi" w:cstheme="minorHAnsi"/>
                <w:lang w:val="es-CO" w:eastAsia="ja-JP"/>
              </w:rPr>
            </w:pPr>
          </w:p>
        </w:tc>
      </w:tr>
    </w:tbl>
    <w:p w14:paraId="294FF70D" w14:textId="77777777" w:rsidR="008E33C8" w:rsidRDefault="008E33C8" w:rsidP="003F3261">
      <w:pPr>
        <w:spacing w:before="120"/>
        <w:rPr>
          <w:rFonts w:ascii="Calibri" w:hAnsi="Calibri"/>
          <w:b/>
          <w:bCs/>
          <w:sz w:val="22"/>
          <w:szCs w:val="22"/>
          <w:lang w:val="es-CO"/>
        </w:rPr>
      </w:pPr>
    </w:p>
    <w:p w14:paraId="5F90434A" w14:textId="77777777" w:rsidR="008E33C8" w:rsidRDefault="008E33C8" w:rsidP="003F3261">
      <w:pPr>
        <w:spacing w:before="120"/>
        <w:rPr>
          <w:rFonts w:ascii="Calibri" w:hAnsi="Calibri"/>
          <w:b/>
          <w:bCs/>
          <w:sz w:val="22"/>
          <w:szCs w:val="22"/>
          <w:lang w:val="es-CO"/>
        </w:rPr>
      </w:pPr>
    </w:p>
    <w:p w14:paraId="0BAE6269" w14:textId="77777777" w:rsidR="008E33C8" w:rsidRDefault="008E33C8" w:rsidP="003F3261">
      <w:pPr>
        <w:spacing w:before="120"/>
        <w:rPr>
          <w:rFonts w:ascii="Calibri" w:hAnsi="Calibri"/>
          <w:b/>
          <w:bCs/>
          <w:sz w:val="22"/>
          <w:szCs w:val="22"/>
          <w:lang w:val="es-CO"/>
        </w:rPr>
      </w:pPr>
    </w:p>
    <w:p w14:paraId="3690DAEA" w14:textId="77777777" w:rsidR="008E33C8" w:rsidRDefault="008E33C8" w:rsidP="003F3261">
      <w:pPr>
        <w:spacing w:before="120"/>
        <w:rPr>
          <w:rFonts w:ascii="Calibri" w:hAnsi="Calibri"/>
          <w:b/>
          <w:bCs/>
          <w:sz w:val="22"/>
          <w:szCs w:val="22"/>
          <w:lang w:val="es-CO"/>
        </w:rPr>
      </w:pPr>
    </w:p>
    <w:p w14:paraId="078E3C0B" w14:textId="77777777" w:rsidR="008E33C8" w:rsidRDefault="008E33C8" w:rsidP="003F3261">
      <w:pPr>
        <w:spacing w:before="120"/>
        <w:rPr>
          <w:rFonts w:ascii="Calibri" w:hAnsi="Calibri"/>
          <w:b/>
          <w:bCs/>
          <w:sz w:val="22"/>
          <w:szCs w:val="22"/>
          <w:lang w:val="es-CO"/>
        </w:rPr>
      </w:pPr>
    </w:p>
    <w:sectPr w:rsidR="008E33C8" w:rsidSect="00815846">
      <w:headerReference w:type="even" r:id="rId11"/>
      <w:headerReference w:type="default" r:id="rId12"/>
      <w:footerReference w:type="default" r:id="rId13"/>
      <w:headerReference w:type="first" r:id="rId14"/>
      <w:pgSz w:w="12242" w:h="15842" w:code="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42E87" w14:textId="77777777" w:rsidR="00127652" w:rsidRDefault="00127652">
      <w:r>
        <w:separator/>
      </w:r>
    </w:p>
  </w:endnote>
  <w:endnote w:type="continuationSeparator" w:id="0">
    <w:p w14:paraId="01F4A1D0" w14:textId="77777777" w:rsidR="00127652" w:rsidRDefault="00127652">
      <w:r>
        <w:continuationSeparator/>
      </w:r>
    </w:p>
  </w:endnote>
  <w:endnote w:type="continuationNotice" w:id="1">
    <w:p w14:paraId="41CDE8E0" w14:textId="77777777" w:rsidR="00127652" w:rsidRDefault="00127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24F39290" w14:paraId="4E6240E7" w14:textId="77777777" w:rsidTr="24F39290">
      <w:trPr>
        <w:trHeight w:val="300"/>
      </w:trPr>
      <w:tc>
        <w:tcPr>
          <w:tcW w:w="3510" w:type="dxa"/>
        </w:tcPr>
        <w:p w14:paraId="63D0227C" w14:textId="63D38D9C" w:rsidR="24F39290" w:rsidRDefault="24F39290" w:rsidP="24F39290">
          <w:pPr>
            <w:pStyle w:val="Encabezado"/>
            <w:ind w:left="-115"/>
          </w:pPr>
        </w:p>
      </w:tc>
      <w:tc>
        <w:tcPr>
          <w:tcW w:w="3510" w:type="dxa"/>
        </w:tcPr>
        <w:p w14:paraId="026FB096" w14:textId="32E64C38" w:rsidR="24F39290" w:rsidRDefault="24F39290" w:rsidP="24F39290">
          <w:pPr>
            <w:pStyle w:val="Encabezado"/>
            <w:jc w:val="center"/>
          </w:pPr>
        </w:p>
      </w:tc>
      <w:tc>
        <w:tcPr>
          <w:tcW w:w="3510" w:type="dxa"/>
        </w:tcPr>
        <w:p w14:paraId="180F93AF" w14:textId="62648B0E" w:rsidR="24F39290" w:rsidRDefault="24F39290" w:rsidP="24F39290">
          <w:pPr>
            <w:pStyle w:val="Encabezado"/>
            <w:ind w:right="-115"/>
            <w:jc w:val="right"/>
          </w:pPr>
        </w:p>
      </w:tc>
    </w:tr>
  </w:tbl>
  <w:p w14:paraId="4DAB8D11" w14:textId="04DC9CDD" w:rsidR="24F39290" w:rsidRDefault="24F39290" w:rsidP="24F392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7E1A" w14:textId="77777777" w:rsidR="00127652" w:rsidRDefault="00127652">
      <w:r>
        <w:separator/>
      </w:r>
    </w:p>
  </w:footnote>
  <w:footnote w:type="continuationSeparator" w:id="0">
    <w:p w14:paraId="2306D0C1" w14:textId="77777777" w:rsidR="00127652" w:rsidRDefault="00127652">
      <w:r>
        <w:continuationSeparator/>
      </w:r>
    </w:p>
  </w:footnote>
  <w:footnote w:type="continuationNotice" w:id="1">
    <w:p w14:paraId="5F7D7D40" w14:textId="77777777" w:rsidR="00127652" w:rsidRDefault="00127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2C0D" w14:textId="77777777" w:rsidR="006572C8" w:rsidRDefault="00000000">
    <w:pPr>
      <w:pStyle w:val="Encabezado"/>
    </w:pPr>
    <w:r>
      <w:rPr>
        <w:noProof/>
      </w:rPr>
      <w:pict w14:anchorId="548CB1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683.6pt;height:59.4pt;rotation:315;z-index:-251658239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ORMATO EN ELABORACIÓ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95"/>
      <w:gridCol w:w="2325"/>
      <w:gridCol w:w="2777"/>
      <w:gridCol w:w="2335"/>
    </w:tblGrid>
    <w:tr w:rsidR="006572C8" w:rsidRPr="00EF3D8E" w14:paraId="652DAB6D" w14:textId="77777777" w:rsidTr="24F39290">
      <w:trPr>
        <w:cantSplit/>
        <w:trHeight w:val="1109"/>
      </w:trPr>
      <w:tc>
        <w:tcPr>
          <w:tcW w:w="1395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6FEB5B0" w14:textId="77777777" w:rsidR="006572C8" w:rsidRPr="00EF3D8E" w:rsidRDefault="00CB75C1" w:rsidP="00EF3D8E">
          <w:pPr>
            <w:keepNext/>
            <w:spacing w:before="360" w:after="360"/>
            <w:jc w:val="center"/>
            <w:outlineLvl w:val="0"/>
            <w:rPr>
              <w:rFonts w:ascii="Arial" w:hAnsi="Arial" w:cs="Arial"/>
              <w:bCs/>
              <w:iCs/>
              <w:kern w:val="32"/>
              <w:sz w:val="32"/>
              <w:szCs w:val="32"/>
              <w:lang w:val="es-CO"/>
            </w:rPr>
          </w:pPr>
          <w:r w:rsidRPr="00EF3D8E">
            <w:rPr>
              <w:rFonts w:ascii="Arial" w:hAnsi="Arial" w:cs="Arial"/>
              <w:b/>
              <w:bCs/>
              <w:i/>
              <w:iCs/>
              <w:noProof/>
              <w:kern w:val="32"/>
              <w:sz w:val="32"/>
              <w:szCs w:val="32"/>
              <w:lang w:val="es-CO" w:eastAsia="es-CO"/>
            </w:rPr>
            <w:drawing>
              <wp:inline distT="0" distB="0" distL="0" distR="0" wp14:anchorId="4F41C3C9" wp14:editId="07777777">
                <wp:extent cx="1876425" cy="2762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5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AD861B2" w14:textId="77777777" w:rsidR="006572C8" w:rsidRPr="00EF3D8E" w:rsidRDefault="006572C8" w:rsidP="00EF3D8E">
          <w:pPr>
            <w:keepNext/>
            <w:spacing w:before="240" w:after="60"/>
            <w:jc w:val="center"/>
            <w:outlineLvl w:val="0"/>
            <w:rPr>
              <w:rFonts w:ascii="Arial" w:hAnsi="Arial" w:cs="Arial"/>
              <w:bCs/>
              <w:iCs/>
              <w:kern w:val="32"/>
              <w:lang w:val="es-CO"/>
            </w:rPr>
          </w:pPr>
          <w:r>
            <w:rPr>
              <w:rFonts w:ascii="Arial" w:hAnsi="Arial" w:cs="Arial"/>
              <w:b/>
              <w:bCs/>
              <w:iCs/>
              <w:kern w:val="32"/>
              <w:lang w:val="es-CO"/>
            </w:rPr>
            <w:t>GUI</w:t>
          </w:r>
          <w:r w:rsidR="00D05597">
            <w:rPr>
              <w:rFonts w:ascii="Arial" w:hAnsi="Arial" w:cs="Arial"/>
              <w:b/>
              <w:bCs/>
              <w:iCs/>
              <w:kern w:val="32"/>
              <w:lang w:val="es-CO"/>
            </w:rPr>
            <w:t>O</w:t>
          </w:r>
          <w:r>
            <w:rPr>
              <w:rFonts w:ascii="Arial" w:hAnsi="Arial" w:cs="Arial"/>
              <w:b/>
              <w:bCs/>
              <w:iCs/>
              <w:kern w:val="32"/>
              <w:lang w:val="es-CO"/>
            </w:rPr>
            <w:t>N TÉCNICO</w:t>
          </w:r>
        </w:p>
      </w:tc>
    </w:tr>
    <w:tr w:rsidR="006572C8" w:rsidRPr="00EF3D8E" w14:paraId="0F257483" w14:textId="77777777" w:rsidTr="24F39290">
      <w:trPr>
        <w:trHeight w:val="259"/>
      </w:trPr>
      <w:tc>
        <w:tcPr>
          <w:tcW w:w="1395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CAD89FB" w14:textId="77777777" w:rsidR="006572C8" w:rsidRPr="00EF3D8E" w:rsidRDefault="006572C8" w:rsidP="00EF3D8E">
          <w:pPr>
            <w:jc w:val="center"/>
            <w:rPr>
              <w:rFonts w:ascii="Arial" w:hAnsi="Arial" w:cs="Arial"/>
              <w:b/>
              <w:iCs/>
              <w:sz w:val="22"/>
              <w:szCs w:val="22"/>
              <w:lang w:val="es-CO"/>
            </w:rPr>
          </w:pPr>
          <w:r w:rsidRPr="00EF3D8E">
            <w:rPr>
              <w:rFonts w:ascii="Arial" w:hAnsi="Arial" w:cs="Arial"/>
              <w:b/>
              <w:iCs/>
              <w:sz w:val="22"/>
              <w:szCs w:val="22"/>
              <w:lang w:val="es-CO"/>
            </w:rPr>
            <w:t xml:space="preserve">Código: </w:t>
          </w:r>
          <w:r>
            <w:rPr>
              <w:rFonts w:ascii="Arial" w:hAnsi="Arial" w:cs="Arial"/>
              <w:iCs/>
              <w:sz w:val="22"/>
              <w:szCs w:val="22"/>
              <w:lang w:val="es-CO"/>
            </w:rPr>
            <w:t>2522-F-476</w:t>
          </w:r>
        </w:p>
      </w:tc>
      <w:tc>
        <w:tcPr>
          <w:tcW w:w="1129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9DC62A2" w14:textId="77777777" w:rsidR="006572C8" w:rsidRPr="00EF3D8E" w:rsidRDefault="006572C8" w:rsidP="00EF3D8E">
          <w:pPr>
            <w:keepNext/>
            <w:jc w:val="center"/>
            <w:outlineLvl w:val="5"/>
            <w:rPr>
              <w:rFonts w:ascii="Arial" w:hAnsi="Arial" w:cs="Arial"/>
              <w:bCs/>
              <w:iCs/>
              <w:sz w:val="22"/>
              <w:szCs w:val="22"/>
              <w:lang w:val="es-CO"/>
            </w:rPr>
          </w:pPr>
          <w:r w:rsidRPr="00EF3D8E">
            <w:rPr>
              <w:rFonts w:ascii="Arial" w:hAnsi="Arial" w:cs="Arial"/>
              <w:b/>
              <w:bCs/>
              <w:iCs/>
              <w:sz w:val="22"/>
              <w:szCs w:val="22"/>
              <w:lang w:val="es-CO"/>
            </w:rPr>
            <w:t>Versión:</w:t>
          </w:r>
          <w:r w:rsidRPr="00EF3D8E">
            <w:rPr>
              <w:rFonts w:ascii="Arial" w:hAnsi="Arial" w:cs="Arial"/>
              <w:bCs/>
              <w:iCs/>
              <w:sz w:val="22"/>
              <w:szCs w:val="22"/>
              <w:lang w:val="es-CO"/>
            </w:rPr>
            <w:t xml:space="preserve"> 01</w:t>
          </w:r>
        </w:p>
      </w:tc>
      <w:tc>
        <w:tcPr>
          <w:tcW w:w="1343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86584F4" w14:textId="624B6B50" w:rsidR="006572C8" w:rsidRPr="00EF3D8E" w:rsidRDefault="24F39290" w:rsidP="24F39290">
          <w:pPr>
            <w:keepNext/>
            <w:jc w:val="center"/>
            <w:outlineLvl w:val="5"/>
            <w:rPr>
              <w:rFonts w:ascii="Arial" w:hAnsi="Arial" w:cs="Arial"/>
              <w:sz w:val="22"/>
              <w:szCs w:val="22"/>
              <w:lang w:val="es-CO"/>
            </w:rPr>
          </w:pPr>
          <w:r w:rsidRPr="24F39290">
            <w:rPr>
              <w:rFonts w:ascii="Arial" w:hAnsi="Arial" w:cs="Arial"/>
              <w:b/>
              <w:bCs/>
              <w:sz w:val="22"/>
              <w:szCs w:val="22"/>
              <w:lang w:val="es-CO"/>
            </w:rPr>
            <w:t xml:space="preserve">Emisión: </w:t>
          </w:r>
          <w:r w:rsidR="0070122C" w:rsidRPr="0070122C">
            <w:rPr>
              <w:rFonts w:ascii="Arial" w:hAnsi="Arial" w:cs="Arial"/>
              <w:sz w:val="22"/>
              <w:szCs w:val="22"/>
              <w:lang w:val="es-CO"/>
            </w:rPr>
            <w:t>26</w:t>
          </w:r>
          <w:r w:rsidRPr="24F39290">
            <w:rPr>
              <w:rFonts w:ascii="Arial" w:hAnsi="Arial" w:cs="Arial"/>
              <w:sz w:val="22"/>
              <w:szCs w:val="22"/>
              <w:lang w:val="es-CO"/>
            </w:rPr>
            <w:t xml:space="preserve"> - 0</w:t>
          </w:r>
          <w:r w:rsidR="00FC3462">
            <w:rPr>
              <w:rFonts w:ascii="Arial" w:hAnsi="Arial" w:cs="Arial"/>
              <w:sz w:val="22"/>
              <w:szCs w:val="22"/>
              <w:lang w:val="es-CO"/>
            </w:rPr>
            <w:t>5</w:t>
          </w:r>
          <w:r w:rsidRPr="24F39290">
            <w:rPr>
              <w:rFonts w:ascii="Arial" w:hAnsi="Arial" w:cs="Arial"/>
              <w:sz w:val="22"/>
              <w:szCs w:val="22"/>
              <w:lang w:val="es-CO"/>
            </w:rPr>
            <w:t xml:space="preserve"> - 2025</w:t>
          </w:r>
        </w:p>
      </w:tc>
      <w:tc>
        <w:tcPr>
          <w:tcW w:w="1133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F033099" w14:textId="77777777" w:rsidR="006572C8" w:rsidRPr="00EF3D8E" w:rsidRDefault="006572C8" w:rsidP="00EF3D8E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2"/>
              <w:szCs w:val="22"/>
              <w:lang w:val="es-CO"/>
            </w:rPr>
          </w:pPr>
          <w:r w:rsidRPr="00EF3D8E">
            <w:rPr>
              <w:rFonts w:ascii="Arial" w:hAnsi="Arial" w:cs="Arial"/>
              <w:b/>
              <w:sz w:val="22"/>
              <w:szCs w:val="22"/>
              <w:lang w:val="es-CO"/>
            </w:rPr>
            <w:t>Página</w:t>
          </w:r>
          <w:r w:rsidRPr="00EF3D8E">
            <w:rPr>
              <w:rFonts w:ascii="Arial" w:hAnsi="Arial" w:cs="Arial"/>
              <w:sz w:val="22"/>
              <w:szCs w:val="22"/>
              <w:lang w:val="es-CO"/>
            </w:rPr>
            <w:t xml:space="preserve"> </w:t>
          </w:r>
          <w:r w:rsidRPr="00EF3D8E">
            <w:rPr>
              <w:rFonts w:ascii="Arial" w:hAnsi="Arial" w:cs="Arial"/>
              <w:sz w:val="22"/>
              <w:lang w:val="es-CO"/>
            </w:rPr>
            <w:fldChar w:fldCharType="begin"/>
          </w:r>
          <w:r w:rsidRPr="00EF3D8E">
            <w:rPr>
              <w:rFonts w:ascii="Arial" w:hAnsi="Arial" w:cs="Arial"/>
              <w:sz w:val="22"/>
              <w:lang w:val="es-CO"/>
            </w:rPr>
            <w:instrText xml:space="preserve"> PAGE </w:instrText>
          </w:r>
          <w:r w:rsidRPr="00EF3D8E">
            <w:rPr>
              <w:rFonts w:ascii="Arial" w:hAnsi="Arial" w:cs="Arial"/>
              <w:sz w:val="22"/>
              <w:lang w:val="es-CO"/>
            </w:rPr>
            <w:fldChar w:fldCharType="separate"/>
          </w:r>
          <w:r w:rsidR="002F5073">
            <w:rPr>
              <w:rFonts w:ascii="Arial" w:hAnsi="Arial" w:cs="Arial"/>
              <w:noProof/>
              <w:sz w:val="22"/>
              <w:lang w:val="es-CO"/>
            </w:rPr>
            <w:t>3</w:t>
          </w:r>
          <w:r w:rsidRPr="00EF3D8E">
            <w:rPr>
              <w:rFonts w:ascii="Arial" w:hAnsi="Arial" w:cs="Arial"/>
              <w:sz w:val="22"/>
              <w:lang w:val="es-CO"/>
            </w:rPr>
            <w:fldChar w:fldCharType="end"/>
          </w:r>
          <w:r w:rsidRPr="00EF3D8E">
            <w:rPr>
              <w:rFonts w:ascii="Arial" w:hAnsi="Arial" w:cs="Arial"/>
              <w:sz w:val="22"/>
              <w:lang w:val="es-CO"/>
            </w:rPr>
            <w:t xml:space="preserve"> </w:t>
          </w:r>
          <w:r w:rsidRPr="00EF3D8E">
            <w:rPr>
              <w:rFonts w:ascii="Arial" w:hAnsi="Arial" w:cs="Arial"/>
              <w:b/>
              <w:sz w:val="22"/>
              <w:szCs w:val="22"/>
              <w:lang w:val="es-CO"/>
            </w:rPr>
            <w:t>de</w:t>
          </w:r>
          <w:r w:rsidRPr="00EF3D8E">
            <w:rPr>
              <w:rFonts w:ascii="Arial" w:hAnsi="Arial" w:cs="Arial"/>
              <w:sz w:val="22"/>
              <w:szCs w:val="22"/>
              <w:lang w:val="es-CO"/>
            </w:rPr>
            <w:t xml:space="preserve"> </w:t>
          </w:r>
          <w:r w:rsidRPr="00EF3D8E">
            <w:rPr>
              <w:rFonts w:ascii="Arial" w:hAnsi="Arial" w:cs="Arial"/>
              <w:sz w:val="22"/>
              <w:lang w:val="es-CO"/>
            </w:rPr>
            <w:fldChar w:fldCharType="begin"/>
          </w:r>
          <w:r w:rsidRPr="00EF3D8E">
            <w:rPr>
              <w:rFonts w:ascii="Arial" w:hAnsi="Arial" w:cs="Arial"/>
              <w:sz w:val="22"/>
              <w:lang w:val="es-CO"/>
            </w:rPr>
            <w:instrText xml:space="preserve"> NUMPAGES </w:instrText>
          </w:r>
          <w:r w:rsidRPr="00EF3D8E">
            <w:rPr>
              <w:rFonts w:ascii="Arial" w:hAnsi="Arial" w:cs="Arial"/>
              <w:sz w:val="22"/>
              <w:lang w:val="es-CO"/>
            </w:rPr>
            <w:fldChar w:fldCharType="separate"/>
          </w:r>
          <w:r w:rsidR="002F5073">
            <w:rPr>
              <w:rFonts w:ascii="Arial" w:hAnsi="Arial" w:cs="Arial"/>
              <w:noProof/>
              <w:sz w:val="22"/>
              <w:lang w:val="es-CO"/>
            </w:rPr>
            <w:t>4</w:t>
          </w:r>
          <w:r w:rsidRPr="00EF3D8E">
            <w:rPr>
              <w:rFonts w:ascii="Arial" w:hAnsi="Arial" w:cs="Arial"/>
              <w:sz w:val="22"/>
              <w:lang w:val="es-CO"/>
            </w:rPr>
            <w:fldChar w:fldCharType="end"/>
          </w:r>
        </w:p>
      </w:tc>
    </w:tr>
  </w:tbl>
  <w:p w14:paraId="30D7AA69" w14:textId="77777777" w:rsidR="006572C8" w:rsidRDefault="006572C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1FE" w14:textId="77777777" w:rsidR="006572C8" w:rsidRDefault="00000000">
    <w:pPr>
      <w:pStyle w:val="Encabezado"/>
    </w:pPr>
    <w:r>
      <w:rPr>
        <w:noProof/>
      </w:rPr>
      <w:pict w14:anchorId="0CD1F3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683.6pt;height:59.4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ORMATO EN ELABORACIÓ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E26B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C56FA"/>
    <w:multiLevelType w:val="multilevel"/>
    <w:tmpl w:val="D494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60D7F"/>
    <w:multiLevelType w:val="hybridMultilevel"/>
    <w:tmpl w:val="F8D010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C0B5D"/>
    <w:multiLevelType w:val="hybridMultilevel"/>
    <w:tmpl w:val="0F6CE7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161BD"/>
    <w:multiLevelType w:val="hybridMultilevel"/>
    <w:tmpl w:val="12BC1CE0"/>
    <w:lvl w:ilvl="0" w:tplc="ED0203E0">
      <w:numFmt w:val="bullet"/>
      <w:lvlText w:val="—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5AA61"/>
    <w:multiLevelType w:val="hybridMultilevel"/>
    <w:tmpl w:val="43AC92CA"/>
    <w:lvl w:ilvl="0" w:tplc="C6BC91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A61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123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68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6A9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DC7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E4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0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7CA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D1FD6"/>
    <w:multiLevelType w:val="hybridMultilevel"/>
    <w:tmpl w:val="0BFC3A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D39EB"/>
    <w:multiLevelType w:val="hybridMultilevel"/>
    <w:tmpl w:val="9446AD88"/>
    <w:lvl w:ilvl="0" w:tplc="3382602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33293"/>
    <w:multiLevelType w:val="hybridMultilevel"/>
    <w:tmpl w:val="EA346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46F1C"/>
    <w:multiLevelType w:val="hybridMultilevel"/>
    <w:tmpl w:val="8B7EE3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2708D"/>
    <w:multiLevelType w:val="hybridMultilevel"/>
    <w:tmpl w:val="2200C1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D53BD"/>
    <w:multiLevelType w:val="hybridMultilevel"/>
    <w:tmpl w:val="DAE892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A4A99"/>
    <w:multiLevelType w:val="hybridMultilevel"/>
    <w:tmpl w:val="440A9D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669B6"/>
    <w:multiLevelType w:val="multilevel"/>
    <w:tmpl w:val="8E10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01465"/>
    <w:multiLevelType w:val="hybridMultilevel"/>
    <w:tmpl w:val="4B509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07920"/>
    <w:multiLevelType w:val="hybridMultilevel"/>
    <w:tmpl w:val="24448B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D1B17"/>
    <w:multiLevelType w:val="hybridMultilevel"/>
    <w:tmpl w:val="2D86F0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92B5C"/>
    <w:multiLevelType w:val="multilevel"/>
    <w:tmpl w:val="5E5E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794FD7"/>
    <w:multiLevelType w:val="hybridMultilevel"/>
    <w:tmpl w:val="79B8E3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F8590"/>
    <w:multiLevelType w:val="hybridMultilevel"/>
    <w:tmpl w:val="9030EC56"/>
    <w:lvl w:ilvl="0" w:tplc="4C3C1F74">
      <w:start w:val="1"/>
      <w:numFmt w:val="decimal"/>
      <w:lvlText w:val="%1."/>
      <w:lvlJc w:val="left"/>
      <w:pPr>
        <w:ind w:left="720" w:hanging="360"/>
      </w:pPr>
    </w:lvl>
    <w:lvl w:ilvl="1" w:tplc="E4F660F8">
      <w:start w:val="1"/>
      <w:numFmt w:val="lowerLetter"/>
      <w:lvlText w:val="%2."/>
      <w:lvlJc w:val="left"/>
      <w:pPr>
        <w:ind w:left="1440" w:hanging="360"/>
      </w:pPr>
    </w:lvl>
    <w:lvl w:ilvl="2" w:tplc="A9049A46">
      <w:start w:val="1"/>
      <w:numFmt w:val="lowerRoman"/>
      <w:lvlText w:val="%3."/>
      <w:lvlJc w:val="right"/>
      <w:pPr>
        <w:ind w:left="2160" w:hanging="180"/>
      </w:pPr>
    </w:lvl>
    <w:lvl w:ilvl="3" w:tplc="EA380E44">
      <w:start w:val="1"/>
      <w:numFmt w:val="decimal"/>
      <w:lvlText w:val="%4."/>
      <w:lvlJc w:val="left"/>
      <w:pPr>
        <w:ind w:left="2880" w:hanging="360"/>
      </w:pPr>
    </w:lvl>
    <w:lvl w:ilvl="4" w:tplc="849840E8">
      <w:start w:val="1"/>
      <w:numFmt w:val="lowerLetter"/>
      <w:lvlText w:val="%5."/>
      <w:lvlJc w:val="left"/>
      <w:pPr>
        <w:ind w:left="3600" w:hanging="360"/>
      </w:pPr>
    </w:lvl>
    <w:lvl w:ilvl="5" w:tplc="6122E3D0">
      <w:start w:val="1"/>
      <w:numFmt w:val="lowerRoman"/>
      <w:lvlText w:val="%6."/>
      <w:lvlJc w:val="right"/>
      <w:pPr>
        <w:ind w:left="4320" w:hanging="180"/>
      </w:pPr>
    </w:lvl>
    <w:lvl w:ilvl="6" w:tplc="20A6F87C">
      <w:start w:val="1"/>
      <w:numFmt w:val="decimal"/>
      <w:lvlText w:val="%7."/>
      <w:lvlJc w:val="left"/>
      <w:pPr>
        <w:ind w:left="5040" w:hanging="360"/>
      </w:pPr>
    </w:lvl>
    <w:lvl w:ilvl="7" w:tplc="6DAE0AD4">
      <w:start w:val="1"/>
      <w:numFmt w:val="lowerLetter"/>
      <w:lvlText w:val="%8."/>
      <w:lvlJc w:val="left"/>
      <w:pPr>
        <w:ind w:left="5760" w:hanging="360"/>
      </w:pPr>
    </w:lvl>
    <w:lvl w:ilvl="8" w:tplc="C1CAD40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03A56"/>
    <w:multiLevelType w:val="hybridMultilevel"/>
    <w:tmpl w:val="93BAC0EA"/>
    <w:lvl w:ilvl="0" w:tplc="89A2AA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08A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7CA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D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A57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21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25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E5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69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B977E"/>
    <w:multiLevelType w:val="hybridMultilevel"/>
    <w:tmpl w:val="9E662178"/>
    <w:lvl w:ilvl="0" w:tplc="7F729D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74C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2E9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C1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EF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C8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D27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E2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4D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10817"/>
    <w:multiLevelType w:val="hybridMultilevel"/>
    <w:tmpl w:val="AA1805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551BD"/>
    <w:multiLevelType w:val="hybridMultilevel"/>
    <w:tmpl w:val="4A9818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46DD3"/>
    <w:multiLevelType w:val="hybridMultilevel"/>
    <w:tmpl w:val="FE769364"/>
    <w:lvl w:ilvl="0" w:tplc="3382602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60C52"/>
    <w:multiLevelType w:val="hybridMultilevel"/>
    <w:tmpl w:val="AF4ECB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B52AA"/>
    <w:multiLevelType w:val="hybridMultilevel"/>
    <w:tmpl w:val="A20E68DC"/>
    <w:lvl w:ilvl="0" w:tplc="946A5594">
      <w:numFmt w:val="bullet"/>
      <w:lvlText w:val="—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B9EA"/>
    <w:multiLevelType w:val="hybridMultilevel"/>
    <w:tmpl w:val="F2623A26"/>
    <w:lvl w:ilvl="0" w:tplc="0D48DE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3B23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EC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EC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AA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64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2C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2B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60F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9605A"/>
    <w:multiLevelType w:val="hybridMultilevel"/>
    <w:tmpl w:val="64FC94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8645B"/>
    <w:multiLevelType w:val="hybridMultilevel"/>
    <w:tmpl w:val="3DF093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450C0"/>
    <w:multiLevelType w:val="multilevel"/>
    <w:tmpl w:val="22EAE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5F5588"/>
    <w:multiLevelType w:val="hybridMultilevel"/>
    <w:tmpl w:val="13C4B6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4590F"/>
    <w:multiLevelType w:val="multilevel"/>
    <w:tmpl w:val="9446AD8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A1CAC"/>
    <w:multiLevelType w:val="multilevel"/>
    <w:tmpl w:val="8476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E40ED0"/>
    <w:multiLevelType w:val="hybridMultilevel"/>
    <w:tmpl w:val="DD8E1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91F0B"/>
    <w:multiLevelType w:val="hybridMultilevel"/>
    <w:tmpl w:val="542480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84DF1"/>
    <w:multiLevelType w:val="multilevel"/>
    <w:tmpl w:val="CE62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6D34C0"/>
    <w:multiLevelType w:val="hybridMultilevel"/>
    <w:tmpl w:val="BC0E0CB2"/>
    <w:lvl w:ilvl="0" w:tplc="8C762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C412D"/>
    <w:multiLevelType w:val="hybridMultilevel"/>
    <w:tmpl w:val="B734B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311B7"/>
    <w:multiLevelType w:val="multilevel"/>
    <w:tmpl w:val="BEA0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97548F"/>
    <w:multiLevelType w:val="hybridMultilevel"/>
    <w:tmpl w:val="8182F0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73FEE"/>
    <w:multiLevelType w:val="hybridMultilevel"/>
    <w:tmpl w:val="BE020908"/>
    <w:lvl w:ilvl="0" w:tplc="DA64ED1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737120">
    <w:abstractNumId w:val="21"/>
  </w:num>
  <w:num w:numId="2" w16cid:durableId="1595242699">
    <w:abstractNumId w:val="5"/>
  </w:num>
  <w:num w:numId="3" w16cid:durableId="1247882977">
    <w:abstractNumId w:val="27"/>
  </w:num>
  <w:num w:numId="4" w16cid:durableId="1025521461">
    <w:abstractNumId w:val="19"/>
  </w:num>
  <w:num w:numId="5" w16cid:durableId="1355616933">
    <w:abstractNumId w:val="20"/>
  </w:num>
  <w:num w:numId="6" w16cid:durableId="244458511">
    <w:abstractNumId w:val="7"/>
  </w:num>
  <w:num w:numId="7" w16cid:durableId="2062552980">
    <w:abstractNumId w:val="8"/>
  </w:num>
  <w:num w:numId="8" w16cid:durableId="1992978820">
    <w:abstractNumId w:val="23"/>
  </w:num>
  <w:num w:numId="9" w16cid:durableId="780756750">
    <w:abstractNumId w:val="9"/>
  </w:num>
  <w:num w:numId="10" w16cid:durableId="1638955136">
    <w:abstractNumId w:val="6"/>
  </w:num>
  <w:num w:numId="11" w16cid:durableId="2065564585">
    <w:abstractNumId w:val="31"/>
  </w:num>
  <w:num w:numId="12" w16cid:durableId="1799490516">
    <w:abstractNumId w:val="18"/>
  </w:num>
  <w:num w:numId="13" w16cid:durableId="920456032">
    <w:abstractNumId w:val="34"/>
  </w:num>
  <w:num w:numId="14" w16cid:durableId="1920359559">
    <w:abstractNumId w:val="28"/>
  </w:num>
  <w:num w:numId="15" w16cid:durableId="11610461">
    <w:abstractNumId w:val="2"/>
  </w:num>
  <w:num w:numId="16" w16cid:durableId="656494392">
    <w:abstractNumId w:val="33"/>
  </w:num>
  <w:num w:numId="17" w16cid:durableId="1082722486">
    <w:abstractNumId w:val="38"/>
  </w:num>
  <w:num w:numId="18" w16cid:durableId="301889387">
    <w:abstractNumId w:val="14"/>
  </w:num>
  <w:num w:numId="19" w16cid:durableId="206529773">
    <w:abstractNumId w:val="35"/>
  </w:num>
  <w:num w:numId="20" w16cid:durableId="1932928904">
    <w:abstractNumId w:val="10"/>
  </w:num>
  <w:num w:numId="21" w16cid:durableId="1904366875">
    <w:abstractNumId w:val="1"/>
  </w:num>
  <w:num w:numId="22" w16cid:durableId="1484658563">
    <w:abstractNumId w:val="15"/>
  </w:num>
  <w:num w:numId="23" w16cid:durableId="1068966888">
    <w:abstractNumId w:val="25"/>
  </w:num>
  <w:num w:numId="24" w16cid:durableId="1515730711">
    <w:abstractNumId w:val="40"/>
  </w:num>
  <w:num w:numId="25" w16cid:durableId="1863594004">
    <w:abstractNumId w:val="0"/>
  </w:num>
  <w:num w:numId="26" w16cid:durableId="1923951049">
    <w:abstractNumId w:val="32"/>
  </w:num>
  <w:num w:numId="27" w16cid:durableId="820003830">
    <w:abstractNumId w:val="24"/>
  </w:num>
  <w:num w:numId="28" w16cid:durableId="1447777437">
    <w:abstractNumId w:val="13"/>
  </w:num>
  <w:num w:numId="29" w16cid:durableId="1279751371">
    <w:abstractNumId w:val="41"/>
  </w:num>
  <w:num w:numId="30" w16cid:durableId="1517577631">
    <w:abstractNumId w:val="30"/>
  </w:num>
  <w:num w:numId="31" w16cid:durableId="780609525">
    <w:abstractNumId w:val="22"/>
  </w:num>
  <w:num w:numId="32" w16cid:durableId="194923945">
    <w:abstractNumId w:val="16"/>
  </w:num>
  <w:num w:numId="33" w16cid:durableId="1502314434">
    <w:abstractNumId w:val="3"/>
  </w:num>
  <w:num w:numId="34" w16cid:durableId="415129434">
    <w:abstractNumId w:val="29"/>
  </w:num>
  <w:num w:numId="35" w16cid:durableId="306512304">
    <w:abstractNumId w:val="37"/>
  </w:num>
  <w:num w:numId="36" w16cid:durableId="1834756242">
    <w:abstractNumId w:val="12"/>
  </w:num>
  <w:num w:numId="37" w16cid:durableId="1713312340">
    <w:abstractNumId w:val="4"/>
  </w:num>
  <w:num w:numId="38" w16cid:durableId="1637491045">
    <w:abstractNumId w:val="26"/>
  </w:num>
  <w:num w:numId="39" w16cid:durableId="593828594">
    <w:abstractNumId w:val="36"/>
  </w:num>
  <w:num w:numId="40" w16cid:durableId="1480925315">
    <w:abstractNumId w:val="39"/>
  </w:num>
  <w:num w:numId="41" w16cid:durableId="1409183779">
    <w:abstractNumId w:val="17"/>
  </w:num>
  <w:num w:numId="42" w16cid:durableId="1622498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8E"/>
    <w:rsid w:val="00000770"/>
    <w:rsid w:val="00000902"/>
    <w:rsid w:val="000009C3"/>
    <w:rsid w:val="00000E05"/>
    <w:rsid w:val="000015D3"/>
    <w:rsid w:val="00002409"/>
    <w:rsid w:val="0000286F"/>
    <w:rsid w:val="000029B6"/>
    <w:rsid w:val="000040A7"/>
    <w:rsid w:val="00004610"/>
    <w:rsid w:val="00004A15"/>
    <w:rsid w:val="0000528F"/>
    <w:rsid w:val="0000544A"/>
    <w:rsid w:val="00005E98"/>
    <w:rsid w:val="000064E9"/>
    <w:rsid w:val="000068AB"/>
    <w:rsid w:val="00006B1C"/>
    <w:rsid w:val="0000739C"/>
    <w:rsid w:val="000076CA"/>
    <w:rsid w:val="00010446"/>
    <w:rsid w:val="00010FBB"/>
    <w:rsid w:val="00011066"/>
    <w:rsid w:val="000115DE"/>
    <w:rsid w:val="00012F6C"/>
    <w:rsid w:val="00014AD7"/>
    <w:rsid w:val="00014C82"/>
    <w:rsid w:val="00014F4A"/>
    <w:rsid w:val="00015355"/>
    <w:rsid w:val="000153EF"/>
    <w:rsid w:val="00015A0B"/>
    <w:rsid w:val="000167DD"/>
    <w:rsid w:val="0001686A"/>
    <w:rsid w:val="00017418"/>
    <w:rsid w:val="00017846"/>
    <w:rsid w:val="00017BF7"/>
    <w:rsid w:val="00020188"/>
    <w:rsid w:val="00020866"/>
    <w:rsid w:val="00020B2C"/>
    <w:rsid w:val="00020ECB"/>
    <w:rsid w:val="000230DA"/>
    <w:rsid w:val="000230E1"/>
    <w:rsid w:val="00024613"/>
    <w:rsid w:val="00024768"/>
    <w:rsid w:val="00024EEC"/>
    <w:rsid w:val="00024F67"/>
    <w:rsid w:val="00024FE5"/>
    <w:rsid w:val="000265E8"/>
    <w:rsid w:val="000266A8"/>
    <w:rsid w:val="00026FC5"/>
    <w:rsid w:val="00027435"/>
    <w:rsid w:val="00030895"/>
    <w:rsid w:val="000322C5"/>
    <w:rsid w:val="000328C9"/>
    <w:rsid w:val="000339A6"/>
    <w:rsid w:val="00035509"/>
    <w:rsid w:val="000363EE"/>
    <w:rsid w:val="000366F9"/>
    <w:rsid w:val="0003671D"/>
    <w:rsid w:val="00036CBB"/>
    <w:rsid w:val="00040A71"/>
    <w:rsid w:val="00041B1D"/>
    <w:rsid w:val="00041B39"/>
    <w:rsid w:val="0004202C"/>
    <w:rsid w:val="00042E41"/>
    <w:rsid w:val="00045283"/>
    <w:rsid w:val="00046B37"/>
    <w:rsid w:val="0004708B"/>
    <w:rsid w:val="0004719B"/>
    <w:rsid w:val="000473B0"/>
    <w:rsid w:val="00047511"/>
    <w:rsid w:val="00047A51"/>
    <w:rsid w:val="00047E87"/>
    <w:rsid w:val="0005022E"/>
    <w:rsid w:val="000506D9"/>
    <w:rsid w:val="00050771"/>
    <w:rsid w:val="00050854"/>
    <w:rsid w:val="00051A8E"/>
    <w:rsid w:val="0005252C"/>
    <w:rsid w:val="00052CCA"/>
    <w:rsid w:val="00053130"/>
    <w:rsid w:val="00054529"/>
    <w:rsid w:val="00054E94"/>
    <w:rsid w:val="00055757"/>
    <w:rsid w:val="00055D7E"/>
    <w:rsid w:val="00056398"/>
    <w:rsid w:val="00056C28"/>
    <w:rsid w:val="000572E0"/>
    <w:rsid w:val="00060106"/>
    <w:rsid w:val="00060311"/>
    <w:rsid w:val="00060329"/>
    <w:rsid w:val="00061F56"/>
    <w:rsid w:val="000636F6"/>
    <w:rsid w:val="00064DC4"/>
    <w:rsid w:val="00065B0F"/>
    <w:rsid w:val="00067B15"/>
    <w:rsid w:val="00067E72"/>
    <w:rsid w:val="00070064"/>
    <w:rsid w:val="00070A53"/>
    <w:rsid w:val="00070ABD"/>
    <w:rsid w:val="00070AC0"/>
    <w:rsid w:val="000710A2"/>
    <w:rsid w:val="000714EA"/>
    <w:rsid w:val="00071D7E"/>
    <w:rsid w:val="00073B50"/>
    <w:rsid w:val="00073BC4"/>
    <w:rsid w:val="00073F78"/>
    <w:rsid w:val="00075899"/>
    <w:rsid w:val="0007744E"/>
    <w:rsid w:val="000774F2"/>
    <w:rsid w:val="00077EF1"/>
    <w:rsid w:val="000806A8"/>
    <w:rsid w:val="00080EC3"/>
    <w:rsid w:val="000821CF"/>
    <w:rsid w:val="000846F0"/>
    <w:rsid w:val="00084A6D"/>
    <w:rsid w:val="0008568D"/>
    <w:rsid w:val="00085B1F"/>
    <w:rsid w:val="0008742D"/>
    <w:rsid w:val="0008747B"/>
    <w:rsid w:val="000874FF"/>
    <w:rsid w:val="000876E7"/>
    <w:rsid w:val="00087914"/>
    <w:rsid w:val="00087955"/>
    <w:rsid w:val="00087A09"/>
    <w:rsid w:val="00087BE8"/>
    <w:rsid w:val="00087C5E"/>
    <w:rsid w:val="00090484"/>
    <w:rsid w:val="00090B8F"/>
    <w:rsid w:val="00090BD1"/>
    <w:rsid w:val="000911EF"/>
    <w:rsid w:val="00092231"/>
    <w:rsid w:val="00092B6B"/>
    <w:rsid w:val="000936D1"/>
    <w:rsid w:val="000937FA"/>
    <w:rsid w:val="0009381B"/>
    <w:rsid w:val="00094100"/>
    <w:rsid w:val="000941A4"/>
    <w:rsid w:val="00094207"/>
    <w:rsid w:val="000944D8"/>
    <w:rsid w:val="00095763"/>
    <w:rsid w:val="0009586C"/>
    <w:rsid w:val="0009587A"/>
    <w:rsid w:val="00095A46"/>
    <w:rsid w:val="00095BAB"/>
    <w:rsid w:val="00095DE5"/>
    <w:rsid w:val="000963A1"/>
    <w:rsid w:val="000964F9"/>
    <w:rsid w:val="0009678F"/>
    <w:rsid w:val="000A094A"/>
    <w:rsid w:val="000A0BF9"/>
    <w:rsid w:val="000A0E69"/>
    <w:rsid w:val="000A11ED"/>
    <w:rsid w:val="000A1473"/>
    <w:rsid w:val="000A1E4F"/>
    <w:rsid w:val="000A279A"/>
    <w:rsid w:val="000A2DC2"/>
    <w:rsid w:val="000A3F5E"/>
    <w:rsid w:val="000A4AC1"/>
    <w:rsid w:val="000A55EB"/>
    <w:rsid w:val="000A596F"/>
    <w:rsid w:val="000A5CDF"/>
    <w:rsid w:val="000A5DC1"/>
    <w:rsid w:val="000A5FE4"/>
    <w:rsid w:val="000A656C"/>
    <w:rsid w:val="000A79D0"/>
    <w:rsid w:val="000B0F9A"/>
    <w:rsid w:val="000B25D9"/>
    <w:rsid w:val="000B2F67"/>
    <w:rsid w:val="000B35C8"/>
    <w:rsid w:val="000B37B4"/>
    <w:rsid w:val="000B39AA"/>
    <w:rsid w:val="000B3A39"/>
    <w:rsid w:val="000B4DAD"/>
    <w:rsid w:val="000B6E66"/>
    <w:rsid w:val="000B733A"/>
    <w:rsid w:val="000B73CF"/>
    <w:rsid w:val="000B7EEB"/>
    <w:rsid w:val="000C1819"/>
    <w:rsid w:val="000C32A7"/>
    <w:rsid w:val="000C3B0F"/>
    <w:rsid w:val="000C431C"/>
    <w:rsid w:val="000C45F6"/>
    <w:rsid w:val="000C4849"/>
    <w:rsid w:val="000C4B5E"/>
    <w:rsid w:val="000C50A2"/>
    <w:rsid w:val="000C54B5"/>
    <w:rsid w:val="000C5D5A"/>
    <w:rsid w:val="000C62E5"/>
    <w:rsid w:val="000C6985"/>
    <w:rsid w:val="000C761F"/>
    <w:rsid w:val="000C78E6"/>
    <w:rsid w:val="000C7A6C"/>
    <w:rsid w:val="000D016E"/>
    <w:rsid w:val="000D0DA5"/>
    <w:rsid w:val="000D1570"/>
    <w:rsid w:val="000D1A98"/>
    <w:rsid w:val="000D25DC"/>
    <w:rsid w:val="000D37BB"/>
    <w:rsid w:val="000D7DE9"/>
    <w:rsid w:val="000D7E46"/>
    <w:rsid w:val="000E08DD"/>
    <w:rsid w:val="000E0EA8"/>
    <w:rsid w:val="000E0F75"/>
    <w:rsid w:val="000E17D9"/>
    <w:rsid w:val="000E20FF"/>
    <w:rsid w:val="000E335B"/>
    <w:rsid w:val="000E3DF8"/>
    <w:rsid w:val="000E6473"/>
    <w:rsid w:val="000E6CA4"/>
    <w:rsid w:val="000E7339"/>
    <w:rsid w:val="000E73A9"/>
    <w:rsid w:val="000E76A2"/>
    <w:rsid w:val="000E7B0E"/>
    <w:rsid w:val="000E7DAF"/>
    <w:rsid w:val="000E7DE5"/>
    <w:rsid w:val="000EA6AC"/>
    <w:rsid w:val="000F03E4"/>
    <w:rsid w:val="000F1527"/>
    <w:rsid w:val="000F15E3"/>
    <w:rsid w:val="000F1679"/>
    <w:rsid w:val="000F27D7"/>
    <w:rsid w:val="000F2A8E"/>
    <w:rsid w:val="000F2B0B"/>
    <w:rsid w:val="000F39D2"/>
    <w:rsid w:val="000F6D19"/>
    <w:rsid w:val="000F750F"/>
    <w:rsid w:val="001000E7"/>
    <w:rsid w:val="00101ED2"/>
    <w:rsid w:val="001024F6"/>
    <w:rsid w:val="00102BD0"/>
    <w:rsid w:val="00102F69"/>
    <w:rsid w:val="00102FAA"/>
    <w:rsid w:val="0010437D"/>
    <w:rsid w:val="0010482F"/>
    <w:rsid w:val="0010485C"/>
    <w:rsid w:val="0010492F"/>
    <w:rsid w:val="0010546F"/>
    <w:rsid w:val="00105CEE"/>
    <w:rsid w:val="00105DD3"/>
    <w:rsid w:val="00106391"/>
    <w:rsid w:val="001063C0"/>
    <w:rsid w:val="00106A4D"/>
    <w:rsid w:val="00110C37"/>
    <w:rsid w:val="00110F09"/>
    <w:rsid w:val="001116DF"/>
    <w:rsid w:val="00111BB8"/>
    <w:rsid w:val="00111C1B"/>
    <w:rsid w:val="001121F6"/>
    <w:rsid w:val="00112EA9"/>
    <w:rsid w:val="00113477"/>
    <w:rsid w:val="00113E5E"/>
    <w:rsid w:val="00113F65"/>
    <w:rsid w:val="001147F5"/>
    <w:rsid w:val="001157B4"/>
    <w:rsid w:val="001162BB"/>
    <w:rsid w:val="00117D52"/>
    <w:rsid w:val="00117DD1"/>
    <w:rsid w:val="00120140"/>
    <w:rsid w:val="00120CF4"/>
    <w:rsid w:val="001210C9"/>
    <w:rsid w:val="001215C0"/>
    <w:rsid w:val="001222D7"/>
    <w:rsid w:val="001226DA"/>
    <w:rsid w:val="00123225"/>
    <w:rsid w:val="001233D8"/>
    <w:rsid w:val="0012386E"/>
    <w:rsid w:val="00123F48"/>
    <w:rsid w:val="00123FDC"/>
    <w:rsid w:val="0012585A"/>
    <w:rsid w:val="00125BB5"/>
    <w:rsid w:val="00127000"/>
    <w:rsid w:val="00127652"/>
    <w:rsid w:val="00127A03"/>
    <w:rsid w:val="00130814"/>
    <w:rsid w:val="00130FCF"/>
    <w:rsid w:val="001312B8"/>
    <w:rsid w:val="001324B0"/>
    <w:rsid w:val="001326CD"/>
    <w:rsid w:val="00133535"/>
    <w:rsid w:val="0013363E"/>
    <w:rsid w:val="00133A9A"/>
    <w:rsid w:val="001345E9"/>
    <w:rsid w:val="00134D08"/>
    <w:rsid w:val="001351DA"/>
    <w:rsid w:val="0013556B"/>
    <w:rsid w:val="0013636E"/>
    <w:rsid w:val="00136D0C"/>
    <w:rsid w:val="00142246"/>
    <w:rsid w:val="001428D9"/>
    <w:rsid w:val="00142CD5"/>
    <w:rsid w:val="00142E7B"/>
    <w:rsid w:val="00143EDD"/>
    <w:rsid w:val="00145512"/>
    <w:rsid w:val="0014565F"/>
    <w:rsid w:val="00145756"/>
    <w:rsid w:val="00145839"/>
    <w:rsid w:val="00145947"/>
    <w:rsid w:val="001466A1"/>
    <w:rsid w:val="0014715F"/>
    <w:rsid w:val="00147313"/>
    <w:rsid w:val="001474E3"/>
    <w:rsid w:val="00150F6F"/>
    <w:rsid w:val="00152CBD"/>
    <w:rsid w:val="00153346"/>
    <w:rsid w:val="00155B64"/>
    <w:rsid w:val="00157EB2"/>
    <w:rsid w:val="00160729"/>
    <w:rsid w:val="00161559"/>
    <w:rsid w:val="001616F9"/>
    <w:rsid w:val="001624B4"/>
    <w:rsid w:val="00163F7D"/>
    <w:rsid w:val="001658DA"/>
    <w:rsid w:val="00165D52"/>
    <w:rsid w:val="001709ED"/>
    <w:rsid w:val="001712C3"/>
    <w:rsid w:val="001712F2"/>
    <w:rsid w:val="0017180C"/>
    <w:rsid w:val="00172882"/>
    <w:rsid w:val="00172CAC"/>
    <w:rsid w:val="001731B3"/>
    <w:rsid w:val="0017321D"/>
    <w:rsid w:val="00173433"/>
    <w:rsid w:val="00173EDC"/>
    <w:rsid w:val="00174860"/>
    <w:rsid w:val="00174AB3"/>
    <w:rsid w:val="001756B6"/>
    <w:rsid w:val="00175786"/>
    <w:rsid w:val="00175EE5"/>
    <w:rsid w:val="001761F8"/>
    <w:rsid w:val="001762C1"/>
    <w:rsid w:val="00176D9B"/>
    <w:rsid w:val="0017752E"/>
    <w:rsid w:val="00177759"/>
    <w:rsid w:val="001778B3"/>
    <w:rsid w:val="00177A33"/>
    <w:rsid w:val="00177FB2"/>
    <w:rsid w:val="00180770"/>
    <w:rsid w:val="00180A34"/>
    <w:rsid w:val="00180E0C"/>
    <w:rsid w:val="00181637"/>
    <w:rsid w:val="0018208B"/>
    <w:rsid w:val="001820E1"/>
    <w:rsid w:val="0018249D"/>
    <w:rsid w:val="0018265A"/>
    <w:rsid w:val="00182933"/>
    <w:rsid w:val="00182D76"/>
    <w:rsid w:val="00183101"/>
    <w:rsid w:val="00183FE9"/>
    <w:rsid w:val="0018508D"/>
    <w:rsid w:val="00185770"/>
    <w:rsid w:val="0018638B"/>
    <w:rsid w:val="00187D0B"/>
    <w:rsid w:val="001915B9"/>
    <w:rsid w:val="00191F22"/>
    <w:rsid w:val="00192180"/>
    <w:rsid w:val="00195375"/>
    <w:rsid w:val="00195A44"/>
    <w:rsid w:val="00195B46"/>
    <w:rsid w:val="00195F46"/>
    <w:rsid w:val="00196299"/>
    <w:rsid w:val="00196A40"/>
    <w:rsid w:val="00197518"/>
    <w:rsid w:val="00197CB3"/>
    <w:rsid w:val="001A02FC"/>
    <w:rsid w:val="001A0A21"/>
    <w:rsid w:val="001A0D8E"/>
    <w:rsid w:val="001A0E67"/>
    <w:rsid w:val="001A0FD0"/>
    <w:rsid w:val="001A1338"/>
    <w:rsid w:val="001A26A2"/>
    <w:rsid w:val="001A26EC"/>
    <w:rsid w:val="001A37AF"/>
    <w:rsid w:val="001A48B0"/>
    <w:rsid w:val="001A4A0D"/>
    <w:rsid w:val="001A4A6E"/>
    <w:rsid w:val="001A5E1B"/>
    <w:rsid w:val="001A6826"/>
    <w:rsid w:val="001A7BBC"/>
    <w:rsid w:val="001B02B3"/>
    <w:rsid w:val="001B08B5"/>
    <w:rsid w:val="001B12E1"/>
    <w:rsid w:val="001B17FB"/>
    <w:rsid w:val="001B1E3F"/>
    <w:rsid w:val="001B1E85"/>
    <w:rsid w:val="001B2EE5"/>
    <w:rsid w:val="001B34F9"/>
    <w:rsid w:val="001B3BB1"/>
    <w:rsid w:val="001B3C2E"/>
    <w:rsid w:val="001B402D"/>
    <w:rsid w:val="001B414C"/>
    <w:rsid w:val="001B4D36"/>
    <w:rsid w:val="001B4F6A"/>
    <w:rsid w:val="001B5C8E"/>
    <w:rsid w:val="001B7BD6"/>
    <w:rsid w:val="001B7FE7"/>
    <w:rsid w:val="001C0389"/>
    <w:rsid w:val="001C1B15"/>
    <w:rsid w:val="001C258B"/>
    <w:rsid w:val="001C2613"/>
    <w:rsid w:val="001C30F4"/>
    <w:rsid w:val="001C339F"/>
    <w:rsid w:val="001C371A"/>
    <w:rsid w:val="001C3F4D"/>
    <w:rsid w:val="001C4F05"/>
    <w:rsid w:val="001C59EB"/>
    <w:rsid w:val="001D0184"/>
    <w:rsid w:val="001D14F3"/>
    <w:rsid w:val="001D17D3"/>
    <w:rsid w:val="001D1F29"/>
    <w:rsid w:val="001D300B"/>
    <w:rsid w:val="001D4907"/>
    <w:rsid w:val="001D52D9"/>
    <w:rsid w:val="001D5730"/>
    <w:rsid w:val="001D5B04"/>
    <w:rsid w:val="001D6B21"/>
    <w:rsid w:val="001D6B52"/>
    <w:rsid w:val="001D6CEF"/>
    <w:rsid w:val="001D7479"/>
    <w:rsid w:val="001D795E"/>
    <w:rsid w:val="001E08BD"/>
    <w:rsid w:val="001E0EB5"/>
    <w:rsid w:val="001E0F3C"/>
    <w:rsid w:val="001E24E6"/>
    <w:rsid w:val="001E270B"/>
    <w:rsid w:val="001E523A"/>
    <w:rsid w:val="001E570C"/>
    <w:rsid w:val="001E79DC"/>
    <w:rsid w:val="001E7CDD"/>
    <w:rsid w:val="001F06B8"/>
    <w:rsid w:val="001F1D45"/>
    <w:rsid w:val="001F25D4"/>
    <w:rsid w:val="001F25E0"/>
    <w:rsid w:val="001F44C9"/>
    <w:rsid w:val="001F4AC8"/>
    <w:rsid w:val="001F4CCD"/>
    <w:rsid w:val="001F6504"/>
    <w:rsid w:val="001F7315"/>
    <w:rsid w:val="00200299"/>
    <w:rsid w:val="002004D0"/>
    <w:rsid w:val="00201709"/>
    <w:rsid w:val="00202191"/>
    <w:rsid w:val="00202CD3"/>
    <w:rsid w:val="00204534"/>
    <w:rsid w:val="00204C25"/>
    <w:rsid w:val="00204E51"/>
    <w:rsid w:val="00205E4A"/>
    <w:rsid w:val="00206B74"/>
    <w:rsid w:val="00206C4C"/>
    <w:rsid w:val="002079EA"/>
    <w:rsid w:val="00207E79"/>
    <w:rsid w:val="002106AA"/>
    <w:rsid w:val="00210E13"/>
    <w:rsid w:val="00210FAF"/>
    <w:rsid w:val="00211003"/>
    <w:rsid w:val="00211F48"/>
    <w:rsid w:val="00212967"/>
    <w:rsid w:val="00212E4D"/>
    <w:rsid w:val="002139CC"/>
    <w:rsid w:val="00213E99"/>
    <w:rsid w:val="002140CC"/>
    <w:rsid w:val="002148CF"/>
    <w:rsid w:val="00214A85"/>
    <w:rsid w:val="002150A4"/>
    <w:rsid w:val="002153F2"/>
    <w:rsid w:val="00216CF1"/>
    <w:rsid w:val="002176E8"/>
    <w:rsid w:val="00217CD1"/>
    <w:rsid w:val="00220CA6"/>
    <w:rsid w:val="00221267"/>
    <w:rsid w:val="00221D44"/>
    <w:rsid w:val="002225B9"/>
    <w:rsid w:val="00222F01"/>
    <w:rsid w:val="002236BD"/>
    <w:rsid w:val="002239F3"/>
    <w:rsid w:val="00224776"/>
    <w:rsid w:val="00224F31"/>
    <w:rsid w:val="002252AB"/>
    <w:rsid w:val="002258C0"/>
    <w:rsid w:val="00225D22"/>
    <w:rsid w:val="00225FDA"/>
    <w:rsid w:val="0022618D"/>
    <w:rsid w:val="00226193"/>
    <w:rsid w:val="002266B7"/>
    <w:rsid w:val="00227328"/>
    <w:rsid w:val="00230DF7"/>
    <w:rsid w:val="002319F9"/>
    <w:rsid w:val="00231EB1"/>
    <w:rsid w:val="00231FD3"/>
    <w:rsid w:val="00232719"/>
    <w:rsid w:val="00233EC4"/>
    <w:rsid w:val="00234936"/>
    <w:rsid w:val="00236774"/>
    <w:rsid w:val="0023680E"/>
    <w:rsid w:val="00236A0F"/>
    <w:rsid w:val="002373F2"/>
    <w:rsid w:val="0024174C"/>
    <w:rsid w:val="00242714"/>
    <w:rsid w:val="00242EFE"/>
    <w:rsid w:val="0024530F"/>
    <w:rsid w:val="00245890"/>
    <w:rsid w:val="00245A3A"/>
    <w:rsid w:val="00246044"/>
    <w:rsid w:val="00246CEA"/>
    <w:rsid w:val="002474DF"/>
    <w:rsid w:val="0024792D"/>
    <w:rsid w:val="00247EB1"/>
    <w:rsid w:val="00251820"/>
    <w:rsid w:val="002522FC"/>
    <w:rsid w:val="00252965"/>
    <w:rsid w:val="00252A3B"/>
    <w:rsid w:val="00253952"/>
    <w:rsid w:val="00253EF4"/>
    <w:rsid w:val="00253F83"/>
    <w:rsid w:val="00254322"/>
    <w:rsid w:val="00254886"/>
    <w:rsid w:val="002551B4"/>
    <w:rsid w:val="0025563B"/>
    <w:rsid w:val="002566B8"/>
    <w:rsid w:val="00256740"/>
    <w:rsid w:val="00256CE9"/>
    <w:rsid w:val="00256DDC"/>
    <w:rsid w:val="00260FB4"/>
    <w:rsid w:val="00261AF3"/>
    <w:rsid w:val="002620E1"/>
    <w:rsid w:val="00262163"/>
    <w:rsid w:val="002625D2"/>
    <w:rsid w:val="00263030"/>
    <w:rsid w:val="0026378D"/>
    <w:rsid w:val="0026396E"/>
    <w:rsid w:val="00267052"/>
    <w:rsid w:val="002671AD"/>
    <w:rsid w:val="00267FAA"/>
    <w:rsid w:val="00270A89"/>
    <w:rsid w:val="0027152D"/>
    <w:rsid w:val="00272289"/>
    <w:rsid w:val="00272D91"/>
    <w:rsid w:val="00272E92"/>
    <w:rsid w:val="00273106"/>
    <w:rsid w:val="00273CEC"/>
    <w:rsid w:val="00273DB8"/>
    <w:rsid w:val="002756B5"/>
    <w:rsid w:val="00275A8A"/>
    <w:rsid w:val="00276896"/>
    <w:rsid w:val="00277E97"/>
    <w:rsid w:val="00277FF5"/>
    <w:rsid w:val="0028009E"/>
    <w:rsid w:val="00280EA2"/>
    <w:rsid w:val="002818CE"/>
    <w:rsid w:val="00283383"/>
    <w:rsid w:val="0028423C"/>
    <w:rsid w:val="00284360"/>
    <w:rsid w:val="00285235"/>
    <w:rsid w:val="00285268"/>
    <w:rsid w:val="00285658"/>
    <w:rsid w:val="002858C0"/>
    <w:rsid w:val="00285EC6"/>
    <w:rsid w:val="00286DB8"/>
    <w:rsid w:val="002871F2"/>
    <w:rsid w:val="002875CD"/>
    <w:rsid w:val="002901AA"/>
    <w:rsid w:val="002902A9"/>
    <w:rsid w:val="0029075A"/>
    <w:rsid w:val="0029133F"/>
    <w:rsid w:val="00291994"/>
    <w:rsid w:val="00291C42"/>
    <w:rsid w:val="002930D5"/>
    <w:rsid w:val="00294F11"/>
    <w:rsid w:val="00296262"/>
    <w:rsid w:val="00296553"/>
    <w:rsid w:val="0029695B"/>
    <w:rsid w:val="00297D42"/>
    <w:rsid w:val="002A03DA"/>
    <w:rsid w:val="002A0869"/>
    <w:rsid w:val="002A0CBF"/>
    <w:rsid w:val="002A0FEE"/>
    <w:rsid w:val="002A1623"/>
    <w:rsid w:val="002A18E9"/>
    <w:rsid w:val="002A1C06"/>
    <w:rsid w:val="002A1C58"/>
    <w:rsid w:val="002A1D1D"/>
    <w:rsid w:val="002A3462"/>
    <w:rsid w:val="002A4851"/>
    <w:rsid w:val="002A5658"/>
    <w:rsid w:val="002A5F05"/>
    <w:rsid w:val="002A62E5"/>
    <w:rsid w:val="002A6B7B"/>
    <w:rsid w:val="002A71BD"/>
    <w:rsid w:val="002A7347"/>
    <w:rsid w:val="002B25D6"/>
    <w:rsid w:val="002B31C3"/>
    <w:rsid w:val="002B3858"/>
    <w:rsid w:val="002B39E9"/>
    <w:rsid w:val="002B5528"/>
    <w:rsid w:val="002B571A"/>
    <w:rsid w:val="002B6443"/>
    <w:rsid w:val="002B65F8"/>
    <w:rsid w:val="002B708E"/>
    <w:rsid w:val="002B73FD"/>
    <w:rsid w:val="002B7A64"/>
    <w:rsid w:val="002C09C5"/>
    <w:rsid w:val="002C0B00"/>
    <w:rsid w:val="002C0D0F"/>
    <w:rsid w:val="002C1163"/>
    <w:rsid w:val="002C18BA"/>
    <w:rsid w:val="002C1A80"/>
    <w:rsid w:val="002C1D81"/>
    <w:rsid w:val="002C2C48"/>
    <w:rsid w:val="002C2ECC"/>
    <w:rsid w:val="002C325A"/>
    <w:rsid w:val="002C40ED"/>
    <w:rsid w:val="002C4A16"/>
    <w:rsid w:val="002C55DF"/>
    <w:rsid w:val="002C5AC9"/>
    <w:rsid w:val="002C65A1"/>
    <w:rsid w:val="002C65D4"/>
    <w:rsid w:val="002C69F4"/>
    <w:rsid w:val="002C732F"/>
    <w:rsid w:val="002D04F4"/>
    <w:rsid w:val="002D0AD2"/>
    <w:rsid w:val="002D176C"/>
    <w:rsid w:val="002D278A"/>
    <w:rsid w:val="002D27A4"/>
    <w:rsid w:val="002D2AF0"/>
    <w:rsid w:val="002D368A"/>
    <w:rsid w:val="002D4090"/>
    <w:rsid w:val="002D50B1"/>
    <w:rsid w:val="002D519B"/>
    <w:rsid w:val="002D6FA5"/>
    <w:rsid w:val="002D7D32"/>
    <w:rsid w:val="002E0277"/>
    <w:rsid w:val="002E04C6"/>
    <w:rsid w:val="002E109E"/>
    <w:rsid w:val="002E1B3B"/>
    <w:rsid w:val="002E26A5"/>
    <w:rsid w:val="002E300F"/>
    <w:rsid w:val="002E30BE"/>
    <w:rsid w:val="002E3A2F"/>
    <w:rsid w:val="002E3AEC"/>
    <w:rsid w:val="002E3DB1"/>
    <w:rsid w:val="002E3EEE"/>
    <w:rsid w:val="002E42E7"/>
    <w:rsid w:val="002E4CD8"/>
    <w:rsid w:val="002E5402"/>
    <w:rsid w:val="002E5ACE"/>
    <w:rsid w:val="002E760B"/>
    <w:rsid w:val="002F044A"/>
    <w:rsid w:val="002F0BFB"/>
    <w:rsid w:val="002F177A"/>
    <w:rsid w:val="002F1AAF"/>
    <w:rsid w:val="002F1AD8"/>
    <w:rsid w:val="002F1C98"/>
    <w:rsid w:val="002F2102"/>
    <w:rsid w:val="002F23C2"/>
    <w:rsid w:val="002F24C4"/>
    <w:rsid w:val="002F2E26"/>
    <w:rsid w:val="002F310F"/>
    <w:rsid w:val="002F318D"/>
    <w:rsid w:val="002F3318"/>
    <w:rsid w:val="002F3326"/>
    <w:rsid w:val="002F3866"/>
    <w:rsid w:val="002F3BDA"/>
    <w:rsid w:val="002F4127"/>
    <w:rsid w:val="002F487F"/>
    <w:rsid w:val="002F49E6"/>
    <w:rsid w:val="002F4AF8"/>
    <w:rsid w:val="002F5073"/>
    <w:rsid w:val="002F5EC2"/>
    <w:rsid w:val="002F5FE8"/>
    <w:rsid w:val="002F6696"/>
    <w:rsid w:val="002F698C"/>
    <w:rsid w:val="002F6CF0"/>
    <w:rsid w:val="002F702B"/>
    <w:rsid w:val="00302A79"/>
    <w:rsid w:val="00303F9D"/>
    <w:rsid w:val="00304ADA"/>
    <w:rsid w:val="00305085"/>
    <w:rsid w:val="0030543C"/>
    <w:rsid w:val="003054E4"/>
    <w:rsid w:val="00305DA9"/>
    <w:rsid w:val="00305E42"/>
    <w:rsid w:val="003069ED"/>
    <w:rsid w:val="00306AE1"/>
    <w:rsid w:val="00310828"/>
    <w:rsid w:val="003110D9"/>
    <w:rsid w:val="00311BBD"/>
    <w:rsid w:val="0031243E"/>
    <w:rsid w:val="00312DB4"/>
    <w:rsid w:val="00313201"/>
    <w:rsid w:val="0031475E"/>
    <w:rsid w:val="003149DA"/>
    <w:rsid w:val="003152D9"/>
    <w:rsid w:val="003158A5"/>
    <w:rsid w:val="00316EDE"/>
    <w:rsid w:val="00316F0A"/>
    <w:rsid w:val="0031739C"/>
    <w:rsid w:val="003201A8"/>
    <w:rsid w:val="00320585"/>
    <w:rsid w:val="00320AE1"/>
    <w:rsid w:val="00320E0B"/>
    <w:rsid w:val="00320E5C"/>
    <w:rsid w:val="00322AB1"/>
    <w:rsid w:val="0032317F"/>
    <w:rsid w:val="00323B5A"/>
    <w:rsid w:val="003253D9"/>
    <w:rsid w:val="00325DC5"/>
    <w:rsid w:val="003272E2"/>
    <w:rsid w:val="0032779F"/>
    <w:rsid w:val="00333830"/>
    <w:rsid w:val="003344AA"/>
    <w:rsid w:val="0033493C"/>
    <w:rsid w:val="0033501C"/>
    <w:rsid w:val="003356D7"/>
    <w:rsid w:val="00335D60"/>
    <w:rsid w:val="003366E9"/>
    <w:rsid w:val="00337C86"/>
    <w:rsid w:val="003408A6"/>
    <w:rsid w:val="00340D07"/>
    <w:rsid w:val="00341074"/>
    <w:rsid w:val="00341A60"/>
    <w:rsid w:val="00341B86"/>
    <w:rsid w:val="00342273"/>
    <w:rsid w:val="00342B42"/>
    <w:rsid w:val="00342EB6"/>
    <w:rsid w:val="00343A5E"/>
    <w:rsid w:val="00344383"/>
    <w:rsid w:val="0034480A"/>
    <w:rsid w:val="00345101"/>
    <w:rsid w:val="00345676"/>
    <w:rsid w:val="00345FC8"/>
    <w:rsid w:val="00350819"/>
    <w:rsid w:val="00350C29"/>
    <w:rsid w:val="00352134"/>
    <w:rsid w:val="003522F5"/>
    <w:rsid w:val="00353977"/>
    <w:rsid w:val="00354007"/>
    <w:rsid w:val="00355618"/>
    <w:rsid w:val="00355B03"/>
    <w:rsid w:val="00355CD3"/>
    <w:rsid w:val="00355DA9"/>
    <w:rsid w:val="003566CD"/>
    <w:rsid w:val="00356AD3"/>
    <w:rsid w:val="00356E06"/>
    <w:rsid w:val="00357AD1"/>
    <w:rsid w:val="00357DE1"/>
    <w:rsid w:val="0036087C"/>
    <w:rsid w:val="00361D5B"/>
    <w:rsid w:val="003636CD"/>
    <w:rsid w:val="00363705"/>
    <w:rsid w:val="00364625"/>
    <w:rsid w:val="0036498D"/>
    <w:rsid w:val="00364B1A"/>
    <w:rsid w:val="00364C3B"/>
    <w:rsid w:val="0036557E"/>
    <w:rsid w:val="003669A8"/>
    <w:rsid w:val="0036C947"/>
    <w:rsid w:val="00370DD1"/>
    <w:rsid w:val="00370E52"/>
    <w:rsid w:val="00371474"/>
    <w:rsid w:val="003718CA"/>
    <w:rsid w:val="00372921"/>
    <w:rsid w:val="00373451"/>
    <w:rsid w:val="00373E6F"/>
    <w:rsid w:val="00374756"/>
    <w:rsid w:val="003748C4"/>
    <w:rsid w:val="00374E0D"/>
    <w:rsid w:val="0037773A"/>
    <w:rsid w:val="003778F9"/>
    <w:rsid w:val="0037F7D8"/>
    <w:rsid w:val="003817EA"/>
    <w:rsid w:val="00381831"/>
    <w:rsid w:val="00381FD7"/>
    <w:rsid w:val="0038221D"/>
    <w:rsid w:val="00382408"/>
    <w:rsid w:val="00382BEC"/>
    <w:rsid w:val="00382D54"/>
    <w:rsid w:val="00383B55"/>
    <w:rsid w:val="00384333"/>
    <w:rsid w:val="00385927"/>
    <w:rsid w:val="00385D35"/>
    <w:rsid w:val="0038640F"/>
    <w:rsid w:val="00390A67"/>
    <w:rsid w:val="00390E1C"/>
    <w:rsid w:val="00390E24"/>
    <w:rsid w:val="00391D0A"/>
    <w:rsid w:val="00393F61"/>
    <w:rsid w:val="00394231"/>
    <w:rsid w:val="00394D90"/>
    <w:rsid w:val="003953BD"/>
    <w:rsid w:val="00395787"/>
    <w:rsid w:val="003965C1"/>
    <w:rsid w:val="003968C3"/>
    <w:rsid w:val="00396A90"/>
    <w:rsid w:val="00396BA3"/>
    <w:rsid w:val="00396CC3"/>
    <w:rsid w:val="003A0823"/>
    <w:rsid w:val="003A0E69"/>
    <w:rsid w:val="003A1882"/>
    <w:rsid w:val="003A1B28"/>
    <w:rsid w:val="003A2203"/>
    <w:rsid w:val="003A2A32"/>
    <w:rsid w:val="003A5063"/>
    <w:rsid w:val="003A52F0"/>
    <w:rsid w:val="003A5628"/>
    <w:rsid w:val="003A58CF"/>
    <w:rsid w:val="003A64A5"/>
    <w:rsid w:val="003A75A5"/>
    <w:rsid w:val="003A76CB"/>
    <w:rsid w:val="003A797D"/>
    <w:rsid w:val="003B0067"/>
    <w:rsid w:val="003B0AA1"/>
    <w:rsid w:val="003B1860"/>
    <w:rsid w:val="003B442F"/>
    <w:rsid w:val="003B48D7"/>
    <w:rsid w:val="003B5245"/>
    <w:rsid w:val="003B5B01"/>
    <w:rsid w:val="003B6317"/>
    <w:rsid w:val="003B65E4"/>
    <w:rsid w:val="003B69ED"/>
    <w:rsid w:val="003B6A1E"/>
    <w:rsid w:val="003B746D"/>
    <w:rsid w:val="003C0737"/>
    <w:rsid w:val="003C08F1"/>
    <w:rsid w:val="003C0DFE"/>
    <w:rsid w:val="003C11A9"/>
    <w:rsid w:val="003C11CB"/>
    <w:rsid w:val="003C1770"/>
    <w:rsid w:val="003C1B71"/>
    <w:rsid w:val="003C2620"/>
    <w:rsid w:val="003C26BA"/>
    <w:rsid w:val="003C2B61"/>
    <w:rsid w:val="003C3901"/>
    <w:rsid w:val="003C49A4"/>
    <w:rsid w:val="003C5805"/>
    <w:rsid w:val="003C5A6F"/>
    <w:rsid w:val="003C60D7"/>
    <w:rsid w:val="003C6344"/>
    <w:rsid w:val="003C717E"/>
    <w:rsid w:val="003C73BF"/>
    <w:rsid w:val="003C7F1E"/>
    <w:rsid w:val="003D0851"/>
    <w:rsid w:val="003D0FEF"/>
    <w:rsid w:val="003D2CA9"/>
    <w:rsid w:val="003D2D43"/>
    <w:rsid w:val="003D2E29"/>
    <w:rsid w:val="003D3BBA"/>
    <w:rsid w:val="003D3E03"/>
    <w:rsid w:val="003D4306"/>
    <w:rsid w:val="003D440E"/>
    <w:rsid w:val="003D4CF0"/>
    <w:rsid w:val="003D5172"/>
    <w:rsid w:val="003D5334"/>
    <w:rsid w:val="003D5A2A"/>
    <w:rsid w:val="003D7E3E"/>
    <w:rsid w:val="003E06BC"/>
    <w:rsid w:val="003E0F87"/>
    <w:rsid w:val="003E19D7"/>
    <w:rsid w:val="003E1E36"/>
    <w:rsid w:val="003E2215"/>
    <w:rsid w:val="003E3A4C"/>
    <w:rsid w:val="003E486D"/>
    <w:rsid w:val="003E5835"/>
    <w:rsid w:val="003E5CA5"/>
    <w:rsid w:val="003E5F27"/>
    <w:rsid w:val="003E637C"/>
    <w:rsid w:val="003E67B4"/>
    <w:rsid w:val="003E7C80"/>
    <w:rsid w:val="003F035D"/>
    <w:rsid w:val="003F0CA0"/>
    <w:rsid w:val="003F10BD"/>
    <w:rsid w:val="003F1643"/>
    <w:rsid w:val="003F2389"/>
    <w:rsid w:val="003F28FD"/>
    <w:rsid w:val="003F295A"/>
    <w:rsid w:val="003F2B67"/>
    <w:rsid w:val="003F3261"/>
    <w:rsid w:val="003F3970"/>
    <w:rsid w:val="003F3E51"/>
    <w:rsid w:val="003F462D"/>
    <w:rsid w:val="003F462F"/>
    <w:rsid w:val="003F4A8C"/>
    <w:rsid w:val="003F4D46"/>
    <w:rsid w:val="003F69F9"/>
    <w:rsid w:val="003F6F80"/>
    <w:rsid w:val="00400AD0"/>
    <w:rsid w:val="00402A23"/>
    <w:rsid w:val="0040304D"/>
    <w:rsid w:val="00403473"/>
    <w:rsid w:val="004034E3"/>
    <w:rsid w:val="0040353D"/>
    <w:rsid w:val="00403E63"/>
    <w:rsid w:val="00405393"/>
    <w:rsid w:val="00405B39"/>
    <w:rsid w:val="00405C47"/>
    <w:rsid w:val="00405F1F"/>
    <w:rsid w:val="004064E1"/>
    <w:rsid w:val="004066A1"/>
    <w:rsid w:val="00406CD9"/>
    <w:rsid w:val="00406DFE"/>
    <w:rsid w:val="004072F0"/>
    <w:rsid w:val="0040777A"/>
    <w:rsid w:val="004078FF"/>
    <w:rsid w:val="00407D5A"/>
    <w:rsid w:val="00410199"/>
    <w:rsid w:val="00410CC9"/>
    <w:rsid w:val="00411080"/>
    <w:rsid w:val="00411A0C"/>
    <w:rsid w:val="00412933"/>
    <w:rsid w:val="00414D12"/>
    <w:rsid w:val="00415C09"/>
    <w:rsid w:val="0041667E"/>
    <w:rsid w:val="00416F1B"/>
    <w:rsid w:val="00416FAA"/>
    <w:rsid w:val="00417A08"/>
    <w:rsid w:val="00417F36"/>
    <w:rsid w:val="00420CEA"/>
    <w:rsid w:val="00421070"/>
    <w:rsid w:val="004216FE"/>
    <w:rsid w:val="00421D83"/>
    <w:rsid w:val="00422A22"/>
    <w:rsid w:val="00422A8A"/>
    <w:rsid w:val="00422F9B"/>
    <w:rsid w:val="004236C7"/>
    <w:rsid w:val="00424597"/>
    <w:rsid w:val="0042492F"/>
    <w:rsid w:val="00425BE3"/>
    <w:rsid w:val="00427B8E"/>
    <w:rsid w:val="004303B8"/>
    <w:rsid w:val="004307BD"/>
    <w:rsid w:val="00430C4E"/>
    <w:rsid w:val="00430CF9"/>
    <w:rsid w:val="00430D70"/>
    <w:rsid w:val="00430E9D"/>
    <w:rsid w:val="00431549"/>
    <w:rsid w:val="0043241B"/>
    <w:rsid w:val="00432573"/>
    <w:rsid w:val="0043509D"/>
    <w:rsid w:val="004355E8"/>
    <w:rsid w:val="00435CDB"/>
    <w:rsid w:val="004367C4"/>
    <w:rsid w:val="0044114D"/>
    <w:rsid w:val="004428AD"/>
    <w:rsid w:val="00442B85"/>
    <w:rsid w:val="00443596"/>
    <w:rsid w:val="004449DB"/>
    <w:rsid w:val="00444DCD"/>
    <w:rsid w:val="004454A6"/>
    <w:rsid w:val="0044719D"/>
    <w:rsid w:val="0044764C"/>
    <w:rsid w:val="00447703"/>
    <w:rsid w:val="00450835"/>
    <w:rsid w:val="00450BA5"/>
    <w:rsid w:val="00450CCB"/>
    <w:rsid w:val="00452008"/>
    <w:rsid w:val="00455374"/>
    <w:rsid w:val="00455B7F"/>
    <w:rsid w:val="00455E81"/>
    <w:rsid w:val="00457D30"/>
    <w:rsid w:val="004607B7"/>
    <w:rsid w:val="004610AB"/>
    <w:rsid w:val="004610FE"/>
    <w:rsid w:val="004613F3"/>
    <w:rsid w:val="004625D8"/>
    <w:rsid w:val="004627AE"/>
    <w:rsid w:val="00462938"/>
    <w:rsid w:val="00464231"/>
    <w:rsid w:val="00464306"/>
    <w:rsid w:val="00464D82"/>
    <w:rsid w:val="004658E2"/>
    <w:rsid w:val="00465E61"/>
    <w:rsid w:val="0046645A"/>
    <w:rsid w:val="00466BD3"/>
    <w:rsid w:val="00466C74"/>
    <w:rsid w:val="00466D47"/>
    <w:rsid w:val="00470135"/>
    <w:rsid w:val="0047016D"/>
    <w:rsid w:val="00471A33"/>
    <w:rsid w:val="00471DBC"/>
    <w:rsid w:val="00472379"/>
    <w:rsid w:val="00472C60"/>
    <w:rsid w:val="00472F3A"/>
    <w:rsid w:val="00473DED"/>
    <w:rsid w:val="00477DFB"/>
    <w:rsid w:val="004802BA"/>
    <w:rsid w:val="00484372"/>
    <w:rsid w:val="00484958"/>
    <w:rsid w:val="00484EA6"/>
    <w:rsid w:val="0048546C"/>
    <w:rsid w:val="00485F23"/>
    <w:rsid w:val="0048712C"/>
    <w:rsid w:val="00490F5B"/>
    <w:rsid w:val="00491FB8"/>
    <w:rsid w:val="004922E7"/>
    <w:rsid w:val="00492788"/>
    <w:rsid w:val="004928C8"/>
    <w:rsid w:val="00493F2F"/>
    <w:rsid w:val="00494754"/>
    <w:rsid w:val="0049482C"/>
    <w:rsid w:val="004965B0"/>
    <w:rsid w:val="00496EC8"/>
    <w:rsid w:val="004A108D"/>
    <w:rsid w:val="004A17D6"/>
    <w:rsid w:val="004A19ED"/>
    <w:rsid w:val="004A1BEE"/>
    <w:rsid w:val="004A2307"/>
    <w:rsid w:val="004A23B7"/>
    <w:rsid w:val="004A2A54"/>
    <w:rsid w:val="004A31D3"/>
    <w:rsid w:val="004A3841"/>
    <w:rsid w:val="004A45C6"/>
    <w:rsid w:val="004A4FD5"/>
    <w:rsid w:val="004A53CF"/>
    <w:rsid w:val="004A5E8C"/>
    <w:rsid w:val="004A617A"/>
    <w:rsid w:val="004A65FD"/>
    <w:rsid w:val="004A6870"/>
    <w:rsid w:val="004A6EF7"/>
    <w:rsid w:val="004A6FE9"/>
    <w:rsid w:val="004A7059"/>
    <w:rsid w:val="004A7F50"/>
    <w:rsid w:val="004B0ACD"/>
    <w:rsid w:val="004B1ADD"/>
    <w:rsid w:val="004B410B"/>
    <w:rsid w:val="004B428A"/>
    <w:rsid w:val="004B4B36"/>
    <w:rsid w:val="004B4E2E"/>
    <w:rsid w:val="004B5214"/>
    <w:rsid w:val="004B5504"/>
    <w:rsid w:val="004B5C5B"/>
    <w:rsid w:val="004B5D8F"/>
    <w:rsid w:val="004B5DEC"/>
    <w:rsid w:val="004B74BA"/>
    <w:rsid w:val="004C0329"/>
    <w:rsid w:val="004C04FC"/>
    <w:rsid w:val="004C3DE7"/>
    <w:rsid w:val="004C46A9"/>
    <w:rsid w:val="004C57A4"/>
    <w:rsid w:val="004C5F52"/>
    <w:rsid w:val="004C604D"/>
    <w:rsid w:val="004C744C"/>
    <w:rsid w:val="004C7673"/>
    <w:rsid w:val="004D0F13"/>
    <w:rsid w:val="004D1514"/>
    <w:rsid w:val="004D2DAA"/>
    <w:rsid w:val="004D2F00"/>
    <w:rsid w:val="004D40E8"/>
    <w:rsid w:val="004D5D12"/>
    <w:rsid w:val="004D6102"/>
    <w:rsid w:val="004D62F6"/>
    <w:rsid w:val="004D71BC"/>
    <w:rsid w:val="004D7217"/>
    <w:rsid w:val="004E03B4"/>
    <w:rsid w:val="004E048A"/>
    <w:rsid w:val="004E09EC"/>
    <w:rsid w:val="004E1FD2"/>
    <w:rsid w:val="004E27DA"/>
    <w:rsid w:val="004E2E86"/>
    <w:rsid w:val="004E35C6"/>
    <w:rsid w:val="004E3DEF"/>
    <w:rsid w:val="004E5B36"/>
    <w:rsid w:val="004E5D2E"/>
    <w:rsid w:val="004E5F63"/>
    <w:rsid w:val="004E628F"/>
    <w:rsid w:val="004E6E4D"/>
    <w:rsid w:val="004F019F"/>
    <w:rsid w:val="004F0A83"/>
    <w:rsid w:val="004F0B17"/>
    <w:rsid w:val="004F243F"/>
    <w:rsid w:val="004F2591"/>
    <w:rsid w:val="004F3C59"/>
    <w:rsid w:val="004F45E8"/>
    <w:rsid w:val="004F571B"/>
    <w:rsid w:val="004F5B5E"/>
    <w:rsid w:val="004F72F1"/>
    <w:rsid w:val="004F7364"/>
    <w:rsid w:val="004F7514"/>
    <w:rsid w:val="005007EC"/>
    <w:rsid w:val="00500A28"/>
    <w:rsid w:val="00500BCF"/>
    <w:rsid w:val="0050205E"/>
    <w:rsid w:val="005023CE"/>
    <w:rsid w:val="0050248A"/>
    <w:rsid w:val="00503D65"/>
    <w:rsid w:val="00504701"/>
    <w:rsid w:val="00504851"/>
    <w:rsid w:val="00504CB8"/>
    <w:rsid w:val="00505D0C"/>
    <w:rsid w:val="00507A78"/>
    <w:rsid w:val="00510F9E"/>
    <w:rsid w:val="005116C1"/>
    <w:rsid w:val="0051191A"/>
    <w:rsid w:val="005128BC"/>
    <w:rsid w:val="00512EF2"/>
    <w:rsid w:val="00513C32"/>
    <w:rsid w:val="00514F93"/>
    <w:rsid w:val="00515C94"/>
    <w:rsid w:val="005169E5"/>
    <w:rsid w:val="00517E63"/>
    <w:rsid w:val="00520DBA"/>
    <w:rsid w:val="00521CDB"/>
    <w:rsid w:val="0052228A"/>
    <w:rsid w:val="00522639"/>
    <w:rsid w:val="00523178"/>
    <w:rsid w:val="00523B68"/>
    <w:rsid w:val="00523D45"/>
    <w:rsid w:val="00523DF2"/>
    <w:rsid w:val="00524147"/>
    <w:rsid w:val="00524197"/>
    <w:rsid w:val="00525201"/>
    <w:rsid w:val="005252C4"/>
    <w:rsid w:val="005254A1"/>
    <w:rsid w:val="005261EE"/>
    <w:rsid w:val="00526320"/>
    <w:rsid w:val="00527711"/>
    <w:rsid w:val="00532540"/>
    <w:rsid w:val="00532B36"/>
    <w:rsid w:val="00532B51"/>
    <w:rsid w:val="005337F2"/>
    <w:rsid w:val="00533F2F"/>
    <w:rsid w:val="00535D6F"/>
    <w:rsid w:val="005360BB"/>
    <w:rsid w:val="00536C65"/>
    <w:rsid w:val="00536F7C"/>
    <w:rsid w:val="00537CA1"/>
    <w:rsid w:val="00540627"/>
    <w:rsid w:val="00541159"/>
    <w:rsid w:val="005411D1"/>
    <w:rsid w:val="00541ACE"/>
    <w:rsid w:val="005422EE"/>
    <w:rsid w:val="005425B9"/>
    <w:rsid w:val="005425C7"/>
    <w:rsid w:val="00542986"/>
    <w:rsid w:val="00543370"/>
    <w:rsid w:val="0054465B"/>
    <w:rsid w:val="005452FC"/>
    <w:rsid w:val="00545586"/>
    <w:rsid w:val="00545749"/>
    <w:rsid w:val="00545790"/>
    <w:rsid w:val="00546C9F"/>
    <w:rsid w:val="00550D43"/>
    <w:rsid w:val="00550F73"/>
    <w:rsid w:val="0055122B"/>
    <w:rsid w:val="005518CE"/>
    <w:rsid w:val="005519CA"/>
    <w:rsid w:val="00551B71"/>
    <w:rsid w:val="0055202C"/>
    <w:rsid w:val="005520DE"/>
    <w:rsid w:val="00553931"/>
    <w:rsid w:val="00553EAD"/>
    <w:rsid w:val="00554397"/>
    <w:rsid w:val="00555D8A"/>
    <w:rsid w:val="00555EE0"/>
    <w:rsid w:val="00556398"/>
    <w:rsid w:val="005564AE"/>
    <w:rsid w:val="00556FC6"/>
    <w:rsid w:val="005614CA"/>
    <w:rsid w:val="00562A02"/>
    <w:rsid w:val="00562DD3"/>
    <w:rsid w:val="00563E47"/>
    <w:rsid w:val="005641C9"/>
    <w:rsid w:val="005645E6"/>
    <w:rsid w:val="00564CD4"/>
    <w:rsid w:val="00565419"/>
    <w:rsid w:val="00565BAC"/>
    <w:rsid w:val="00566063"/>
    <w:rsid w:val="005663B3"/>
    <w:rsid w:val="00567AD9"/>
    <w:rsid w:val="005702C7"/>
    <w:rsid w:val="00570354"/>
    <w:rsid w:val="005706A5"/>
    <w:rsid w:val="00570933"/>
    <w:rsid w:val="00571571"/>
    <w:rsid w:val="005722EA"/>
    <w:rsid w:val="00572FD9"/>
    <w:rsid w:val="005736D6"/>
    <w:rsid w:val="00573888"/>
    <w:rsid w:val="00573C66"/>
    <w:rsid w:val="00573F2E"/>
    <w:rsid w:val="00574862"/>
    <w:rsid w:val="00576DE0"/>
    <w:rsid w:val="00576F67"/>
    <w:rsid w:val="0057722E"/>
    <w:rsid w:val="00577770"/>
    <w:rsid w:val="00577D7A"/>
    <w:rsid w:val="00580606"/>
    <w:rsid w:val="005812E6"/>
    <w:rsid w:val="00582ADA"/>
    <w:rsid w:val="0058307B"/>
    <w:rsid w:val="00583581"/>
    <w:rsid w:val="0058373A"/>
    <w:rsid w:val="005842EE"/>
    <w:rsid w:val="00584824"/>
    <w:rsid w:val="00584E6D"/>
    <w:rsid w:val="00584F3F"/>
    <w:rsid w:val="00585997"/>
    <w:rsid w:val="00586A20"/>
    <w:rsid w:val="005872CD"/>
    <w:rsid w:val="005876B1"/>
    <w:rsid w:val="00587ED6"/>
    <w:rsid w:val="0059067F"/>
    <w:rsid w:val="005906D8"/>
    <w:rsid w:val="00590AE8"/>
    <w:rsid w:val="0059147D"/>
    <w:rsid w:val="00593616"/>
    <w:rsid w:val="00593AA1"/>
    <w:rsid w:val="0059570E"/>
    <w:rsid w:val="0059618C"/>
    <w:rsid w:val="005961DE"/>
    <w:rsid w:val="00597446"/>
    <w:rsid w:val="0059760C"/>
    <w:rsid w:val="005A0451"/>
    <w:rsid w:val="005A107E"/>
    <w:rsid w:val="005A11A0"/>
    <w:rsid w:val="005A33C3"/>
    <w:rsid w:val="005A374F"/>
    <w:rsid w:val="005A3C34"/>
    <w:rsid w:val="005A616C"/>
    <w:rsid w:val="005A732E"/>
    <w:rsid w:val="005A7EB6"/>
    <w:rsid w:val="005B00E6"/>
    <w:rsid w:val="005B0E90"/>
    <w:rsid w:val="005B1CEB"/>
    <w:rsid w:val="005B2176"/>
    <w:rsid w:val="005B2BBB"/>
    <w:rsid w:val="005B3696"/>
    <w:rsid w:val="005B37F6"/>
    <w:rsid w:val="005B3850"/>
    <w:rsid w:val="005B42D6"/>
    <w:rsid w:val="005B708E"/>
    <w:rsid w:val="005B7952"/>
    <w:rsid w:val="005C1D6C"/>
    <w:rsid w:val="005C22FA"/>
    <w:rsid w:val="005C343E"/>
    <w:rsid w:val="005C4052"/>
    <w:rsid w:val="005C455E"/>
    <w:rsid w:val="005C4632"/>
    <w:rsid w:val="005C4B24"/>
    <w:rsid w:val="005C4B89"/>
    <w:rsid w:val="005C5743"/>
    <w:rsid w:val="005C596D"/>
    <w:rsid w:val="005C71D2"/>
    <w:rsid w:val="005C735B"/>
    <w:rsid w:val="005C7ADB"/>
    <w:rsid w:val="005C7E17"/>
    <w:rsid w:val="005D0C08"/>
    <w:rsid w:val="005D0DF5"/>
    <w:rsid w:val="005D2858"/>
    <w:rsid w:val="005D3190"/>
    <w:rsid w:val="005D390C"/>
    <w:rsid w:val="005D6C39"/>
    <w:rsid w:val="005D6D2A"/>
    <w:rsid w:val="005D77F1"/>
    <w:rsid w:val="005D7987"/>
    <w:rsid w:val="005E01BD"/>
    <w:rsid w:val="005E0B7D"/>
    <w:rsid w:val="005E0D74"/>
    <w:rsid w:val="005E0F45"/>
    <w:rsid w:val="005E10C4"/>
    <w:rsid w:val="005E1DC3"/>
    <w:rsid w:val="005E23A0"/>
    <w:rsid w:val="005E2E9E"/>
    <w:rsid w:val="005E346E"/>
    <w:rsid w:val="005E412D"/>
    <w:rsid w:val="005E4380"/>
    <w:rsid w:val="005E4DA7"/>
    <w:rsid w:val="005F280F"/>
    <w:rsid w:val="005F300E"/>
    <w:rsid w:val="005F3270"/>
    <w:rsid w:val="005F35AF"/>
    <w:rsid w:val="005F4688"/>
    <w:rsid w:val="005F4D73"/>
    <w:rsid w:val="005F6639"/>
    <w:rsid w:val="005F689C"/>
    <w:rsid w:val="006000ED"/>
    <w:rsid w:val="00600E7C"/>
    <w:rsid w:val="0060121C"/>
    <w:rsid w:val="00601966"/>
    <w:rsid w:val="006020CE"/>
    <w:rsid w:val="00604486"/>
    <w:rsid w:val="006050A4"/>
    <w:rsid w:val="006060B9"/>
    <w:rsid w:val="006075FF"/>
    <w:rsid w:val="00607D69"/>
    <w:rsid w:val="0060E1DE"/>
    <w:rsid w:val="00611256"/>
    <w:rsid w:val="00611BC8"/>
    <w:rsid w:val="00611EE7"/>
    <w:rsid w:val="00612F13"/>
    <w:rsid w:val="006136FD"/>
    <w:rsid w:val="00614F30"/>
    <w:rsid w:val="00615A43"/>
    <w:rsid w:val="00616424"/>
    <w:rsid w:val="00616C42"/>
    <w:rsid w:val="00617FA9"/>
    <w:rsid w:val="006212E3"/>
    <w:rsid w:val="00622CD6"/>
    <w:rsid w:val="00624658"/>
    <w:rsid w:val="006247DD"/>
    <w:rsid w:val="00624D50"/>
    <w:rsid w:val="006258AD"/>
    <w:rsid w:val="00627E69"/>
    <w:rsid w:val="006305C4"/>
    <w:rsid w:val="00630978"/>
    <w:rsid w:val="006310F2"/>
    <w:rsid w:val="00632454"/>
    <w:rsid w:val="0063281B"/>
    <w:rsid w:val="00632ABC"/>
    <w:rsid w:val="00635A3A"/>
    <w:rsid w:val="006365A7"/>
    <w:rsid w:val="00636854"/>
    <w:rsid w:val="00637403"/>
    <w:rsid w:val="0064030A"/>
    <w:rsid w:val="00640501"/>
    <w:rsid w:val="00641626"/>
    <w:rsid w:val="0064222B"/>
    <w:rsid w:val="0064246F"/>
    <w:rsid w:val="00642585"/>
    <w:rsid w:val="006428AE"/>
    <w:rsid w:val="006441BA"/>
    <w:rsid w:val="006442B9"/>
    <w:rsid w:val="00644C3B"/>
    <w:rsid w:val="00645B38"/>
    <w:rsid w:val="00645DEA"/>
    <w:rsid w:val="00645E09"/>
    <w:rsid w:val="006472DE"/>
    <w:rsid w:val="00647BCD"/>
    <w:rsid w:val="00647FA4"/>
    <w:rsid w:val="00650054"/>
    <w:rsid w:val="00651675"/>
    <w:rsid w:val="00653666"/>
    <w:rsid w:val="00653746"/>
    <w:rsid w:val="00653FA1"/>
    <w:rsid w:val="006540B2"/>
    <w:rsid w:val="006541A9"/>
    <w:rsid w:val="006556FD"/>
    <w:rsid w:val="00655AA5"/>
    <w:rsid w:val="00656125"/>
    <w:rsid w:val="006568B6"/>
    <w:rsid w:val="0065725A"/>
    <w:rsid w:val="006572C8"/>
    <w:rsid w:val="00657463"/>
    <w:rsid w:val="006575EF"/>
    <w:rsid w:val="00657930"/>
    <w:rsid w:val="006579D3"/>
    <w:rsid w:val="0066030E"/>
    <w:rsid w:val="00660C76"/>
    <w:rsid w:val="00661C02"/>
    <w:rsid w:val="0066238A"/>
    <w:rsid w:val="00663980"/>
    <w:rsid w:val="00665902"/>
    <w:rsid w:val="006659B3"/>
    <w:rsid w:val="00665A91"/>
    <w:rsid w:val="00666A33"/>
    <w:rsid w:val="00666B95"/>
    <w:rsid w:val="00667404"/>
    <w:rsid w:val="00667499"/>
    <w:rsid w:val="00667C2F"/>
    <w:rsid w:val="00667F49"/>
    <w:rsid w:val="006703EF"/>
    <w:rsid w:val="006704AF"/>
    <w:rsid w:val="006709AC"/>
    <w:rsid w:val="00670F59"/>
    <w:rsid w:val="006722A0"/>
    <w:rsid w:val="00672D95"/>
    <w:rsid w:val="00673566"/>
    <w:rsid w:val="006735A2"/>
    <w:rsid w:val="006737E7"/>
    <w:rsid w:val="00673FFA"/>
    <w:rsid w:val="00676478"/>
    <w:rsid w:val="00676F26"/>
    <w:rsid w:val="00677F7B"/>
    <w:rsid w:val="00677FB6"/>
    <w:rsid w:val="00680CA7"/>
    <w:rsid w:val="00683235"/>
    <w:rsid w:val="00683676"/>
    <w:rsid w:val="00683BF3"/>
    <w:rsid w:val="00683CCF"/>
    <w:rsid w:val="00684037"/>
    <w:rsid w:val="006844B6"/>
    <w:rsid w:val="00685905"/>
    <w:rsid w:val="00686A6B"/>
    <w:rsid w:val="00686C91"/>
    <w:rsid w:val="00686D01"/>
    <w:rsid w:val="00686D23"/>
    <w:rsid w:val="00687B36"/>
    <w:rsid w:val="006901D2"/>
    <w:rsid w:val="00691BCC"/>
    <w:rsid w:val="00691CCA"/>
    <w:rsid w:val="006921D0"/>
    <w:rsid w:val="0069338F"/>
    <w:rsid w:val="00693897"/>
    <w:rsid w:val="0069395F"/>
    <w:rsid w:val="0069759B"/>
    <w:rsid w:val="006A0219"/>
    <w:rsid w:val="006A0831"/>
    <w:rsid w:val="006A0D10"/>
    <w:rsid w:val="006A0D59"/>
    <w:rsid w:val="006A11A5"/>
    <w:rsid w:val="006A1530"/>
    <w:rsid w:val="006A1D1A"/>
    <w:rsid w:val="006A31A3"/>
    <w:rsid w:val="006A3694"/>
    <w:rsid w:val="006A5390"/>
    <w:rsid w:val="006A6684"/>
    <w:rsid w:val="006A6AAF"/>
    <w:rsid w:val="006A7958"/>
    <w:rsid w:val="006B017C"/>
    <w:rsid w:val="006B0D0E"/>
    <w:rsid w:val="006B0E60"/>
    <w:rsid w:val="006B1FDD"/>
    <w:rsid w:val="006B4E62"/>
    <w:rsid w:val="006B523F"/>
    <w:rsid w:val="006B5350"/>
    <w:rsid w:val="006B54A6"/>
    <w:rsid w:val="006B66F3"/>
    <w:rsid w:val="006B737C"/>
    <w:rsid w:val="006B7831"/>
    <w:rsid w:val="006B7E31"/>
    <w:rsid w:val="006C1D28"/>
    <w:rsid w:val="006C29F5"/>
    <w:rsid w:val="006C2E65"/>
    <w:rsid w:val="006C34F9"/>
    <w:rsid w:val="006C3B11"/>
    <w:rsid w:val="006C446F"/>
    <w:rsid w:val="006C4ADA"/>
    <w:rsid w:val="006C4C70"/>
    <w:rsid w:val="006C515F"/>
    <w:rsid w:val="006C5613"/>
    <w:rsid w:val="006C59D1"/>
    <w:rsid w:val="006C5BD8"/>
    <w:rsid w:val="006C6195"/>
    <w:rsid w:val="006C624F"/>
    <w:rsid w:val="006C630A"/>
    <w:rsid w:val="006C639E"/>
    <w:rsid w:val="006C71CC"/>
    <w:rsid w:val="006C75A6"/>
    <w:rsid w:val="006D01A4"/>
    <w:rsid w:val="006D02DD"/>
    <w:rsid w:val="006D043B"/>
    <w:rsid w:val="006D13D7"/>
    <w:rsid w:val="006D18B0"/>
    <w:rsid w:val="006D40BE"/>
    <w:rsid w:val="006D4132"/>
    <w:rsid w:val="006D41AC"/>
    <w:rsid w:val="006D469C"/>
    <w:rsid w:val="006D5752"/>
    <w:rsid w:val="006D59B4"/>
    <w:rsid w:val="006D5A30"/>
    <w:rsid w:val="006D5CF2"/>
    <w:rsid w:val="006D5DBB"/>
    <w:rsid w:val="006D66B5"/>
    <w:rsid w:val="006D6B95"/>
    <w:rsid w:val="006D7131"/>
    <w:rsid w:val="006D749C"/>
    <w:rsid w:val="006D74A0"/>
    <w:rsid w:val="006D7A01"/>
    <w:rsid w:val="006E0390"/>
    <w:rsid w:val="006E081E"/>
    <w:rsid w:val="006E0867"/>
    <w:rsid w:val="006E12D5"/>
    <w:rsid w:val="006E1EE8"/>
    <w:rsid w:val="006E3F03"/>
    <w:rsid w:val="006E402C"/>
    <w:rsid w:val="006E59A1"/>
    <w:rsid w:val="006E6998"/>
    <w:rsid w:val="006E7366"/>
    <w:rsid w:val="006E7993"/>
    <w:rsid w:val="006E7DEE"/>
    <w:rsid w:val="006E7F9C"/>
    <w:rsid w:val="006F00E7"/>
    <w:rsid w:val="006F0152"/>
    <w:rsid w:val="006F0C33"/>
    <w:rsid w:val="006F0D2B"/>
    <w:rsid w:val="006F177B"/>
    <w:rsid w:val="006F425C"/>
    <w:rsid w:val="006F4EC3"/>
    <w:rsid w:val="006F517D"/>
    <w:rsid w:val="006F590A"/>
    <w:rsid w:val="006F66E8"/>
    <w:rsid w:val="007002E3"/>
    <w:rsid w:val="00700720"/>
    <w:rsid w:val="00700737"/>
    <w:rsid w:val="0070122C"/>
    <w:rsid w:val="007028E5"/>
    <w:rsid w:val="00702E2B"/>
    <w:rsid w:val="00702F12"/>
    <w:rsid w:val="00703E9D"/>
    <w:rsid w:val="007057B3"/>
    <w:rsid w:val="0071033D"/>
    <w:rsid w:val="0071070E"/>
    <w:rsid w:val="00711774"/>
    <w:rsid w:val="00711946"/>
    <w:rsid w:val="00711A15"/>
    <w:rsid w:val="007121EA"/>
    <w:rsid w:val="007127B7"/>
    <w:rsid w:val="0071368D"/>
    <w:rsid w:val="00714344"/>
    <w:rsid w:val="00714370"/>
    <w:rsid w:val="00715581"/>
    <w:rsid w:val="00715C3D"/>
    <w:rsid w:val="00715D9E"/>
    <w:rsid w:val="00720093"/>
    <w:rsid w:val="00720573"/>
    <w:rsid w:val="00721A17"/>
    <w:rsid w:val="007224B0"/>
    <w:rsid w:val="00722D12"/>
    <w:rsid w:val="00723392"/>
    <w:rsid w:val="007247F0"/>
    <w:rsid w:val="007248E8"/>
    <w:rsid w:val="00725E25"/>
    <w:rsid w:val="00726331"/>
    <w:rsid w:val="00726724"/>
    <w:rsid w:val="007267AD"/>
    <w:rsid w:val="00726F5F"/>
    <w:rsid w:val="00727837"/>
    <w:rsid w:val="00731663"/>
    <w:rsid w:val="00732931"/>
    <w:rsid w:val="00732AB2"/>
    <w:rsid w:val="00732BE6"/>
    <w:rsid w:val="00734615"/>
    <w:rsid w:val="00734C1D"/>
    <w:rsid w:val="00734C3D"/>
    <w:rsid w:val="007351C6"/>
    <w:rsid w:val="00735372"/>
    <w:rsid w:val="00736A17"/>
    <w:rsid w:val="007372F4"/>
    <w:rsid w:val="007377DE"/>
    <w:rsid w:val="0074041B"/>
    <w:rsid w:val="00741285"/>
    <w:rsid w:val="00741DA0"/>
    <w:rsid w:val="00743872"/>
    <w:rsid w:val="00744D62"/>
    <w:rsid w:val="00745DB7"/>
    <w:rsid w:val="007463B2"/>
    <w:rsid w:val="0074692F"/>
    <w:rsid w:val="00746B96"/>
    <w:rsid w:val="00746BBF"/>
    <w:rsid w:val="00746E04"/>
    <w:rsid w:val="00750664"/>
    <w:rsid w:val="00750983"/>
    <w:rsid w:val="00750C10"/>
    <w:rsid w:val="00751BC5"/>
    <w:rsid w:val="007522C6"/>
    <w:rsid w:val="0075345D"/>
    <w:rsid w:val="00754382"/>
    <w:rsid w:val="007546EB"/>
    <w:rsid w:val="0075498A"/>
    <w:rsid w:val="00756071"/>
    <w:rsid w:val="00756709"/>
    <w:rsid w:val="00756746"/>
    <w:rsid w:val="00760B34"/>
    <w:rsid w:val="00761EE1"/>
    <w:rsid w:val="00762306"/>
    <w:rsid w:val="0076251F"/>
    <w:rsid w:val="00763165"/>
    <w:rsid w:val="00763985"/>
    <w:rsid w:val="00763DBC"/>
    <w:rsid w:val="00764271"/>
    <w:rsid w:val="00764341"/>
    <w:rsid w:val="0076437D"/>
    <w:rsid w:val="00764CBC"/>
    <w:rsid w:val="007657AD"/>
    <w:rsid w:val="00765E2B"/>
    <w:rsid w:val="00766193"/>
    <w:rsid w:val="00767DDA"/>
    <w:rsid w:val="00770045"/>
    <w:rsid w:val="00770A1D"/>
    <w:rsid w:val="00771030"/>
    <w:rsid w:val="00772979"/>
    <w:rsid w:val="00772DAC"/>
    <w:rsid w:val="00773AFE"/>
    <w:rsid w:val="0077415F"/>
    <w:rsid w:val="00775C84"/>
    <w:rsid w:val="00776199"/>
    <w:rsid w:val="007765FC"/>
    <w:rsid w:val="00776771"/>
    <w:rsid w:val="00780237"/>
    <w:rsid w:val="007805B5"/>
    <w:rsid w:val="00781B03"/>
    <w:rsid w:val="007838B1"/>
    <w:rsid w:val="00784168"/>
    <w:rsid w:val="0078478B"/>
    <w:rsid w:val="00785D51"/>
    <w:rsid w:val="00786BB9"/>
    <w:rsid w:val="007873B0"/>
    <w:rsid w:val="007903C3"/>
    <w:rsid w:val="00790666"/>
    <w:rsid w:val="0079110E"/>
    <w:rsid w:val="0079120A"/>
    <w:rsid w:val="007914C8"/>
    <w:rsid w:val="0079286B"/>
    <w:rsid w:val="00792B47"/>
    <w:rsid w:val="00793940"/>
    <w:rsid w:val="0079482F"/>
    <w:rsid w:val="00794BD3"/>
    <w:rsid w:val="00795695"/>
    <w:rsid w:val="007963B3"/>
    <w:rsid w:val="007963C0"/>
    <w:rsid w:val="007966AA"/>
    <w:rsid w:val="00796D44"/>
    <w:rsid w:val="007979BD"/>
    <w:rsid w:val="00797D68"/>
    <w:rsid w:val="00797E3A"/>
    <w:rsid w:val="007A0259"/>
    <w:rsid w:val="007A079C"/>
    <w:rsid w:val="007A1040"/>
    <w:rsid w:val="007A1688"/>
    <w:rsid w:val="007A2609"/>
    <w:rsid w:val="007A27B7"/>
    <w:rsid w:val="007A2F1A"/>
    <w:rsid w:val="007A3181"/>
    <w:rsid w:val="007A3191"/>
    <w:rsid w:val="007A3630"/>
    <w:rsid w:val="007A415D"/>
    <w:rsid w:val="007A69CE"/>
    <w:rsid w:val="007A71CD"/>
    <w:rsid w:val="007B00E9"/>
    <w:rsid w:val="007B0976"/>
    <w:rsid w:val="007B1230"/>
    <w:rsid w:val="007B3BDC"/>
    <w:rsid w:val="007B40BD"/>
    <w:rsid w:val="007B69EB"/>
    <w:rsid w:val="007B6CFA"/>
    <w:rsid w:val="007B781A"/>
    <w:rsid w:val="007B7A96"/>
    <w:rsid w:val="007B7DA8"/>
    <w:rsid w:val="007B7DB0"/>
    <w:rsid w:val="007B7DB6"/>
    <w:rsid w:val="007C1666"/>
    <w:rsid w:val="007C1A1D"/>
    <w:rsid w:val="007C3BF3"/>
    <w:rsid w:val="007C3EC8"/>
    <w:rsid w:val="007C4F0F"/>
    <w:rsid w:val="007C5EC5"/>
    <w:rsid w:val="007C6530"/>
    <w:rsid w:val="007C7552"/>
    <w:rsid w:val="007D07FE"/>
    <w:rsid w:val="007D0BDA"/>
    <w:rsid w:val="007D2D22"/>
    <w:rsid w:val="007D2E76"/>
    <w:rsid w:val="007D326F"/>
    <w:rsid w:val="007D4723"/>
    <w:rsid w:val="007D4784"/>
    <w:rsid w:val="007D60BE"/>
    <w:rsid w:val="007D69EB"/>
    <w:rsid w:val="007D6AE9"/>
    <w:rsid w:val="007D7F93"/>
    <w:rsid w:val="007E0F4D"/>
    <w:rsid w:val="007E0F99"/>
    <w:rsid w:val="007E1549"/>
    <w:rsid w:val="007E45CD"/>
    <w:rsid w:val="007E58C2"/>
    <w:rsid w:val="007E74F5"/>
    <w:rsid w:val="007F0011"/>
    <w:rsid w:val="007F0271"/>
    <w:rsid w:val="007F0325"/>
    <w:rsid w:val="007F0703"/>
    <w:rsid w:val="007F0CDE"/>
    <w:rsid w:val="007F13BA"/>
    <w:rsid w:val="007F1880"/>
    <w:rsid w:val="007F20C0"/>
    <w:rsid w:val="007F33FB"/>
    <w:rsid w:val="007F4744"/>
    <w:rsid w:val="007F4745"/>
    <w:rsid w:val="007F4C3E"/>
    <w:rsid w:val="007F5731"/>
    <w:rsid w:val="007F579C"/>
    <w:rsid w:val="007F5A17"/>
    <w:rsid w:val="007F716A"/>
    <w:rsid w:val="00801116"/>
    <w:rsid w:val="00801715"/>
    <w:rsid w:val="00802D1B"/>
    <w:rsid w:val="008031B7"/>
    <w:rsid w:val="00803669"/>
    <w:rsid w:val="00803ABD"/>
    <w:rsid w:val="00804C3F"/>
    <w:rsid w:val="008062A2"/>
    <w:rsid w:val="0080639C"/>
    <w:rsid w:val="0081031A"/>
    <w:rsid w:val="00811058"/>
    <w:rsid w:val="008122A6"/>
    <w:rsid w:val="008134A2"/>
    <w:rsid w:val="00813909"/>
    <w:rsid w:val="008149F8"/>
    <w:rsid w:val="00814FFB"/>
    <w:rsid w:val="00815846"/>
    <w:rsid w:val="00816138"/>
    <w:rsid w:val="0081614F"/>
    <w:rsid w:val="008173FA"/>
    <w:rsid w:val="00820006"/>
    <w:rsid w:val="008211A4"/>
    <w:rsid w:val="008226A1"/>
    <w:rsid w:val="00823FC2"/>
    <w:rsid w:val="00824DE2"/>
    <w:rsid w:val="00824FD1"/>
    <w:rsid w:val="0082556D"/>
    <w:rsid w:val="0082764C"/>
    <w:rsid w:val="008278F8"/>
    <w:rsid w:val="00827B9C"/>
    <w:rsid w:val="00827E93"/>
    <w:rsid w:val="00831376"/>
    <w:rsid w:val="008314CC"/>
    <w:rsid w:val="00831A87"/>
    <w:rsid w:val="00833200"/>
    <w:rsid w:val="008340FE"/>
    <w:rsid w:val="0083455E"/>
    <w:rsid w:val="008347C6"/>
    <w:rsid w:val="00836C75"/>
    <w:rsid w:val="00837252"/>
    <w:rsid w:val="00840020"/>
    <w:rsid w:val="00840839"/>
    <w:rsid w:val="00841BEA"/>
    <w:rsid w:val="00842DA3"/>
    <w:rsid w:val="00842DF6"/>
    <w:rsid w:val="00844041"/>
    <w:rsid w:val="00844B78"/>
    <w:rsid w:val="00844B80"/>
    <w:rsid w:val="00844DC5"/>
    <w:rsid w:val="00845082"/>
    <w:rsid w:val="0084582F"/>
    <w:rsid w:val="008467EA"/>
    <w:rsid w:val="00846ED2"/>
    <w:rsid w:val="00850483"/>
    <w:rsid w:val="00850B36"/>
    <w:rsid w:val="0085200F"/>
    <w:rsid w:val="008524E4"/>
    <w:rsid w:val="00852F17"/>
    <w:rsid w:val="00852FB7"/>
    <w:rsid w:val="0085308F"/>
    <w:rsid w:val="00853D70"/>
    <w:rsid w:val="00856EB4"/>
    <w:rsid w:val="00856FCF"/>
    <w:rsid w:val="0085759B"/>
    <w:rsid w:val="00861165"/>
    <w:rsid w:val="008614AD"/>
    <w:rsid w:val="008616D0"/>
    <w:rsid w:val="00862DB3"/>
    <w:rsid w:val="00863632"/>
    <w:rsid w:val="0086433C"/>
    <w:rsid w:val="00864D6B"/>
    <w:rsid w:val="0086557D"/>
    <w:rsid w:val="00866893"/>
    <w:rsid w:val="008679B3"/>
    <w:rsid w:val="00867CD9"/>
    <w:rsid w:val="00870AFD"/>
    <w:rsid w:val="00870D28"/>
    <w:rsid w:val="00871027"/>
    <w:rsid w:val="008711DC"/>
    <w:rsid w:val="0087123F"/>
    <w:rsid w:val="0087309F"/>
    <w:rsid w:val="00873C57"/>
    <w:rsid w:val="00874185"/>
    <w:rsid w:val="00874213"/>
    <w:rsid w:val="00874692"/>
    <w:rsid w:val="00874895"/>
    <w:rsid w:val="00875401"/>
    <w:rsid w:val="00875958"/>
    <w:rsid w:val="0087597E"/>
    <w:rsid w:val="00876F4E"/>
    <w:rsid w:val="00876FE4"/>
    <w:rsid w:val="00877434"/>
    <w:rsid w:val="00877850"/>
    <w:rsid w:val="00877B75"/>
    <w:rsid w:val="00880348"/>
    <w:rsid w:val="00880E5F"/>
    <w:rsid w:val="00880F81"/>
    <w:rsid w:val="0088182E"/>
    <w:rsid w:val="0088183D"/>
    <w:rsid w:val="00881CBB"/>
    <w:rsid w:val="0088289B"/>
    <w:rsid w:val="0088358F"/>
    <w:rsid w:val="008837BE"/>
    <w:rsid w:val="00883B06"/>
    <w:rsid w:val="00883EFB"/>
    <w:rsid w:val="00885234"/>
    <w:rsid w:val="00885473"/>
    <w:rsid w:val="0088564B"/>
    <w:rsid w:val="008859B8"/>
    <w:rsid w:val="00885D01"/>
    <w:rsid w:val="00885D81"/>
    <w:rsid w:val="00885ED4"/>
    <w:rsid w:val="0088790A"/>
    <w:rsid w:val="00887C69"/>
    <w:rsid w:val="00891247"/>
    <w:rsid w:val="00891462"/>
    <w:rsid w:val="00891737"/>
    <w:rsid w:val="00891E85"/>
    <w:rsid w:val="008928EE"/>
    <w:rsid w:val="00892E38"/>
    <w:rsid w:val="00893351"/>
    <w:rsid w:val="0089357C"/>
    <w:rsid w:val="008937A8"/>
    <w:rsid w:val="0089419A"/>
    <w:rsid w:val="00895BDF"/>
    <w:rsid w:val="00895CC3"/>
    <w:rsid w:val="00895DE2"/>
    <w:rsid w:val="00896039"/>
    <w:rsid w:val="008964F4"/>
    <w:rsid w:val="00896BEA"/>
    <w:rsid w:val="0089757F"/>
    <w:rsid w:val="008A0BE3"/>
    <w:rsid w:val="008A346A"/>
    <w:rsid w:val="008A3CC9"/>
    <w:rsid w:val="008A3D08"/>
    <w:rsid w:val="008A47CF"/>
    <w:rsid w:val="008A4C71"/>
    <w:rsid w:val="008A4F4E"/>
    <w:rsid w:val="008A52D7"/>
    <w:rsid w:val="008A6078"/>
    <w:rsid w:val="008B057A"/>
    <w:rsid w:val="008B0FAC"/>
    <w:rsid w:val="008B24AD"/>
    <w:rsid w:val="008B3087"/>
    <w:rsid w:val="008B4082"/>
    <w:rsid w:val="008B6756"/>
    <w:rsid w:val="008B78A1"/>
    <w:rsid w:val="008B7BA9"/>
    <w:rsid w:val="008B7C7E"/>
    <w:rsid w:val="008C1C32"/>
    <w:rsid w:val="008C1CB5"/>
    <w:rsid w:val="008C261A"/>
    <w:rsid w:val="008C28D8"/>
    <w:rsid w:val="008C2DD5"/>
    <w:rsid w:val="008C3A46"/>
    <w:rsid w:val="008C3F4E"/>
    <w:rsid w:val="008C42E5"/>
    <w:rsid w:val="008C461B"/>
    <w:rsid w:val="008C4A94"/>
    <w:rsid w:val="008C4F84"/>
    <w:rsid w:val="008C50BB"/>
    <w:rsid w:val="008C5586"/>
    <w:rsid w:val="008C682C"/>
    <w:rsid w:val="008D0795"/>
    <w:rsid w:val="008D0AA9"/>
    <w:rsid w:val="008D1878"/>
    <w:rsid w:val="008D19CA"/>
    <w:rsid w:val="008D2447"/>
    <w:rsid w:val="008D2551"/>
    <w:rsid w:val="008D31DD"/>
    <w:rsid w:val="008D373B"/>
    <w:rsid w:val="008D39BC"/>
    <w:rsid w:val="008D3AF6"/>
    <w:rsid w:val="008D3F79"/>
    <w:rsid w:val="008D40BB"/>
    <w:rsid w:val="008D531B"/>
    <w:rsid w:val="008D55E8"/>
    <w:rsid w:val="008D5A08"/>
    <w:rsid w:val="008D5C36"/>
    <w:rsid w:val="008D71A2"/>
    <w:rsid w:val="008E0585"/>
    <w:rsid w:val="008E0DE4"/>
    <w:rsid w:val="008E0FA5"/>
    <w:rsid w:val="008E1059"/>
    <w:rsid w:val="008E197C"/>
    <w:rsid w:val="008E2357"/>
    <w:rsid w:val="008E322C"/>
    <w:rsid w:val="008E33C8"/>
    <w:rsid w:val="008E3501"/>
    <w:rsid w:val="008E3E77"/>
    <w:rsid w:val="008E415A"/>
    <w:rsid w:val="008E4923"/>
    <w:rsid w:val="008E4F87"/>
    <w:rsid w:val="008E508E"/>
    <w:rsid w:val="008E5A70"/>
    <w:rsid w:val="008E7ED7"/>
    <w:rsid w:val="008F0154"/>
    <w:rsid w:val="008F02CA"/>
    <w:rsid w:val="008F0A93"/>
    <w:rsid w:val="008F1612"/>
    <w:rsid w:val="008F1789"/>
    <w:rsid w:val="008F406D"/>
    <w:rsid w:val="008F4C86"/>
    <w:rsid w:val="008F54F0"/>
    <w:rsid w:val="008F55CF"/>
    <w:rsid w:val="008F58E0"/>
    <w:rsid w:val="008F5B0C"/>
    <w:rsid w:val="008F5CEE"/>
    <w:rsid w:val="008F6100"/>
    <w:rsid w:val="008F6DD5"/>
    <w:rsid w:val="00900130"/>
    <w:rsid w:val="0090073D"/>
    <w:rsid w:val="00900F55"/>
    <w:rsid w:val="009017B6"/>
    <w:rsid w:val="00901AE2"/>
    <w:rsid w:val="00902AD2"/>
    <w:rsid w:val="0090328C"/>
    <w:rsid w:val="00903EDC"/>
    <w:rsid w:val="009043CD"/>
    <w:rsid w:val="009045F7"/>
    <w:rsid w:val="00905977"/>
    <w:rsid w:val="009061EE"/>
    <w:rsid w:val="00907A51"/>
    <w:rsid w:val="00907F52"/>
    <w:rsid w:val="00910CC2"/>
    <w:rsid w:val="00911A8F"/>
    <w:rsid w:val="00912444"/>
    <w:rsid w:val="0091359E"/>
    <w:rsid w:val="00914736"/>
    <w:rsid w:val="009156A8"/>
    <w:rsid w:val="00915883"/>
    <w:rsid w:val="00915A1B"/>
    <w:rsid w:val="00915A5F"/>
    <w:rsid w:val="009168C8"/>
    <w:rsid w:val="009169FC"/>
    <w:rsid w:val="00916A33"/>
    <w:rsid w:val="00917D72"/>
    <w:rsid w:val="00920670"/>
    <w:rsid w:val="00920ADC"/>
    <w:rsid w:val="0092101A"/>
    <w:rsid w:val="00921147"/>
    <w:rsid w:val="00921CFB"/>
    <w:rsid w:val="00922657"/>
    <w:rsid w:val="00922D84"/>
    <w:rsid w:val="00922DA8"/>
    <w:rsid w:val="00923858"/>
    <w:rsid w:val="00924379"/>
    <w:rsid w:val="00926825"/>
    <w:rsid w:val="00930427"/>
    <w:rsid w:val="0093063E"/>
    <w:rsid w:val="00930FAA"/>
    <w:rsid w:val="0093136C"/>
    <w:rsid w:val="009318B1"/>
    <w:rsid w:val="00931C47"/>
    <w:rsid w:val="0093236A"/>
    <w:rsid w:val="009323F1"/>
    <w:rsid w:val="00933513"/>
    <w:rsid w:val="00933D15"/>
    <w:rsid w:val="00934862"/>
    <w:rsid w:val="009348D5"/>
    <w:rsid w:val="009352C5"/>
    <w:rsid w:val="00936C58"/>
    <w:rsid w:val="00937171"/>
    <w:rsid w:val="009379B2"/>
    <w:rsid w:val="00937FCB"/>
    <w:rsid w:val="0094035A"/>
    <w:rsid w:val="00940D0D"/>
    <w:rsid w:val="009411C7"/>
    <w:rsid w:val="009412AA"/>
    <w:rsid w:val="00941741"/>
    <w:rsid w:val="00941A89"/>
    <w:rsid w:val="00941E46"/>
    <w:rsid w:val="009425F4"/>
    <w:rsid w:val="00942815"/>
    <w:rsid w:val="00942AD1"/>
    <w:rsid w:val="009443E2"/>
    <w:rsid w:val="00944E13"/>
    <w:rsid w:val="00945A4A"/>
    <w:rsid w:val="009466CE"/>
    <w:rsid w:val="0094707B"/>
    <w:rsid w:val="00950026"/>
    <w:rsid w:val="009505E5"/>
    <w:rsid w:val="009506B6"/>
    <w:rsid w:val="009511F5"/>
    <w:rsid w:val="009518F7"/>
    <w:rsid w:val="009526F5"/>
    <w:rsid w:val="00952ECD"/>
    <w:rsid w:val="00953B08"/>
    <w:rsid w:val="00953D93"/>
    <w:rsid w:val="00953EEE"/>
    <w:rsid w:val="009551B4"/>
    <w:rsid w:val="009553BC"/>
    <w:rsid w:val="00955772"/>
    <w:rsid w:val="00955D80"/>
    <w:rsid w:val="00956AC9"/>
    <w:rsid w:val="00956D0C"/>
    <w:rsid w:val="0096042C"/>
    <w:rsid w:val="009639D3"/>
    <w:rsid w:val="009646CF"/>
    <w:rsid w:val="00964B13"/>
    <w:rsid w:val="009654EF"/>
    <w:rsid w:val="00965CA3"/>
    <w:rsid w:val="0096632B"/>
    <w:rsid w:val="00967D6D"/>
    <w:rsid w:val="0097294A"/>
    <w:rsid w:val="00972B52"/>
    <w:rsid w:val="009735DF"/>
    <w:rsid w:val="00973600"/>
    <w:rsid w:val="009738CD"/>
    <w:rsid w:val="009744B5"/>
    <w:rsid w:val="00974A05"/>
    <w:rsid w:val="00974EF7"/>
    <w:rsid w:val="00975079"/>
    <w:rsid w:val="009760C5"/>
    <w:rsid w:val="00976221"/>
    <w:rsid w:val="009773E3"/>
    <w:rsid w:val="00980CBD"/>
    <w:rsid w:val="00980E0C"/>
    <w:rsid w:val="009817E0"/>
    <w:rsid w:val="009820E6"/>
    <w:rsid w:val="009827D6"/>
    <w:rsid w:val="00983AF9"/>
    <w:rsid w:val="009842B1"/>
    <w:rsid w:val="009850ED"/>
    <w:rsid w:val="0098542D"/>
    <w:rsid w:val="0098583F"/>
    <w:rsid w:val="009858C3"/>
    <w:rsid w:val="00986E45"/>
    <w:rsid w:val="0098754A"/>
    <w:rsid w:val="00987D05"/>
    <w:rsid w:val="009901E2"/>
    <w:rsid w:val="009903D2"/>
    <w:rsid w:val="00990A5C"/>
    <w:rsid w:val="00990C59"/>
    <w:rsid w:val="00991313"/>
    <w:rsid w:val="0099201D"/>
    <w:rsid w:val="00992845"/>
    <w:rsid w:val="00992CEB"/>
    <w:rsid w:val="00993B1B"/>
    <w:rsid w:val="0099452C"/>
    <w:rsid w:val="00995A05"/>
    <w:rsid w:val="00996EA9"/>
    <w:rsid w:val="009977D5"/>
    <w:rsid w:val="009978E8"/>
    <w:rsid w:val="00997AFB"/>
    <w:rsid w:val="009A0196"/>
    <w:rsid w:val="009A0982"/>
    <w:rsid w:val="009A0C95"/>
    <w:rsid w:val="009A12A5"/>
    <w:rsid w:val="009A158C"/>
    <w:rsid w:val="009A1683"/>
    <w:rsid w:val="009A17F8"/>
    <w:rsid w:val="009A1A88"/>
    <w:rsid w:val="009A2176"/>
    <w:rsid w:val="009A2397"/>
    <w:rsid w:val="009A26EB"/>
    <w:rsid w:val="009A27C4"/>
    <w:rsid w:val="009A4666"/>
    <w:rsid w:val="009A46F4"/>
    <w:rsid w:val="009A4A7E"/>
    <w:rsid w:val="009A4CE0"/>
    <w:rsid w:val="009A4ED9"/>
    <w:rsid w:val="009A555B"/>
    <w:rsid w:val="009A6061"/>
    <w:rsid w:val="009AD45E"/>
    <w:rsid w:val="009B203E"/>
    <w:rsid w:val="009B2514"/>
    <w:rsid w:val="009B2DD6"/>
    <w:rsid w:val="009B3F24"/>
    <w:rsid w:val="009B4AC5"/>
    <w:rsid w:val="009B4E1E"/>
    <w:rsid w:val="009B52E9"/>
    <w:rsid w:val="009B55D3"/>
    <w:rsid w:val="009B5A9B"/>
    <w:rsid w:val="009B5C89"/>
    <w:rsid w:val="009B64C1"/>
    <w:rsid w:val="009B7B7A"/>
    <w:rsid w:val="009B7E05"/>
    <w:rsid w:val="009B7EB4"/>
    <w:rsid w:val="009C1060"/>
    <w:rsid w:val="009C1ACE"/>
    <w:rsid w:val="009C1B74"/>
    <w:rsid w:val="009C2AB9"/>
    <w:rsid w:val="009C2C6B"/>
    <w:rsid w:val="009C44A8"/>
    <w:rsid w:val="009C47F8"/>
    <w:rsid w:val="009C4E35"/>
    <w:rsid w:val="009C5C1A"/>
    <w:rsid w:val="009C6422"/>
    <w:rsid w:val="009C6BA0"/>
    <w:rsid w:val="009C7456"/>
    <w:rsid w:val="009D058E"/>
    <w:rsid w:val="009D0F7B"/>
    <w:rsid w:val="009D1269"/>
    <w:rsid w:val="009D1494"/>
    <w:rsid w:val="009D1ADE"/>
    <w:rsid w:val="009D2B43"/>
    <w:rsid w:val="009D2CA2"/>
    <w:rsid w:val="009D403A"/>
    <w:rsid w:val="009D4686"/>
    <w:rsid w:val="009D694E"/>
    <w:rsid w:val="009D6D65"/>
    <w:rsid w:val="009E0850"/>
    <w:rsid w:val="009E262E"/>
    <w:rsid w:val="009E295B"/>
    <w:rsid w:val="009E31A6"/>
    <w:rsid w:val="009E33A0"/>
    <w:rsid w:val="009E4529"/>
    <w:rsid w:val="009E533B"/>
    <w:rsid w:val="009E566E"/>
    <w:rsid w:val="009E67D2"/>
    <w:rsid w:val="009E6F57"/>
    <w:rsid w:val="009E7E83"/>
    <w:rsid w:val="009F028A"/>
    <w:rsid w:val="009F1148"/>
    <w:rsid w:val="009F1F47"/>
    <w:rsid w:val="009F1F96"/>
    <w:rsid w:val="009F33C4"/>
    <w:rsid w:val="009F3513"/>
    <w:rsid w:val="009F3E6F"/>
    <w:rsid w:val="009F4621"/>
    <w:rsid w:val="009F60D6"/>
    <w:rsid w:val="009F6276"/>
    <w:rsid w:val="009F729B"/>
    <w:rsid w:val="009F7949"/>
    <w:rsid w:val="009F7E67"/>
    <w:rsid w:val="009F7ED0"/>
    <w:rsid w:val="009F7F0D"/>
    <w:rsid w:val="00A00C76"/>
    <w:rsid w:val="00A01565"/>
    <w:rsid w:val="00A01645"/>
    <w:rsid w:val="00A0231D"/>
    <w:rsid w:val="00A0456A"/>
    <w:rsid w:val="00A0543F"/>
    <w:rsid w:val="00A1049D"/>
    <w:rsid w:val="00A106D8"/>
    <w:rsid w:val="00A12094"/>
    <w:rsid w:val="00A145B7"/>
    <w:rsid w:val="00A152B4"/>
    <w:rsid w:val="00A155BD"/>
    <w:rsid w:val="00A1630F"/>
    <w:rsid w:val="00A16EF0"/>
    <w:rsid w:val="00A17687"/>
    <w:rsid w:val="00A21173"/>
    <w:rsid w:val="00A21F2F"/>
    <w:rsid w:val="00A2299B"/>
    <w:rsid w:val="00A23842"/>
    <w:rsid w:val="00A239BD"/>
    <w:rsid w:val="00A2582B"/>
    <w:rsid w:val="00A27F48"/>
    <w:rsid w:val="00A3031F"/>
    <w:rsid w:val="00A30667"/>
    <w:rsid w:val="00A30A9B"/>
    <w:rsid w:val="00A30FF1"/>
    <w:rsid w:val="00A3138C"/>
    <w:rsid w:val="00A32611"/>
    <w:rsid w:val="00A3286B"/>
    <w:rsid w:val="00A33511"/>
    <w:rsid w:val="00A33572"/>
    <w:rsid w:val="00A34895"/>
    <w:rsid w:val="00A3506B"/>
    <w:rsid w:val="00A37454"/>
    <w:rsid w:val="00A37F5F"/>
    <w:rsid w:val="00A43039"/>
    <w:rsid w:val="00A445AF"/>
    <w:rsid w:val="00A4468F"/>
    <w:rsid w:val="00A446C1"/>
    <w:rsid w:val="00A45B57"/>
    <w:rsid w:val="00A4699A"/>
    <w:rsid w:val="00A46F7D"/>
    <w:rsid w:val="00A478EC"/>
    <w:rsid w:val="00A51A4A"/>
    <w:rsid w:val="00A54158"/>
    <w:rsid w:val="00A54656"/>
    <w:rsid w:val="00A54871"/>
    <w:rsid w:val="00A550EB"/>
    <w:rsid w:val="00A55597"/>
    <w:rsid w:val="00A55C73"/>
    <w:rsid w:val="00A5661E"/>
    <w:rsid w:val="00A56B35"/>
    <w:rsid w:val="00A57A9D"/>
    <w:rsid w:val="00A604A9"/>
    <w:rsid w:val="00A60FCA"/>
    <w:rsid w:val="00A616E7"/>
    <w:rsid w:val="00A61F8D"/>
    <w:rsid w:val="00A62218"/>
    <w:rsid w:val="00A62558"/>
    <w:rsid w:val="00A62911"/>
    <w:rsid w:val="00A6431B"/>
    <w:rsid w:val="00A65881"/>
    <w:rsid w:val="00A65A9F"/>
    <w:rsid w:val="00A663C3"/>
    <w:rsid w:val="00A663CE"/>
    <w:rsid w:val="00A678E3"/>
    <w:rsid w:val="00A70744"/>
    <w:rsid w:val="00A71B2B"/>
    <w:rsid w:val="00A71BF6"/>
    <w:rsid w:val="00A71E85"/>
    <w:rsid w:val="00A72177"/>
    <w:rsid w:val="00A72610"/>
    <w:rsid w:val="00A738BC"/>
    <w:rsid w:val="00A75B98"/>
    <w:rsid w:val="00A75DAE"/>
    <w:rsid w:val="00A75E8C"/>
    <w:rsid w:val="00A77385"/>
    <w:rsid w:val="00A80690"/>
    <w:rsid w:val="00A80B8B"/>
    <w:rsid w:val="00A81774"/>
    <w:rsid w:val="00A81F64"/>
    <w:rsid w:val="00A8206A"/>
    <w:rsid w:val="00A841EF"/>
    <w:rsid w:val="00A84732"/>
    <w:rsid w:val="00A84793"/>
    <w:rsid w:val="00A854A3"/>
    <w:rsid w:val="00A86D5B"/>
    <w:rsid w:val="00A87150"/>
    <w:rsid w:val="00A871F8"/>
    <w:rsid w:val="00A8762A"/>
    <w:rsid w:val="00A87A64"/>
    <w:rsid w:val="00A87B67"/>
    <w:rsid w:val="00A902D2"/>
    <w:rsid w:val="00A91F95"/>
    <w:rsid w:val="00A925E2"/>
    <w:rsid w:val="00A934BB"/>
    <w:rsid w:val="00A9743C"/>
    <w:rsid w:val="00A97E75"/>
    <w:rsid w:val="00AA0022"/>
    <w:rsid w:val="00AA00D7"/>
    <w:rsid w:val="00AA0718"/>
    <w:rsid w:val="00AA08FF"/>
    <w:rsid w:val="00AA1127"/>
    <w:rsid w:val="00AA1E1F"/>
    <w:rsid w:val="00AA2E34"/>
    <w:rsid w:val="00AA305C"/>
    <w:rsid w:val="00AA417D"/>
    <w:rsid w:val="00AA4DCF"/>
    <w:rsid w:val="00AB0593"/>
    <w:rsid w:val="00AB0C15"/>
    <w:rsid w:val="00AB0E40"/>
    <w:rsid w:val="00AB230B"/>
    <w:rsid w:val="00AB39B7"/>
    <w:rsid w:val="00AB3DE2"/>
    <w:rsid w:val="00AB3EC0"/>
    <w:rsid w:val="00AB46D9"/>
    <w:rsid w:val="00AB48A8"/>
    <w:rsid w:val="00AB65B3"/>
    <w:rsid w:val="00AB778B"/>
    <w:rsid w:val="00AB77D8"/>
    <w:rsid w:val="00AB7FAC"/>
    <w:rsid w:val="00AC02C1"/>
    <w:rsid w:val="00AC076F"/>
    <w:rsid w:val="00AC11C4"/>
    <w:rsid w:val="00AC2695"/>
    <w:rsid w:val="00AC2E94"/>
    <w:rsid w:val="00AC36FE"/>
    <w:rsid w:val="00AC4094"/>
    <w:rsid w:val="00AC42CD"/>
    <w:rsid w:val="00AC4440"/>
    <w:rsid w:val="00AC65C5"/>
    <w:rsid w:val="00AC6938"/>
    <w:rsid w:val="00AD0213"/>
    <w:rsid w:val="00AD278A"/>
    <w:rsid w:val="00AD3846"/>
    <w:rsid w:val="00AD564E"/>
    <w:rsid w:val="00AD56FF"/>
    <w:rsid w:val="00AD6E23"/>
    <w:rsid w:val="00AD7CCC"/>
    <w:rsid w:val="00AE037E"/>
    <w:rsid w:val="00AE1C9A"/>
    <w:rsid w:val="00AE2BE7"/>
    <w:rsid w:val="00AE2F0F"/>
    <w:rsid w:val="00AE3B34"/>
    <w:rsid w:val="00AE4BD4"/>
    <w:rsid w:val="00AE4DE0"/>
    <w:rsid w:val="00AE5857"/>
    <w:rsid w:val="00AE5DFB"/>
    <w:rsid w:val="00AE6FB6"/>
    <w:rsid w:val="00AE7C82"/>
    <w:rsid w:val="00AF0AD2"/>
    <w:rsid w:val="00AF0BA7"/>
    <w:rsid w:val="00AF1C95"/>
    <w:rsid w:val="00AF1CFB"/>
    <w:rsid w:val="00AF2071"/>
    <w:rsid w:val="00AF25DB"/>
    <w:rsid w:val="00AF263A"/>
    <w:rsid w:val="00AF3232"/>
    <w:rsid w:val="00AF4858"/>
    <w:rsid w:val="00AF4DD8"/>
    <w:rsid w:val="00AF4E45"/>
    <w:rsid w:val="00AF5E47"/>
    <w:rsid w:val="00AF68AA"/>
    <w:rsid w:val="00AF77F7"/>
    <w:rsid w:val="00AF7CEC"/>
    <w:rsid w:val="00AF7F83"/>
    <w:rsid w:val="00B00294"/>
    <w:rsid w:val="00B00420"/>
    <w:rsid w:val="00B018D2"/>
    <w:rsid w:val="00B02240"/>
    <w:rsid w:val="00B02FFC"/>
    <w:rsid w:val="00B056B9"/>
    <w:rsid w:val="00B075D7"/>
    <w:rsid w:val="00B07883"/>
    <w:rsid w:val="00B07BBA"/>
    <w:rsid w:val="00B1049C"/>
    <w:rsid w:val="00B11836"/>
    <w:rsid w:val="00B118C6"/>
    <w:rsid w:val="00B1193C"/>
    <w:rsid w:val="00B120F6"/>
    <w:rsid w:val="00B12C63"/>
    <w:rsid w:val="00B12D15"/>
    <w:rsid w:val="00B12F15"/>
    <w:rsid w:val="00B136C1"/>
    <w:rsid w:val="00B144BC"/>
    <w:rsid w:val="00B152C6"/>
    <w:rsid w:val="00B15702"/>
    <w:rsid w:val="00B15D08"/>
    <w:rsid w:val="00B15F8B"/>
    <w:rsid w:val="00B1627A"/>
    <w:rsid w:val="00B1744E"/>
    <w:rsid w:val="00B17CAF"/>
    <w:rsid w:val="00B17EE1"/>
    <w:rsid w:val="00B20CDE"/>
    <w:rsid w:val="00B20FCC"/>
    <w:rsid w:val="00B215B3"/>
    <w:rsid w:val="00B21D3C"/>
    <w:rsid w:val="00B221AE"/>
    <w:rsid w:val="00B22520"/>
    <w:rsid w:val="00B22C89"/>
    <w:rsid w:val="00B2336B"/>
    <w:rsid w:val="00B2342E"/>
    <w:rsid w:val="00B23F75"/>
    <w:rsid w:val="00B24363"/>
    <w:rsid w:val="00B244D6"/>
    <w:rsid w:val="00B24BA0"/>
    <w:rsid w:val="00B24CB5"/>
    <w:rsid w:val="00B24CCA"/>
    <w:rsid w:val="00B258AF"/>
    <w:rsid w:val="00B25C0E"/>
    <w:rsid w:val="00B2627D"/>
    <w:rsid w:val="00B27348"/>
    <w:rsid w:val="00B30778"/>
    <w:rsid w:val="00B31287"/>
    <w:rsid w:val="00B3262F"/>
    <w:rsid w:val="00B32D77"/>
    <w:rsid w:val="00B33A80"/>
    <w:rsid w:val="00B33CC5"/>
    <w:rsid w:val="00B3507A"/>
    <w:rsid w:val="00B35D01"/>
    <w:rsid w:val="00B36495"/>
    <w:rsid w:val="00B3666F"/>
    <w:rsid w:val="00B36763"/>
    <w:rsid w:val="00B36D3B"/>
    <w:rsid w:val="00B370CE"/>
    <w:rsid w:val="00B37C40"/>
    <w:rsid w:val="00B40CF0"/>
    <w:rsid w:val="00B41323"/>
    <w:rsid w:val="00B41A12"/>
    <w:rsid w:val="00B41BDA"/>
    <w:rsid w:val="00B41CE5"/>
    <w:rsid w:val="00B4340C"/>
    <w:rsid w:val="00B43DEC"/>
    <w:rsid w:val="00B44C6C"/>
    <w:rsid w:val="00B46426"/>
    <w:rsid w:val="00B46AA1"/>
    <w:rsid w:val="00B46E31"/>
    <w:rsid w:val="00B47472"/>
    <w:rsid w:val="00B47E89"/>
    <w:rsid w:val="00B505C7"/>
    <w:rsid w:val="00B5082D"/>
    <w:rsid w:val="00B50887"/>
    <w:rsid w:val="00B52662"/>
    <w:rsid w:val="00B52C13"/>
    <w:rsid w:val="00B53A0B"/>
    <w:rsid w:val="00B55932"/>
    <w:rsid w:val="00B55DF8"/>
    <w:rsid w:val="00B56913"/>
    <w:rsid w:val="00B6177F"/>
    <w:rsid w:val="00B623C9"/>
    <w:rsid w:val="00B6272D"/>
    <w:rsid w:val="00B62B1D"/>
    <w:rsid w:val="00B62BEC"/>
    <w:rsid w:val="00B62F9E"/>
    <w:rsid w:val="00B63CAD"/>
    <w:rsid w:val="00B643E3"/>
    <w:rsid w:val="00B6598B"/>
    <w:rsid w:val="00B65C0B"/>
    <w:rsid w:val="00B66023"/>
    <w:rsid w:val="00B66359"/>
    <w:rsid w:val="00B6644F"/>
    <w:rsid w:val="00B67927"/>
    <w:rsid w:val="00B67C9D"/>
    <w:rsid w:val="00B7084C"/>
    <w:rsid w:val="00B70A9C"/>
    <w:rsid w:val="00B710CF"/>
    <w:rsid w:val="00B71344"/>
    <w:rsid w:val="00B71F73"/>
    <w:rsid w:val="00B72225"/>
    <w:rsid w:val="00B73EAA"/>
    <w:rsid w:val="00B7404F"/>
    <w:rsid w:val="00B74A2F"/>
    <w:rsid w:val="00B7521F"/>
    <w:rsid w:val="00B756BE"/>
    <w:rsid w:val="00B76B4A"/>
    <w:rsid w:val="00B774B2"/>
    <w:rsid w:val="00B80148"/>
    <w:rsid w:val="00B80336"/>
    <w:rsid w:val="00B811FE"/>
    <w:rsid w:val="00B82C8A"/>
    <w:rsid w:val="00B833BA"/>
    <w:rsid w:val="00B83516"/>
    <w:rsid w:val="00B8368F"/>
    <w:rsid w:val="00B836C9"/>
    <w:rsid w:val="00B84D24"/>
    <w:rsid w:val="00B84EDC"/>
    <w:rsid w:val="00B86739"/>
    <w:rsid w:val="00B86D09"/>
    <w:rsid w:val="00B877C1"/>
    <w:rsid w:val="00B901E8"/>
    <w:rsid w:val="00B90215"/>
    <w:rsid w:val="00B90E13"/>
    <w:rsid w:val="00B91013"/>
    <w:rsid w:val="00B9392B"/>
    <w:rsid w:val="00B9393F"/>
    <w:rsid w:val="00B94507"/>
    <w:rsid w:val="00B946B2"/>
    <w:rsid w:val="00B9480C"/>
    <w:rsid w:val="00B94A21"/>
    <w:rsid w:val="00B95779"/>
    <w:rsid w:val="00B96EA3"/>
    <w:rsid w:val="00B96FB7"/>
    <w:rsid w:val="00BA00AE"/>
    <w:rsid w:val="00BA00EF"/>
    <w:rsid w:val="00BA082A"/>
    <w:rsid w:val="00BA10B6"/>
    <w:rsid w:val="00BA25CF"/>
    <w:rsid w:val="00BA3334"/>
    <w:rsid w:val="00BA3E88"/>
    <w:rsid w:val="00BA43B2"/>
    <w:rsid w:val="00BA47C3"/>
    <w:rsid w:val="00BA489F"/>
    <w:rsid w:val="00BA4C40"/>
    <w:rsid w:val="00BA5319"/>
    <w:rsid w:val="00BA6A56"/>
    <w:rsid w:val="00BA7624"/>
    <w:rsid w:val="00BA7650"/>
    <w:rsid w:val="00BA7FE3"/>
    <w:rsid w:val="00BB1432"/>
    <w:rsid w:val="00BB1DB2"/>
    <w:rsid w:val="00BB2AE2"/>
    <w:rsid w:val="00BB43C6"/>
    <w:rsid w:val="00BB4A1B"/>
    <w:rsid w:val="00BB4AC9"/>
    <w:rsid w:val="00BB4D5E"/>
    <w:rsid w:val="00BB54BD"/>
    <w:rsid w:val="00BB63A4"/>
    <w:rsid w:val="00BB69DB"/>
    <w:rsid w:val="00BB78AD"/>
    <w:rsid w:val="00BB7CA9"/>
    <w:rsid w:val="00BC10BE"/>
    <w:rsid w:val="00BC1930"/>
    <w:rsid w:val="00BC341D"/>
    <w:rsid w:val="00BC53A0"/>
    <w:rsid w:val="00BC7627"/>
    <w:rsid w:val="00BD0909"/>
    <w:rsid w:val="00BD12EC"/>
    <w:rsid w:val="00BD15D3"/>
    <w:rsid w:val="00BD2046"/>
    <w:rsid w:val="00BD24BA"/>
    <w:rsid w:val="00BD26FF"/>
    <w:rsid w:val="00BD44EC"/>
    <w:rsid w:val="00BD52C9"/>
    <w:rsid w:val="00BD68A4"/>
    <w:rsid w:val="00BD6904"/>
    <w:rsid w:val="00BE06CD"/>
    <w:rsid w:val="00BE12B6"/>
    <w:rsid w:val="00BE42EE"/>
    <w:rsid w:val="00BE4EC5"/>
    <w:rsid w:val="00BE6A5C"/>
    <w:rsid w:val="00BE7823"/>
    <w:rsid w:val="00BE7D6F"/>
    <w:rsid w:val="00BF14C4"/>
    <w:rsid w:val="00BF1536"/>
    <w:rsid w:val="00BF16AA"/>
    <w:rsid w:val="00BF276C"/>
    <w:rsid w:val="00BF2C2B"/>
    <w:rsid w:val="00BF3842"/>
    <w:rsid w:val="00BF3B5C"/>
    <w:rsid w:val="00BF3C12"/>
    <w:rsid w:val="00BF50F6"/>
    <w:rsid w:val="00BF50FA"/>
    <w:rsid w:val="00BF51AE"/>
    <w:rsid w:val="00BF59F9"/>
    <w:rsid w:val="00BF5DEA"/>
    <w:rsid w:val="00BF5E8B"/>
    <w:rsid w:val="00BF6046"/>
    <w:rsid w:val="00BF6AEB"/>
    <w:rsid w:val="00C01526"/>
    <w:rsid w:val="00C02076"/>
    <w:rsid w:val="00C067AC"/>
    <w:rsid w:val="00C068A1"/>
    <w:rsid w:val="00C0793A"/>
    <w:rsid w:val="00C10954"/>
    <w:rsid w:val="00C10B6B"/>
    <w:rsid w:val="00C119DA"/>
    <w:rsid w:val="00C122DB"/>
    <w:rsid w:val="00C12FEE"/>
    <w:rsid w:val="00C1351B"/>
    <w:rsid w:val="00C159D4"/>
    <w:rsid w:val="00C1635B"/>
    <w:rsid w:val="00C17712"/>
    <w:rsid w:val="00C17F63"/>
    <w:rsid w:val="00C222CE"/>
    <w:rsid w:val="00C22544"/>
    <w:rsid w:val="00C22FA2"/>
    <w:rsid w:val="00C23AD8"/>
    <w:rsid w:val="00C23FD5"/>
    <w:rsid w:val="00C24493"/>
    <w:rsid w:val="00C24967"/>
    <w:rsid w:val="00C26B79"/>
    <w:rsid w:val="00C26C69"/>
    <w:rsid w:val="00C27A36"/>
    <w:rsid w:val="00C320E5"/>
    <w:rsid w:val="00C326E3"/>
    <w:rsid w:val="00C32D11"/>
    <w:rsid w:val="00C332CA"/>
    <w:rsid w:val="00C334DE"/>
    <w:rsid w:val="00C338F8"/>
    <w:rsid w:val="00C35DB0"/>
    <w:rsid w:val="00C361F7"/>
    <w:rsid w:val="00C36312"/>
    <w:rsid w:val="00C36FBC"/>
    <w:rsid w:val="00C37EF8"/>
    <w:rsid w:val="00C40310"/>
    <w:rsid w:val="00C40758"/>
    <w:rsid w:val="00C40E55"/>
    <w:rsid w:val="00C41388"/>
    <w:rsid w:val="00C415FC"/>
    <w:rsid w:val="00C416E8"/>
    <w:rsid w:val="00C42472"/>
    <w:rsid w:val="00C43258"/>
    <w:rsid w:val="00C43925"/>
    <w:rsid w:val="00C43B9F"/>
    <w:rsid w:val="00C448AD"/>
    <w:rsid w:val="00C45586"/>
    <w:rsid w:val="00C45C0E"/>
    <w:rsid w:val="00C45ED0"/>
    <w:rsid w:val="00C4651E"/>
    <w:rsid w:val="00C472E5"/>
    <w:rsid w:val="00C4733A"/>
    <w:rsid w:val="00C47D0A"/>
    <w:rsid w:val="00C51BAB"/>
    <w:rsid w:val="00C51CEA"/>
    <w:rsid w:val="00C5292C"/>
    <w:rsid w:val="00C52ABC"/>
    <w:rsid w:val="00C53EAB"/>
    <w:rsid w:val="00C540FF"/>
    <w:rsid w:val="00C54823"/>
    <w:rsid w:val="00C55BDB"/>
    <w:rsid w:val="00C56AF2"/>
    <w:rsid w:val="00C56EAA"/>
    <w:rsid w:val="00C60C3D"/>
    <w:rsid w:val="00C62F1C"/>
    <w:rsid w:val="00C638AF"/>
    <w:rsid w:val="00C64041"/>
    <w:rsid w:val="00C64329"/>
    <w:rsid w:val="00C653AB"/>
    <w:rsid w:val="00C65438"/>
    <w:rsid w:val="00C664B8"/>
    <w:rsid w:val="00C664CE"/>
    <w:rsid w:val="00C66B11"/>
    <w:rsid w:val="00C66D5B"/>
    <w:rsid w:val="00C67AE9"/>
    <w:rsid w:val="00C67B7F"/>
    <w:rsid w:val="00C67C7A"/>
    <w:rsid w:val="00C67D58"/>
    <w:rsid w:val="00C70159"/>
    <w:rsid w:val="00C7042E"/>
    <w:rsid w:val="00C7160E"/>
    <w:rsid w:val="00C718AB"/>
    <w:rsid w:val="00C71A61"/>
    <w:rsid w:val="00C725C6"/>
    <w:rsid w:val="00C730BD"/>
    <w:rsid w:val="00C73545"/>
    <w:rsid w:val="00C74AEE"/>
    <w:rsid w:val="00C76EE1"/>
    <w:rsid w:val="00C771E3"/>
    <w:rsid w:val="00C77D33"/>
    <w:rsid w:val="00C807C3"/>
    <w:rsid w:val="00C807F8"/>
    <w:rsid w:val="00C81B10"/>
    <w:rsid w:val="00C835B5"/>
    <w:rsid w:val="00C8379E"/>
    <w:rsid w:val="00C83A77"/>
    <w:rsid w:val="00C8413F"/>
    <w:rsid w:val="00C85342"/>
    <w:rsid w:val="00C853C2"/>
    <w:rsid w:val="00C858FB"/>
    <w:rsid w:val="00C85D16"/>
    <w:rsid w:val="00C85F4C"/>
    <w:rsid w:val="00C8602F"/>
    <w:rsid w:val="00C868E7"/>
    <w:rsid w:val="00C86C0B"/>
    <w:rsid w:val="00C90C15"/>
    <w:rsid w:val="00C9173A"/>
    <w:rsid w:val="00C91998"/>
    <w:rsid w:val="00C91BD9"/>
    <w:rsid w:val="00C9245C"/>
    <w:rsid w:val="00C92B42"/>
    <w:rsid w:val="00C92F9F"/>
    <w:rsid w:val="00C94F6A"/>
    <w:rsid w:val="00C950DD"/>
    <w:rsid w:val="00C95519"/>
    <w:rsid w:val="00C95801"/>
    <w:rsid w:val="00C95ACC"/>
    <w:rsid w:val="00C95EB6"/>
    <w:rsid w:val="00C960AA"/>
    <w:rsid w:val="00C961E4"/>
    <w:rsid w:val="00C962A3"/>
    <w:rsid w:val="00C96673"/>
    <w:rsid w:val="00C96DE0"/>
    <w:rsid w:val="00C9766C"/>
    <w:rsid w:val="00C97FF6"/>
    <w:rsid w:val="00CA06C0"/>
    <w:rsid w:val="00CA1028"/>
    <w:rsid w:val="00CA18DB"/>
    <w:rsid w:val="00CA208C"/>
    <w:rsid w:val="00CA375E"/>
    <w:rsid w:val="00CA4EC1"/>
    <w:rsid w:val="00CA69E5"/>
    <w:rsid w:val="00CA6DFB"/>
    <w:rsid w:val="00CA7563"/>
    <w:rsid w:val="00CA7BCA"/>
    <w:rsid w:val="00CB05DC"/>
    <w:rsid w:val="00CB091F"/>
    <w:rsid w:val="00CB1050"/>
    <w:rsid w:val="00CB129E"/>
    <w:rsid w:val="00CB1703"/>
    <w:rsid w:val="00CB2355"/>
    <w:rsid w:val="00CB2846"/>
    <w:rsid w:val="00CB3109"/>
    <w:rsid w:val="00CB3749"/>
    <w:rsid w:val="00CB37D7"/>
    <w:rsid w:val="00CB391A"/>
    <w:rsid w:val="00CB5C9A"/>
    <w:rsid w:val="00CB65D0"/>
    <w:rsid w:val="00CB6C55"/>
    <w:rsid w:val="00CB75C1"/>
    <w:rsid w:val="00CC039F"/>
    <w:rsid w:val="00CC0BB6"/>
    <w:rsid w:val="00CC1402"/>
    <w:rsid w:val="00CC148F"/>
    <w:rsid w:val="00CC1CA9"/>
    <w:rsid w:val="00CC2B08"/>
    <w:rsid w:val="00CC2B8E"/>
    <w:rsid w:val="00CC311A"/>
    <w:rsid w:val="00CC3282"/>
    <w:rsid w:val="00CC403D"/>
    <w:rsid w:val="00CC4168"/>
    <w:rsid w:val="00CC43EC"/>
    <w:rsid w:val="00CC49E9"/>
    <w:rsid w:val="00CC4C65"/>
    <w:rsid w:val="00CC5443"/>
    <w:rsid w:val="00CC610C"/>
    <w:rsid w:val="00CC6C85"/>
    <w:rsid w:val="00CC6FC9"/>
    <w:rsid w:val="00CC7521"/>
    <w:rsid w:val="00CC769B"/>
    <w:rsid w:val="00CC77F6"/>
    <w:rsid w:val="00CC7B66"/>
    <w:rsid w:val="00CC7BF1"/>
    <w:rsid w:val="00CC7D44"/>
    <w:rsid w:val="00CC7F92"/>
    <w:rsid w:val="00CD0553"/>
    <w:rsid w:val="00CD055F"/>
    <w:rsid w:val="00CD1786"/>
    <w:rsid w:val="00CD1F83"/>
    <w:rsid w:val="00CD23F0"/>
    <w:rsid w:val="00CD2587"/>
    <w:rsid w:val="00CD306C"/>
    <w:rsid w:val="00CD3D91"/>
    <w:rsid w:val="00CD40C2"/>
    <w:rsid w:val="00CD416A"/>
    <w:rsid w:val="00CD5FC8"/>
    <w:rsid w:val="00CD668B"/>
    <w:rsid w:val="00CD7A2A"/>
    <w:rsid w:val="00CE0897"/>
    <w:rsid w:val="00CE1089"/>
    <w:rsid w:val="00CE1B57"/>
    <w:rsid w:val="00CE1CEF"/>
    <w:rsid w:val="00CE2D48"/>
    <w:rsid w:val="00CE326F"/>
    <w:rsid w:val="00CE33B5"/>
    <w:rsid w:val="00CE33DC"/>
    <w:rsid w:val="00CE39EC"/>
    <w:rsid w:val="00CE3B45"/>
    <w:rsid w:val="00CE43A9"/>
    <w:rsid w:val="00CE44F2"/>
    <w:rsid w:val="00CE4F59"/>
    <w:rsid w:val="00CE58DA"/>
    <w:rsid w:val="00CE5A7A"/>
    <w:rsid w:val="00CE5F3D"/>
    <w:rsid w:val="00CE68F5"/>
    <w:rsid w:val="00CE6981"/>
    <w:rsid w:val="00CE7C2C"/>
    <w:rsid w:val="00CF0241"/>
    <w:rsid w:val="00CF135C"/>
    <w:rsid w:val="00CF1F03"/>
    <w:rsid w:val="00CF2AA8"/>
    <w:rsid w:val="00CF2E5E"/>
    <w:rsid w:val="00CF394D"/>
    <w:rsid w:val="00CF39C6"/>
    <w:rsid w:val="00CF4376"/>
    <w:rsid w:val="00CF49F1"/>
    <w:rsid w:val="00CF5289"/>
    <w:rsid w:val="00CF694E"/>
    <w:rsid w:val="00D004C7"/>
    <w:rsid w:val="00D009E2"/>
    <w:rsid w:val="00D0101B"/>
    <w:rsid w:val="00D016BB"/>
    <w:rsid w:val="00D01703"/>
    <w:rsid w:val="00D01B7A"/>
    <w:rsid w:val="00D01B7D"/>
    <w:rsid w:val="00D021F6"/>
    <w:rsid w:val="00D02261"/>
    <w:rsid w:val="00D04591"/>
    <w:rsid w:val="00D04DBA"/>
    <w:rsid w:val="00D05597"/>
    <w:rsid w:val="00D0592A"/>
    <w:rsid w:val="00D05B21"/>
    <w:rsid w:val="00D07DF4"/>
    <w:rsid w:val="00D07FF7"/>
    <w:rsid w:val="00D114D9"/>
    <w:rsid w:val="00D12FDA"/>
    <w:rsid w:val="00D15378"/>
    <w:rsid w:val="00D15981"/>
    <w:rsid w:val="00D16820"/>
    <w:rsid w:val="00D176FF"/>
    <w:rsid w:val="00D2010A"/>
    <w:rsid w:val="00D20895"/>
    <w:rsid w:val="00D21092"/>
    <w:rsid w:val="00D2177E"/>
    <w:rsid w:val="00D21843"/>
    <w:rsid w:val="00D219CD"/>
    <w:rsid w:val="00D21B1D"/>
    <w:rsid w:val="00D21E4A"/>
    <w:rsid w:val="00D22137"/>
    <w:rsid w:val="00D235FF"/>
    <w:rsid w:val="00D25A89"/>
    <w:rsid w:val="00D25BBB"/>
    <w:rsid w:val="00D26760"/>
    <w:rsid w:val="00D268EF"/>
    <w:rsid w:val="00D26F1D"/>
    <w:rsid w:val="00D270B3"/>
    <w:rsid w:val="00D30C43"/>
    <w:rsid w:val="00D30FB3"/>
    <w:rsid w:val="00D31103"/>
    <w:rsid w:val="00D3142A"/>
    <w:rsid w:val="00D31460"/>
    <w:rsid w:val="00D32A0D"/>
    <w:rsid w:val="00D3304A"/>
    <w:rsid w:val="00D33512"/>
    <w:rsid w:val="00D33546"/>
    <w:rsid w:val="00D33BC9"/>
    <w:rsid w:val="00D33C4B"/>
    <w:rsid w:val="00D33D9F"/>
    <w:rsid w:val="00D3447E"/>
    <w:rsid w:val="00D35FD0"/>
    <w:rsid w:val="00D37190"/>
    <w:rsid w:val="00D37ECB"/>
    <w:rsid w:val="00D403D7"/>
    <w:rsid w:val="00D413FD"/>
    <w:rsid w:val="00D41553"/>
    <w:rsid w:val="00D4222E"/>
    <w:rsid w:val="00D4287F"/>
    <w:rsid w:val="00D43209"/>
    <w:rsid w:val="00D45316"/>
    <w:rsid w:val="00D4535E"/>
    <w:rsid w:val="00D46FB3"/>
    <w:rsid w:val="00D500BC"/>
    <w:rsid w:val="00D5096A"/>
    <w:rsid w:val="00D51A35"/>
    <w:rsid w:val="00D51E4F"/>
    <w:rsid w:val="00D52E76"/>
    <w:rsid w:val="00D534D5"/>
    <w:rsid w:val="00D5366B"/>
    <w:rsid w:val="00D53758"/>
    <w:rsid w:val="00D549AE"/>
    <w:rsid w:val="00D54AE3"/>
    <w:rsid w:val="00D55870"/>
    <w:rsid w:val="00D562ED"/>
    <w:rsid w:val="00D56633"/>
    <w:rsid w:val="00D5664D"/>
    <w:rsid w:val="00D56E5C"/>
    <w:rsid w:val="00D57B43"/>
    <w:rsid w:val="00D602FD"/>
    <w:rsid w:val="00D61006"/>
    <w:rsid w:val="00D61291"/>
    <w:rsid w:val="00D616CA"/>
    <w:rsid w:val="00D6181F"/>
    <w:rsid w:val="00D61C00"/>
    <w:rsid w:val="00D620CA"/>
    <w:rsid w:val="00D62BF3"/>
    <w:rsid w:val="00D62F17"/>
    <w:rsid w:val="00D63847"/>
    <w:rsid w:val="00D64416"/>
    <w:rsid w:val="00D65DD2"/>
    <w:rsid w:val="00D65F23"/>
    <w:rsid w:val="00D6685D"/>
    <w:rsid w:val="00D67945"/>
    <w:rsid w:val="00D71F25"/>
    <w:rsid w:val="00D725AC"/>
    <w:rsid w:val="00D7381D"/>
    <w:rsid w:val="00D73A27"/>
    <w:rsid w:val="00D73D2C"/>
    <w:rsid w:val="00D74682"/>
    <w:rsid w:val="00D74C11"/>
    <w:rsid w:val="00D752B0"/>
    <w:rsid w:val="00D75405"/>
    <w:rsid w:val="00D768C0"/>
    <w:rsid w:val="00D76E20"/>
    <w:rsid w:val="00D77656"/>
    <w:rsid w:val="00D8066B"/>
    <w:rsid w:val="00D80B62"/>
    <w:rsid w:val="00D81731"/>
    <w:rsid w:val="00D81FCB"/>
    <w:rsid w:val="00D8248F"/>
    <w:rsid w:val="00D82B6B"/>
    <w:rsid w:val="00D8492B"/>
    <w:rsid w:val="00D84A92"/>
    <w:rsid w:val="00D84C45"/>
    <w:rsid w:val="00D84D40"/>
    <w:rsid w:val="00D86878"/>
    <w:rsid w:val="00D87622"/>
    <w:rsid w:val="00D87774"/>
    <w:rsid w:val="00D87BC3"/>
    <w:rsid w:val="00D910D3"/>
    <w:rsid w:val="00D9184E"/>
    <w:rsid w:val="00D93064"/>
    <w:rsid w:val="00D939C7"/>
    <w:rsid w:val="00D940AB"/>
    <w:rsid w:val="00D94D12"/>
    <w:rsid w:val="00D96341"/>
    <w:rsid w:val="00D96A81"/>
    <w:rsid w:val="00D97D67"/>
    <w:rsid w:val="00DA00B6"/>
    <w:rsid w:val="00DA0E2C"/>
    <w:rsid w:val="00DA1834"/>
    <w:rsid w:val="00DA2304"/>
    <w:rsid w:val="00DA2388"/>
    <w:rsid w:val="00DA2A8B"/>
    <w:rsid w:val="00DA5525"/>
    <w:rsid w:val="00DA5555"/>
    <w:rsid w:val="00DA55E0"/>
    <w:rsid w:val="00DA5685"/>
    <w:rsid w:val="00DA58FF"/>
    <w:rsid w:val="00DA5B20"/>
    <w:rsid w:val="00DA63E1"/>
    <w:rsid w:val="00DB0B05"/>
    <w:rsid w:val="00DB0E98"/>
    <w:rsid w:val="00DB1DBB"/>
    <w:rsid w:val="00DB1E50"/>
    <w:rsid w:val="00DB3214"/>
    <w:rsid w:val="00DB3E06"/>
    <w:rsid w:val="00DB448D"/>
    <w:rsid w:val="00DB4913"/>
    <w:rsid w:val="00DB4E44"/>
    <w:rsid w:val="00DB5278"/>
    <w:rsid w:val="00DB5913"/>
    <w:rsid w:val="00DB5A5F"/>
    <w:rsid w:val="00DB67E5"/>
    <w:rsid w:val="00DB6D14"/>
    <w:rsid w:val="00DB77F3"/>
    <w:rsid w:val="00DB7B59"/>
    <w:rsid w:val="00DC0592"/>
    <w:rsid w:val="00DC0D2A"/>
    <w:rsid w:val="00DC0DEC"/>
    <w:rsid w:val="00DC1BC5"/>
    <w:rsid w:val="00DC1FA6"/>
    <w:rsid w:val="00DC3BC6"/>
    <w:rsid w:val="00DC4088"/>
    <w:rsid w:val="00DC440F"/>
    <w:rsid w:val="00DC4C98"/>
    <w:rsid w:val="00DC5B61"/>
    <w:rsid w:val="00DC60EF"/>
    <w:rsid w:val="00DC6512"/>
    <w:rsid w:val="00DD0C34"/>
    <w:rsid w:val="00DD0EAB"/>
    <w:rsid w:val="00DD0F79"/>
    <w:rsid w:val="00DD16E4"/>
    <w:rsid w:val="00DD1E6A"/>
    <w:rsid w:val="00DD2740"/>
    <w:rsid w:val="00DD318F"/>
    <w:rsid w:val="00DD48B3"/>
    <w:rsid w:val="00DD5218"/>
    <w:rsid w:val="00DD5222"/>
    <w:rsid w:val="00DD53B0"/>
    <w:rsid w:val="00DD5579"/>
    <w:rsid w:val="00DD71F8"/>
    <w:rsid w:val="00DD76A1"/>
    <w:rsid w:val="00DD7B9D"/>
    <w:rsid w:val="00DE0E2D"/>
    <w:rsid w:val="00DE163C"/>
    <w:rsid w:val="00DE18CB"/>
    <w:rsid w:val="00DE200D"/>
    <w:rsid w:val="00DE22FC"/>
    <w:rsid w:val="00DE2913"/>
    <w:rsid w:val="00DE34AB"/>
    <w:rsid w:val="00DE50EA"/>
    <w:rsid w:val="00DE55F7"/>
    <w:rsid w:val="00DE57C8"/>
    <w:rsid w:val="00DE5E22"/>
    <w:rsid w:val="00DE61C0"/>
    <w:rsid w:val="00DE6828"/>
    <w:rsid w:val="00DF1DE0"/>
    <w:rsid w:val="00DF1F5A"/>
    <w:rsid w:val="00DF2918"/>
    <w:rsid w:val="00DF4110"/>
    <w:rsid w:val="00DF576B"/>
    <w:rsid w:val="00DF5888"/>
    <w:rsid w:val="00DF6DC7"/>
    <w:rsid w:val="00DF6EB5"/>
    <w:rsid w:val="00DF75EF"/>
    <w:rsid w:val="00DF7923"/>
    <w:rsid w:val="00DF7F80"/>
    <w:rsid w:val="00E0236C"/>
    <w:rsid w:val="00E03FF1"/>
    <w:rsid w:val="00E04B3B"/>
    <w:rsid w:val="00E06D83"/>
    <w:rsid w:val="00E0722B"/>
    <w:rsid w:val="00E07FE9"/>
    <w:rsid w:val="00E102F9"/>
    <w:rsid w:val="00E10B37"/>
    <w:rsid w:val="00E115C1"/>
    <w:rsid w:val="00E12F28"/>
    <w:rsid w:val="00E13E55"/>
    <w:rsid w:val="00E16424"/>
    <w:rsid w:val="00E16618"/>
    <w:rsid w:val="00E16CEB"/>
    <w:rsid w:val="00E179C4"/>
    <w:rsid w:val="00E21108"/>
    <w:rsid w:val="00E21333"/>
    <w:rsid w:val="00E21F80"/>
    <w:rsid w:val="00E257E8"/>
    <w:rsid w:val="00E25B55"/>
    <w:rsid w:val="00E25FC4"/>
    <w:rsid w:val="00E26CAD"/>
    <w:rsid w:val="00E26F7B"/>
    <w:rsid w:val="00E27D06"/>
    <w:rsid w:val="00E303C6"/>
    <w:rsid w:val="00E30493"/>
    <w:rsid w:val="00E30C0A"/>
    <w:rsid w:val="00E338CC"/>
    <w:rsid w:val="00E33ADF"/>
    <w:rsid w:val="00E33E3B"/>
    <w:rsid w:val="00E347FD"/>
    <w:rsid w:val="00E3537C"/>
    <w:rsid w:val="00E354DA"/>
    <w:rsid w:val="00E357EC"/>
    <w:rsid w:val="00E36397"/>
    <w:rsid w:val="00E36ABE"/>
    <w:rsid w:val="00E3713A"/>
    <w:rsid w:val="00E37476"/>
    <w:rsid w:val="00E37BE5"/>
    <w:rsid w:val="00E4040D"/>
    <w:rsid w:val="00E404AE"/>
    <w:rsid w:val="00E40E8F"/>
    <w:rsid w:val="00E438EC"/>
    <w:rsid w:val="00E4774B"/>
    <w:rsid w:val="00E5015D"/>
    <w:rsid w:val="00E50384"/>
    <w:rsid w:val="00E52134"/>
    <w:rsid w:val="00E5225B"/>
    <w:rsid w:val="00E523C5"/>
    <w:rsid w:val="00E533C5"/>
    <w:rsid w:val="00E541AD"/>
    <w:rsid w:val="00E541E7"/>
    <w:rsid w:val="00E558C3"/>
    <w:rsid w:val="00E55B06"/>
    <w:rsid w:val="00E55CCE"/>
    <w:rsid w:val="00E561D8"/>
    <w:rsid w:val="00E576E1"/>
    <w:rsid w:val="00E57729"/>
    <w:rsid w:val="00E6046D"/>
    <w:rsid w:val="00E60E38"/>
    <w:rsid w:val="00E61163"/>
    <w:rsid w:val="00E62034"/>
    <w:rsid w:val="00E62247"/>
    <w:rsid w:val="00E624F5"/>
    <w:rsid w:val="00E62531"/>
    <w:rsid w:val="00E63C18"/>
    <w:rsid w:val="00E63D4F"/>
    <w:rsid w:val="00E64044"/>
    <w:rsid w:val="00E642F9"/>
    <w:rsid w:val="00E64479"/>
    <w:rsid w:val="00E65DDE"/>
    <w:rsid w:val="00E65E0B"/>
    <w:rsid w:val="00E65ED5"/>
    <w:rsid w:val="00E66A4B"/>
    <w:rsid w:val="00E6F412"/>
    <w:rsid w:val="00E70CFA"/>
    <w:rsid w:val="00E713FE"/>
    <w:rsid w:val="00E72224"/>
    <w:rsid w:val="00E72ECA"/>
    <w:rsid w:val="00E73198"/>
    <w:rsid w:val="00E7334F"/>
    <w:rsid w:val="00E73410"/>
    <w:rsid w:val="00E7403F"/>
    <w:rsid w:val="00E74475"/>
    <w:rsid w:val="00E74D50"/>
    <w:rsid w:val="00E75254"/>
    <w:rsid w:val="00E767AC"/>
    <w:rsid w:val="00E77A06"/>
    <w:rsid w:val="00E77B77"/>
    <w:rsid w:val="00E80168"/>
    <w:rsid w:val="00E80271"/>
    <w:rsid w:val="00E8046B"/>
    <w:rsid w:val="00E81F01"/>
    <w:rsid w:val="00E82088"/>
    <w:rsid w:val="00E825C4"/>
    <w:rsid w:val="00E83DBA"/>
    <w:rsid w:val="00E8427F"/>
    <w:rsid w:val="00E84A24"/>
    <w:rsid w:val="00E85FCA"/>
    <w:rsid w:val="00E862A4"/>
    <w:rsid w:val="00E86CCB"/>
    <w:rsid w:val="00E87ACC"/>
    <w:rsid w:val="00E87CF6"/>
    <w:rsid w:val="00E87E66"/>
    <w:rsid w:val="00E87ED7"/>
    <w:rsid w:val="00E904BD"/>
    <w:rsid w:val="00E91FD4"/>
    <w:rsid w:val="00E92A43"/>
    <w:rsid w:val="00E92DEF"/>
    <w:rsid w:val="00E93AFE"/>
    <w:rsid w:val="00E94011"/>
    <w:rsid w:val="00E9548C"/>
    <w:rsid w:val="00E95759"/>
    <w:rsid w:val="00E958BE"/>
    <w:rsid w:val="00E967F8"/>
    <w:rsid w:val="00E97056"/>
    <w:rsid w:val="00E97E21"/>
    <w:rsid w:val="00EA3C32"/>
    <w:rsid w:val="00EA3DA7"/>
    <w:rsid w:val="00EA3F5B"/>
    <w:rsid w:val="00EA4406"/>
    <w:rsid w:val="00EA4653"/>
    <w:rsid w:val="00EA4D59"/>
    <w:rsid w:val="00EA5630"/>
    <w:rsid w:val="00EA5B2A"/>
    <w:rsid w:val="00EA5D92"/>
    <w:rsid w:val="00EA79C8"/>
    <w:rsid w:val="00EB0279"/>
    <w:rsid w:val="00EB0444"/>
    <w:rsid w:val="00EB0558"/>
    <w:rsid w:val="00EB0B7D"/>
    <w:rsid w:val="00EB167B"/>
    <w:rsid w:val="00EB177D"/>
    <w:rsid w:val="00EB248E"/>
    <w:rsid w:val="00EB32BA"/>
    <w:rsid w:val="00EB3782"/>
    <w:rsid w:val="00EB4D63"/>
    <w:rsid w:val="00EB4E98"/>
    <w:rsid w:val="00EB5672"/>
    <w:rsid w:val="00EB5ED8"/>
    <w:rsid w:val="00EB64DC"/>
    <w:rsid w:val="00EB6C35"/>
    <w:rsid w:val="00EB6D5D"/>
    <w:rsid w:val="00EB7FFE"/>
    <w:rsid w:val="00EC040B"/>
    <w:rsid w:val="00EC07A5"/>
    <w:rsid w:val="00EC2107"/>
    <w:rsid w:val="00EC22FB"/>
    <w:rsid w:val="00EC27A9"/>
    <w:rsid w:val="00EC32E8"/>
    <w:rsid w:val="00EC3918"/>
    <w:rsid w:val="00EC44DD"/>
    <w:rsid w:val="00EC46CA"/>
    <w:rsid w:val="00EC4EB2"/>
    <w:rsid w:val="00EC578E"/>
    <w:rsid w:val="00EC61B9"/>
    <w:rsid w:val="00EC71B4"/>
    <w:rsid w:val="00EC71C4"/>
    <w:rsid w:val="00EC73E7"/>
    <w:rsid w:val="00EC7975"/>
    <w:rsid w:val="00ED0BAD"/>
    <w:rsid w:val="00ED0F63"/>
    <w:rsid w:val="00ED1495"/>
    <w:rsid w:val="00ED247B"/>
    <w:rsid w:val="00ED2700"/>
    <w:rsid w:val="00ED4300"/>
    <w:rsid w:val="00ED4610"/>
    <w:rsid w:val="00ED496A"/>
    <w:rsid w:val="00ED4B46"/>
    <w:rsid w:val="00ED570F"/>
    <w:rsid w:val="00ED57B4"/>
    <w:rsid w:val="00ED6A89"/>
    <w:rsid w:val="00ED70BE"/>
    <w:rsid w:val="00ED7B1D"/>
    <w:rsid w:val="00EE042F"/>
    <w:rsid w:val="00EE056D"/>
    <w:rsid w:val="00EE09FE"/>
    <w:rsid w:val="00EE103D"/>
    <w:rsid w:val="00EE140D"/>
    <w:rsid w:val="00EE18A2"/>
    <w:rsid w:val="00EE1937"/>
    <w:rsid w:val="00EE1F3A"/>
    <w:rsid w:val="00EE206F"/>
    <w:rsid w:val="00EE26EB"/>
    <w:rsid w:val="00EE2AAB"/>
    <w:rsid w:val="00EE33D2"/>
    <w:rsid w:val="00EE34D0"/>
    <w:rsid w:val="00EE3BDB"/>
    <w:rsid w:val="00EE3E69"/>
    <w:rsid w:val="00EE3EDF"/>
    <w:rsid w:val="00EE55B6"/>
    <w:rsid w:val="00EE56A7"/>
    <w:rsid w:val="00EE6D93"/>
    <w:rsid w:val="00EE75A2"/>
    <w:rsid w:val="00EE75B7"/>
    <w:rsid w:val="00EF1ECC"/>
    <w:rsid w:val="00EF270D"/>
    <w:rsid w:val="00EF288A"/>
    <w:rsid w:val="00EF2CD3"/>
    <w:rsid w:val="00EF3D8E"/>
    <w:rsid w:val="00EF4698"/>
    <w:rsid w:val="00EF4A00"/>
    <w:rsid w:val="00EF4DAC"/>
    <w:rsid w:val="00EF4F93"/>
    <w:rsid w:val="00EF533C"/>
    <w:rsid w:val="00EF539B"/>
    <w:rsid w:val="00EF5453"/>
    <w:rsid w:val="00EF7D41"/>
    <w:rsid w:val="00F000A5"/>
    <w:rsid w:val="00F0065E"/>
    <w:rsid w:val="00F00BBF"/>
    <w:rsid w:val="00F013FA"/>
    <w:rsid w:val="00F01BEB"/>
    <w:rsid w:val="00F01C90"/>
    <w:rsid w:val="00F0210B"/>
    <w:rsid w:val="00F033FB"/>
    <w:rsid w:val="00F051A6"/>
    <w:rsid w:val="00F0527D"/>
    <w:rsid w:val="00F05617"/>
    <w:rsid w:val="00F07AED"/>
    <w:rsid w:val="00F07BCD"/>
    <w:rsid w:val="00F07CFF"/>
    <w:rsid w:val="00F109FA"/>
    <w:rsid w:val="00F10D5A"/>
    <w:rsid w:val="00F11A1B"/>
    <w:rsid w:val="00F120DF"/>
    <w:rsid w:val="00F122FF"/>
    <w:rsid w:val="00F12554"/>
    <w:rsid w:val="00F127A0"/>
    <w:rsid w:val="00F12F33"/>
    <w:rsid w:val="00F136CD"/>
    <w:rsid w:val="00F1435E"/>
    <w:rsid w:val="00F149C4"/>
    <w:rsid w:val="00F1540A"/>
    <w:rsid w:val="00F1593E"/>
    <w:rsid w:val="00F15FC9"/>
    <w:rsid w:val="00F16927"/>
    <w:rsid w:val="00F171F2"/>
    <w:rsid w:val="00F17AB0"/>
    <w:rsid w:val="00F20884"/>
    <w:rsid w:val="00F20F33"/>
    <w:rsid w:val="00F210D0"/>
    <w:rsid w:val="00F215DB"/>
    <w:rsid w:val="00F2164E"/>
    <w:rsid w:val="00F22628"/>
    <w:rsid w:val="00F24867"/>
    <w:rsid w:val="00F2667B"/>
    <w:rsid w:val="00F26E5E"/>
    <w:rsid w:val="00F2732B"/>
    <w:rsid w:val="00F27517"/>
    <w:rsid w:val="00F27BD2"/>
    <w:rsid w:val="00F27CFD"/>
    <w:rsid w:val="00F30EC0"/>
    <w:rsid w:val="00F312F8"/>
    <w:rsid w:val="00F31677"/>
    <w:rsid w:val="00F318F4"/>
    <w:rsid w:val="00F327D7"/>
    <w:rsid w:val="00F32AF3"/>
    <w:rsid w:val="00F331E4"/>
    <w:rsid w:val="00F333B7"/>
    <w:rsid w:val="00F33747"/>
    <w:rsid w:val="00F34F46"/>
    <w:rsid w:val="00F35786"/>
    <w:rsid w:val="00F36904"/>
    <w:rsid w:val="00F3702B"/>
    <w:rsid w:val="00F372E1"/>
    <w:rsid w:val="00F37DD3"/>
    <w:rsid w:val="00F37E39"/>
    <w:rsid w:val="00F404AB"/>
    <w:rsid w:val="00F40A79"/>
    <w:rsid w:val="00F40C15"/>
    <w:rsid w:val="00F416B8"/>
    <w:rsid w:val="00F41CA5"/>
    <w:rsid w:val="00F422B1"/>
    <w:rsid w:val="00F42AA7"/>
    <w:rsid w:val="00F42CA4"/>
    <w:rsid w:val="00F43F5D"/>
    <w:rsid w:val="00F443A7"/>
    <w:rsid w:val="00F4471B"/>
    <w:rsid w:val="00F45B41"/>
    <w:rsid w:val="00F4666E"/>
    <w:rsid w:val="00F4781D"/>
    <w:rsid w:val="00F47C29"/>
    <w:rsid w:val="00F47CC5"/>
    <w:rsid w:val="00F47EEB"/>
    <w:rsid w:val="00F50334"/>
    <w:rsid w:val="00F5047B"/>
    <w:rsid w:val="00F50E4D"/>
    <w:rsid w:val="00F5151F"/>
    <w:rsid w:val="00F51C92"/>
    <w:rsid w:val="00F51EB3"/>
    <w:rsid w:val="00F52A3D"/>
    <w:rsid w:val="00F539D2"/>
    <w:rsid w:val="00F53B3D"/>
    <w:rsid w:val="00F54A53"/>
    <w:rsid w:val="00F560BC"/>
    <w:rsid w:val="00F5669E"/>
    <w:rsid w:val="00F56A50"/>
    <w:rsid w:val="00F56E52"/>
    <w:rsid w:val="00F62108"/>
    <w:rsid w:val="00F628E0"/>
    <w:rsid w:val="00F63535"/>
    <w:rsid w:val="00F636EF"/>
    <w:rsid w:val="00F641FB"/>
    <w:rsid w:val="00F65C98"/>
    <w:rsid w:val="00F6627B"/>
    <w:rsid w:val="00F6794E"/>
    <w:rsid w:val="00F7074A"/>
    <w:rsid w:val="00F70E26"/>
    <w:rsid w:val="00F72871"/>
    <w:rsid w:val="00F73188"/>
    <w:rsid w:val="00F73412"/>
    <w:rsid w:val="00F7367F"/>
    <w:rsid w:val="00F741EC"/>
    <w:rsid w:val="00F742A7"/>
    <w:rsid w:val="00F747B3"/>
    <w:rsid w:val="00F74C31"/>
    <w:rsid w:val="00F75C9E"/>
    <w:rsid w:val="00F769B8"/>
    <w:rsid w:val="00F77D6E"/>
    <w:rsid w:val="00F801F0"/>
    <w:rsid w:val="00F80F89"/>
    <w:rsid w:val="00F81BAC"/>
    <w:rsid w:val="00F82108"/>
    <w:rsid w:val="00F853E2"/>
    <w:rsid w:val="00F87B6C"/>
    <w:rsid w:val="00F90616"/>
    <w:rsid w:val="00F9172A"/>
    <w:rsid w:val="00F91A59"/>
    <w:rsid w:val="00F92CAB"/>
    <w:rsid w:val="00F93464"/>
    <w:rsid w:val="00F94448"/>
    <w:rsid w:val="00F950E2"/>
    <w:rsid w:val="00F966CD"/>
    <w:rsid w:val="00F96C96"/>
    <w:rsid w:val="00F97F53"/>
    <w:rsid w:val="00FA195A"/>
    <w:rsid w:val="00FA1DBC"/>
    <w:rsid w:val="00FA2395"/>
    <w:rsid w:val="00FA2420"/>
    <w:rsid w:val="00FA2658"/>
    <w:rsid w:val="00FA2DCC"/>
    <w:rsid w:val="00FA3EFF"/>
    <w:rsid w:val="00FA4358"/>
    <w:rsid w:val="00FA4BB3"/>
    <w:rsid w:val="00FA5F97"/>
    <w:rsid w:val="00FA729A"/>
    <w:rsid w:val="00FA72BA"/>
    <w:rsid w:val="00FA7494"/>
    <w:rsid w:val="00FA75D6"/>
    <w:rsid w:val="00FA782D"/>
    <w:rsid w:val="00FB116A"/>
    <w:rsid w:val="00FB11B9"/>
    <w:rsid w:val="00FB14DA"/>
    <w:rsid w:val="00FB27D4"/>
    <w:rsid w:val="00FB2852"/>
    <w:rsid w:val="00FB3EAB"/>
    <w:rsid w:val="00FB41EB"/>
    <w:rsid w:val="00FB52F1"/>
    <w:rsid w:val="00FB538B"/>
    <w:rsid w:val="00FB5DA6"/>
    <w:rsid w:val="00FB7962"/>
    <w:rsid w:val="00FC0C52"/>
    <w:rsid w:val="00FC1F41"/>
    <w:rsid w:val="00FC2087"/>
    <w:rsid w:val="00FC252E"/>
    <w:rsid w:val="00FC25CC"/>
    <w:rsid w:val="00FC2D80"/>
    <w:rsid w:val="00FC3102"/>
    <w:rsid w:val="00FC3462"/>
    <w:rsid w:val="00FC3893"/>
    <w:rsid w:val="00FC393F"/>
    <w:rsid w:val="00FC421D"/>
    <w:rsid w:val="00FC56A1"/>
    <w:rsid w:val="00FC56B7"/>
    <w:rsid w:val="00FC716A"/>
    <w:rsid w:val="00FD02FB"/>
    <w:rsid w:val="00FD0B40"/>
    <w:rsid w:val="00FD17BD"/>
    <w:rsid w:val="00FD20AC"/>
    <w:rsid w:val="00FD276F"/>
    <w:rsid w:val="00FD38D8"/>
    <w:rsid w:val="00FD3A72"/>
    <w:rsid w:val="00FD4852"/>
    <w:rsid w:val="00FD4BB8"/>
    <w:rsid w:val="00FD4D7D"/>
    <w:rsid w:val="00FD4DFA"/>
    <w:rsid w:val="00FD51A6"/>
    <w:rsid w:val="00FD6323"/>
    <w:rsid w:val="00FE05C0"/>
    <w:rsid w:val="00FE0EAD"/>
    <w:rsid w:val="00FE14B2"/>
    <w:rsid w:val="00FE1C34"/>
    <w:rsid w:val="00FE1DA7"/>
    <w:rsid w:val="00FE1DB3"/>
    <w:rsid w:val="00FE1E65"/>
    <w:rsid w:val="00FE234C"/>
    <w:rsid w:val="00FE2476"/>
    <w:rsid w:val="00FE247A"/>
    <w:rsid w:val="00FE26CE"/>
    <w:rsid w:val="00FE32A3"/>
    <w:rsid w:val="00FE33EE"/>
    <w:rsid w:val="00FE3D5E"/>
    <w:rsid w:val="00FE5286"/>
    <w:rsid w:val="00FE544A"/>
    <w:rsid w:val="00FE6CCA"/>
    <w:rsid w:val="00FE712B"/>
    <w:rsid w:val="00FE7968"/>
    <w:rsid w:val="00FE7FB9"/>
    <w:rsid w:val="00FF0414"/>
    <w:rsid w:val="00FF090F"/>
    <w:rsid w:val="00FF131E"/>
    <w:rsid w:val="00FF2C19"/>
    <w:rsid w:val="00FF2C43"/>
    <w:rsid w:val="00FF2D7F"/>
    <w:rsid w:val="00FF3029"/>
    <w:rsid w:val="00FF3420"/>
    <w:rsid w:val="00FF4091"/>
    <w:rsid w:val="00FF50A5"/>
    <w:rsid w:val="00FF5F89"/>
    <w:rsid w:val="00FF745F"/>
    <w:rsid w:val="00FF7C50"/>
    <w:rsid w:val="0106AE0A"/>
    <w:rsid w:val="0198D054"/>
    <w:rsid w:val="01C9E3B4"/>
    <w:rsid w:val="01D37098"/>
    <w:rsid w:val="01D4B1F3"/>
    <w:rsid w:val="01E25D2A"/>
    <w:rsid w:val="01F00CCA"/>
    <w:rsid w:val="01F86789"/>
    <w:rsid w:val="01FDE3F6"/>
    <w:rsid w:val="0200C57E"/>
    <w:rsid w:val="020203BD"/>
    <w:rsid w:val="023307A0"/>
    <w:rsid w:val="023651ED"/>
    <w:rsid w:val="02566AEC"/>
    <w:rsid w:val="025B175B"/>
    <w:rsid w:val="02A82B4C"/>
    <w:rsid w:val="02AF0E0F"/>
    <w:rsid w:val="02CB840D"/>
    <w:rsid w:val="03137DE3"/>
    <w:rsid w:val="0316B4D2"/>
    <w:rsid w:val="03254357"/>
    <w:rsid w:val="032D2BBC"/>
    <w:rsid w:val="033ABCA2"/>
    <w:rsid w:val="03552CF4"/>
    <w:rsid w:val="0383BAF3"/>
    <w:rsid w:val="03A6A478"/>
    <w:rsid w:val="03C6CA29"/>
    <w:rsid w:val="0401E703"/>
    <w:rsid w:val="040DB1CE"/>
    <w:rsid w:val="04334223"/>
    <w:rsid w:val="0449F1CE"/>
    <w:rsid w:val="04704F90"/>
    <w:rsid w:val="047E727B"/>
    <w:rsid w:val="04849588"/>
    <w:rsid w:val="04920F33"/>
    <w:rsid w:val="04AA3C5C"/>
    <w:rsid w:val="04B57CD3"/>
    <w:rsid w:val="04E79F82"/>
    <w:rsid w:val="0506834F"/>
    <w:rsid w:val="05434C55"/>
    <w:rsid w:val="057D2168"/>
    <w:rsid w:val="0582CA05"/>
    <w:rsid w:val="0591770A"/>
    <w:rsid w:val="05D04AB7"/>
    <w:rsid w:val="06217F53"/>
    <w:rsid w:val="063DCB44"/>
    <w:rsid w:val="064083F8"/>
    <w:rsid w:val="06553FC4"/>
    <w:rsid w:val="06972860"/>
    <w:rsid w:val="06A3AE35"/>
    <w:rsid w:val="06DB19AE"/>
    <w:rsid w:val="06E37B48"/>
    <w:rsid w:val="077D3A60"/>
    <w:rsid w:val="07CCDC65"/>
    <w:rsid w:val="07FD5DFD"/>
    <w:rsid w:val="0823EDE3"/>
    <w:rsid w:val="0829B7A9"/>
    <w:rsid w:val="085A4BBF"/>
    <w:rsid w:val="08D93CC2"/>
    <w:rsid w:val="091469CF"/>
    <w:rsid w:val="0917F2DC"/>
    <w:rsid w:val="09277419"/>
    <w:rsid w:val="09460881"/>
    <w:rsid w:val="09B8E931"/>
    <w:rsid w:val="0A007BAA"/>
    <w:rsid w:val="0A4D32CD"/>
    <w:rsid w:val="0A526953"/>
    <w:rsid w:val="0A8C2726"/>
    <w:rsid w:val="0ACAD405"/>
    <w:rsid w:val="0ADDB3DD"/>
    <w:rsid w:val="0AE2BB6E"/>
    <w:rsid w:val="0AE77E50"/>
    <w:rsid w:val="0AF7CEF4"/>
    <w:rsid w:val="0AFDE7F3"/>
    <w:rsid w:val="0B057D19"/>
    <w:rsid w:val="0B317448"/>
    <w:rsid w:val="0B58FECD"/>
    <w:rsid w:val="0B7E7066"/>
    <w:rsid w:val="0B80CE19"/>
    <w:rsid w:val="0B8E9C1A"/>
    <w:rsid w:val="0B9B2A75"/>
    <w:rsid w:val="0C146976"/>
    <w:rsid w:val="0C3CC7F8"/>
    <w:rsid w:val="0C6D467C"/>
    <w:rsid w:val="0C89A28F"/>
    <w:rsid w:val="0CAB7EB4"/>
    <w:rsid w:val="0CACF165"/>
    <w:rsid w:val="0CCAC0FD"/>
    <w:rsid w:val="0CDAA5FC"/>
    <w:rsid w:val="0D02E1A9"/>
    <w:rsid w:val="0D05DA8F"/>
    <w:rsid w:val="0D5B804D"/>
    <w:rsid w:val="0D68DAB8"/>
    <w:rsid w:val="0DAE6E67"/>
    <w:rsid w:val="0DBD0B18"/>
    <w:rsid w:val="0E67C699"/>
    <w:rsid w:val="0ECC2AC3"/>
    <w:rsid w:val="0F039A07"/>
    <w:rsid w:val="0F0AD452"/>
    <w:rsid w:val="0F0F53CD"/>
    <w:rsid w:val="0F4DA7F6"/>
    <w:rsid w:val="0F731EC2"/>
    <w:rsid w:val="0FDC9FE4"/>
    <w:rsid w:val="10450EBC"/>
    <w:rsid w:val="108C73F1"/>
    <w:rsid w:val="10BAB6CE"/>
    <w:rsid w:val="10DA4402"/>
    <w:rsid w:val="113B9F22"/>
    <w:rsid w:val="114A36BD"/>
    <w:rsid w:val="1161CB3D"/>
    <w:rsid w:val="118E9E0F"/>
    <w:rsid w:val="11AC1878"/>
    <w:rsid w:val="11C9A737"/>
    <w:rsid w:val="11D529E4"/>
    <w:rsid w:val="12193521"/>
    <w:rsid w:val="121C8B3C"/>
    <w:rsid w:val="12202BF4"/>
    <w:rsid w:val="12342E3A"/>
    <w:rsid w:val="123AAD9F"/>
    <w:rsid w:val="12480563"/>
    <w:rsid w:val="125076A2"/>
    <w:rsid w:val="1261CD3F"/>
    <w:rsid w:val="1276CAEA"/>
    <w:rsid w:val="127F27CF"/>
    <w:rsid w:val="132D9F6E"/>
    <w:rsid w:val="134602DC"/>
    <w:rsid w:val="1350F83D"/>
    <w:rsid w:val="13A46240"/>
    <w:rsid w:val="13B32589"/>
    <w:rsid w:val="13D3CDE0"/>
    <w:rsid w:val="14045CAD"/>
    <w:rsid w:val="1427E5E8"/>
    <w:rsid w:val="148004D3"/>
    <w:rsid w:val="14BA25BE"/>
    <w:rsid w:val="15B5F5D0"/>
    <w:rsid w:val="15C9FEBA"/>
    <w:rsid w:val="15F98DC7"/>
    <w:rsid w:val="160A4162"/>
    <w:rsid w:val="16433EFD"/>
    <w:rsid w:val="16523A06"/>
    <w:rsid w:val="16713750"/>
    <w:rsid w:val="171B2F49"/>
    <w:rsid w:val="1726E061"/>
    <w:rsid w:val="17779A1C"/>
    <w:rsid w:val="17B876E6"/>
    <w:rsid w:val="17FDB289"/>
    <w:rsid w:val="18037D09"/>
    <w:rsid w:val="185E8526"/>
    <w:rsid w:val="187524CF"/>
    <w:rsid w:val="187822A6"/>
    <w:rsid w:val="189F0023"/>
    <w:rsid w:val="18B48B70"/>
    <w:rsid w:val="18C7F8B9"/>
    <w:rsid w:val="18FEE6EE"/>
    <w:rsid w:val="190A8511"/>
    <w:rsid w:val="192AAC35"/>
    <w:rsid w:val="19428706"/>
    <w:rsid w:val="196005A2"/>
    <w:rsid w:val="19937652"/>
    <w:rsid w:val="1996E9A6"/>
    <w:rsid w:val="199C879F"/>
    <w:rsid w:val="19AD5A12"/>
    <w:rsid w:val="1A380AFB"/>
    <w:rsid w:val="1A429F09"/>
    <w:rsid w:val="1A8D2C14"/>
    <w:rsid w:val="1A8D97B7"/>
    <w:rsid w:val="1ABDBA94"/>
    <w:rsid w:val="1AFFEA32"/>
    <w:rsid w:val="1B21E990"/>
    <w:rsid w:val="1B4936A9"/>
    <w:rsid w:val="1B54B470"/>
    <w:rsid w:val="1B9D5C86"/>
    <w:rsid w:val="1BD9DF62"/>
    <w:rsid w:val="1BE04A62"/>
    <w:rsid w:val="1C34E9EB"/>
    <w:rsid w:val="1CA936C4"/>
    <w:rsid w:val="1CDBB73D"/>
    <w:rsid w:val="1CED1366"/>
    <w:rsid w:val="1D1575F1"/>
    <w:rsid w:val="1D3BF1CF"/>
    <w:rsid w:val="1D40784F"/>
    <w:rsid w:val="1D8E0259"/>
    <w:rsid w:val="1DEF5ECC"/>
    <w:rsid w:val="1E1965CE"/>
    <w:rsid w:val="1E38C0BE"/>
    <w:rsid w:val="1E645119"/>
    <w:rsid w:val="1EDFD508"/>
    <w:rsid w:val="1EF267F2"/>
    <w:rsid w:val="1F392EBF"/>
    <w:rsid w:val="1F5B5DFF"/>
    <w:rsid w:val="1F791E77"/>
    <w:rsid w:val="1F9E24F0"/>
    <w:rsid w:val="1FA0E07C"/>
    <w:rsid w:val="1FA3AEF6"/>
    <w:rsid w:val="1FBBD86D"/>
    <w:rsid w:val="20218C0B"/>
    <w:rsid w:val="204293E6"/>
    <w:rsid w:val="20493946"/>
    <w:rsid w:val="204AD65C"/>
    <w:rsid w:val="20D12D35"/>
    <w:rsid w:val="21431189"/>
    <w:rsid w:val="217E46E9"/>
    <w:rsid w:val="21855171"/>
    <w:rsid w:val="21C1859A"/>
    <w:rsid w:val="21CBDD77"/>
    <w:rsid w:val="21DDF7B1"/>
    <w:rsid w:val="22A8F6F5"/>
    <w:rsid w:val="23650328"/>
    <w:rsid w:val="2387BE9F"/>
    <w:rsid w:val="23A5D046"/>
    <w:rsid w:val="23A69931"/>
    <w:rsid w:val="23BA4A68"/>
    <w:rsid w:val="23D1C9AA"/>
    <w:rsid w:val="23F45033"/>
    <w:rsid w:val="24221C15"/>
    <w:rsid w:val="2456C3DD"/>
    <w:rsid w:val="246E2E12"/>
    <w:rsid w:val="248CAFB6"/>
    <w:rsid w:val="24A69213"/>
    <w:rsid w:val="24F39290"/>
    <w:rsid w:val="250A37BA"/>
    <w:rsid w:val="252008B6"/>
    <w:rsid w:val="2532B125"/>
    <w:rsid w:val="2546FA52"/>
    <w:rsid w:val="25C5C8AC"/>
    <w:rsid w:val="2605BAFB"/>
    <w:rsid w:val="268FF0B8"/>
    <w:rsid w:val="26A9371B"/>
    <w:rsid w:val="26AE8FE1"/>
    <w:rsid w:val="26C8F3B3"/>
    <w:rsid w:val="26EDF2B2"/>
    <w:rsid w:val="274D1F3E"/>
    <w:rsid w:val="2757C511"/>
    <w:rsid w:val="275EC688"/>
    <w:rsid w:val="276BEB61"/>
    <w:rsid w:val="27738A7E"/>
    <w:rsid w:val="2791C2E1"/>
    <w:rsid w:val="279A9193"/>
    <w:rsid w:val="27C9B7A1"/>
    <w:rsid w:val="27E6B0C3"/>
    <w:rsid w:val="282E08F2"/>
    <w:rsid w:val="2830CCE2"/>
    <w:rsid w:val="2831FA49"/>
    <w:rsid w:val="285F5652"/>
    <w:rsid w:val="2896AB2C"/>
    <w:rsid w:val="28FB67D2"/>
    <w:rsid w:val="29083F5D"/>
    <w:rsid w:val="291844D5"/>
    <w:rsid w:val="29658802"/>
    <w:rsid w:val="298AF633"/>
    <w:rsid w:val="29BD362B"/>
    <w:rsid w:val="29F877F7"/>
    <w:rsid w:val="2A000B1C"/>
    <w:rsid w:val="2A4BE568"/>
    <w:rsid w:val="2A5F894E"/>
    <w:rsid w:val="2A940AA1"/>
    <w:rsid w:val="2AABE25F"/>
    <w:rsid w:val="2AF63917"/>
    <w:rsid w:val="2B16100C"/>
    <w:rsid w:val="2B1A40E5"/>
    <w:rsid w:val="2B30A0EC"/>
    <w:rsid w:val="2B350448"/>
    <w:rsid w:val="2B4327B2"/>
    <w:rsid w:val="2B8B8350"/>
    <w:rsid w:val="2BA2A3B0"/>
    <w:rsid w:val="2BACE093"/>
    <w:rsid w:val="2BD913D8"/>
    <w:rsid w:val="2C1EE508"/>
    <w:rsid w:val="2C57D3EF"/>
    <w:rsid w:val="2C633F31"/>
    <w:rsid w:val="2CD0710C"/>
    <w:rsid w:val="2CD1076A"/>
    <w:rsid w:val="2CEF70E3"/>
    <w:rsid w:val="2D65A850"/>
    <w:rsid w:val="2D9063A4"/>
    <w:rsid w:val="2DB18854"/>
    <w:rsid w:val="2DC290B8"/>
    <w:rsid w:val="2DE96DB4"/>
    <w:rsid w:val="2DFFA60D"/>
    <w:rsid w:val="2E1A0B93"/>
    <w:rsid w:val="2E1C3E38"/>
    <w:rsid w:val="2E5F0A1A"/>
    <w:rsid w:val="2E7D87D1"/>
    <w:rsid w:val="2ED106F3"/>
    <w:rsid w:val="2ED22762"/>
    <w:rsid w:val="2EE196DD"/>
    <w:rsid w:val="2EE2EEA7"/>
    <w:rsid w:val="2F675181"/>
    <w:rsid w:val="2F6B2EC9"/>
    <w:rsid w:val="2FBA95F7"/>
    <w:rsid w:val="2FD11B7C"/>
    <w:rsid w:val="2FDB378C"/>
    <w:rsid w:val="2FDD5A6C"/>
    <w:rsid w:val="2FDD61A5"/>
    <w:rsid w:val="2FE014E3"/>
    <w:rsid w:val="2FF67267"/>
    <w:rsid w:val="302B56EF"/>
    <w:rsid w:val="30343619"/>
    <w:rsid w:val="304EBF0C"/>
    <w:rsid w:val="305C4FEA"/>
    <w:rsid w:val="30976ED0"/>
    <w:rsid w:val="30DC344C"/>
    <w:rsid w:val="31132D79"/>
    <w:rsid w:val="3115ADE1"/>
    <w:rsid w:val="316609B1"/>
    <w:rsid w:val="31A55A82"/>
    <w:rsid w:val="3229FF2B"/>
    <w:rsid w:val="323CD655"/>
    <w:rsid w:val="32404B7A"/>
    <w:rsid w:val="32459DCE"/>
    <w:rsid w:val="3288BF2E"/>
    <w:rsid w:val="3290940B"/>
    <w:rsid w:val="329C70C5"/>
    <w:rsid w:val="32DA394B"/>
    <w:rsid w:val="32E3DF77"/>
    <w:rsid w:val="32EE8C8F"/>
    <w:rsid w:val="33079DA1"/>
    <w:rsid w:val="333F240C"/>
    <w:rsid w:val="337DA1D2"/>
    <w:rsid w:val="3381D891"/>
    <w:rsid w:val="339E4C03"/>
    <w:rsid w:val="33A1A12A"/>
    <w:rsid w:val="33BAE2F0"/>
    <w:rsid w:val="33FCF60E"/>
    <w:rsid w:val="34803344"/>
    <w:rsid w:val="3498B236"/>
    <w:rsid w:val="34DF6A65"/>
    <w:rsid w:val="3506F29A"/>
    <w:rsid w:val="35167F06"/>
    <w:rsid w:val="354D1651"/>
    <w:rsid w:val="35D9368E"/>
    <w:rsid w:val="35EEFB30"/>
    <w:rsid w:val="35F44650"/>
    <w:rsid w:val="35F69B46"/>
    <w:rsid w:val="3619FA0E"/>
    <w:rsid w:val="3646D19E"/>
    <w:rsid w:val="365C9D59"/>
    <w:rsid w:val="3673DCDD"/>
    <w:rsid w:val="369EF074"/>
    <w:rsid w:val="369FE4B4"/>
    <w:rsid w:val="36BF2639"/>
    <w:rsid w:val="36CF6F54"/>
    <w:rsid w:val="36F007B6"/>
    <w:rsid w:val="36F5E58F"/>
    <w:rsid w:val="37019006"/>
    <w:rsid w:val="37146CDC"/>
    <w:rsid w:val="374209C3"/>
    <w:rsid w:val="375413FB"/>
    <w:rsid w:val="3792985E"/>
    <w:rsid w:val="379F49BD"/>
    <w:rsid w:val="37F86212"/>
    <w:rsid w:val="382541E9"/>
    <w:rsid w:val="38AFCE1A"/>
    <w:rsid w:val="38C35477"/>
    <w:rsid w:val="38C7B8D2"/>
    <w:rsid w:val="38CA24E9"/>
    <w:rsid w:val="38E932AE"/>
    <w:rsid w:val="3930FB0E"/>
    <w:rsid w:val="3936EA6C"/>
    <w:rsid w:val="3943CE68"/>
    <w:rsid w:val="3947F2F9"/>
    <w:rsid w:val="399E750E"/>
    <w:rsid w:val="39A04EDA"/>
    <w:rsid w:val="39CF11A0"/>
    <w:rsid w:val="39E28927"/>
    <w:rsid w:val="3A2337ED"/>
    <w:rsid w:val="3AD7ADFE"/>
    <w:rsid w:val="3AF68011"/>
    <w:rsid w:val="3B22E165"/>
    <w:rsid w:val="3B596578"/>
    <w:rsid w:val="3B60FF3D"/>
    <w:rsid w:val="3B84DDA9"/>
    <w:rsid w:val="3BA858E5"/>
    <w:rsid w:val="3BBEE187"/>
    <w:rsid w:val="3BC074C0"/>
    <w:rsid w:val="3BE528F9"/>
    <w:rsid w:val="3BF54057"/>
    <w:rsid w:val="3BF750E4"/>
    <w:rsid w:val="3C12FC5D"/>
    <w:rsid w:val="3C388A0C"/>
    <w:rsid w:val="3C458B17"/>
    <w:rsid w:val="3C67E3DC"/>
    <w:rsid w:val="3CD52FA0"/>
    <w:rsid w:val="3D1E225E"/>
    <w:rsid w:val="3D4F2C90"/>
    <w:rsid w:val="3D50F4AF"/>
    <w:rsid w:val="3D5A69F2"/>
    <w:rsid w:val="3D8A1F5C"/>
    <w:rsid w:val="3DDDCDA4"/>
    <w:rsid w:val="3DEA30F9"/>
    <w:rsid w:val="3E0969E7"/>
    <w:rsid w:val="3E39058D"/>
    <w:rsid w:val="3E45C5E6"/>
    <w:rsid w:val="3E56F065"/>
    <w:rsid w:val="3E8AD104"/>
    <w:rsid w:val="3E9CD2E8"/>
    <w:rsid w:val="3EA37CA0"/>
    <w:rsid w:val="3EFD7391"/>
    <w:rsid w:val="3F0E6D79"/>
    <w:rsid w:val="3F480531"/>
    <w:rsid w:val="3FA7F825"/>
    <w:rsid w:val="3FAE260A"/>
    <w:rsid w:val="3FC3053B"/>
    <w:rsid w:val="3FF04DCF"/>
    <w:rsid w:val="3FF06100"/>
    <w:rsid w:val="401661D3"/>
    <w:rsid w:val="40B5D519"/>
    <w:rsid w:val="40BA0E14"/>
    <w:rsid w:val="40BC16A9"/>
    <w:rsid w:val="412E5205"/>
    <w:rsid w:val="415D4B51"/>
    <w:rsid w:val="4168FA09"/>
    <w:rsid w:val="41AE79D3"/>
    <w:rsid w:val="41F134B7"/>
    <w:rsid w:val="4200F699"/>
    <w:rsid w:val="420AD76B"/>
    <w:rsid w:val="4211514E"/>
    <w:rsid w:val="421C8D57"/>
    <w:rsid w:val="423B2A7D"/>
    <w:rsid w:val="424BA87A"/>
    <w:rsid w:val="42712823"/>
    <w:rsid w:val="42C07B65"/>
    <w:rsid w:val="42D4B7DB"/>
    <w:rsid w:val="42E6DC57"/>
    <w:rsid w:val="42FA50EA"/>
    <w:rsid w:val="430CE077"/>
    <w:rsid w:val="43428774"/>
    <w:rsid w:val="4344D99A"/>
    <w:rsid w:val="4358275A"/>
    <w:rsid w:val="435BB39E"/>
    <w:rsid w:val="437513EA"/>
    <w:rsid w:val="43982A43"/>
    <w:rsid w:val="43B7D499"/>
    <w:rsid w:val="43C71732"/>
    <w:rsid w:val="43F1448D"/>
    <w:rsid w:val="44391A47"/>
    <w:rsid w:val="44408279"/>
    <w:rsid w:val="44641A6C"/>
    <w:rsid w:val="44A0D77F"/>
    <w:rsid w:val="44AA634D"/>
    <w:rsid w:val="45048CA6"/>
    <w:rsid w:val="450E9524"/>
    <w:rsid w:val="452DC678"/>
    <w:rsid w:val="4545028B"/>
    <w:rsid w:val="454C136C"/>
    <w:rsid w:val="4559B4A3"/>
    <w:rsid w:val="4565A588"/>
    <w:rsid w:val="4568BAE9"/>
    <w:rsid w:val="457043B7"/>
    <w:rsid w:val="45C2FF1D"/>
    <w:rsid w:val="465B9355"/>
    <w:rsid w:val="46623B84"/>
    <w:rsid w:val="4679168A"/>
    <w:rsid w:val="46AB1B90"/>
    <w:rsid w:val="46BA487C"/>
    <w:rsid w:val="46E88267"/>
    <w:rsid w:val="475A6D79"/>
    <w:rsid w:val="4838C823"/>
    <w:rsid w:val="48605BC2"/>
    <w:rsid w:val="4864DA35"/>
    <w:rsid w:val="48803FD7"/>
    <w:rsid w:val="4887E125"/>
    <w:rsid w:val="48D15279"/>
    <w:rsid w:val="48E64AA5"/>
    <w:rsid w:val="4908979E"/>
    <w:rsid w:val="49488754"/>
    <w:rsid w:val="497CD204"/>
    <w:rsid w:val="49A9780B"/>
    <w:rsid w:val="49AEE32B"/>
    <w:rsid w:val="49C271D3"/>
    <w:rsid w:val="49CE7BDF"/>
    <w:rsid w:val="49F2F203"/>
    <w:rsid w:val="4A52FD17"/>
    <w:rsid w:val="4A848C7E"/>
    <w:rsid w:val="4AAD24B6"/>
    <w:rsid w:val="4AD96A33"/>
    <w:rsid w:val="4B2D1EAA"/>
    <w:rsid w:val="4B3661F9"/>
    <w:rsid w:val="4B4EB912"/>
    <w:rsid w:val="4B674E48"/>
    <w:rsid w:val="4B96FDE5"/>
    <w:rsid w:val="4BA19EDA"/>
    <w:rsid w:val="4BEAB9FC"/>
    <w:rsid w:val="4BFF4274"/>
    <w:rsid w:val="4C103357"/>
    <w:rsid w:val="4C24F648"/>
    <w:rsid w:val="4C6DB1FA"/>
    <w:rsid w:val="4C7A713A"/>
    <w:rsid w:val="4C7BD36B"/>
    <w:rsid w:val="4C836DC3"/>
    <w:rsid w:val="4C926AF8"/>
    <w:rsid w:val="4CE80C92"/>
    <w:rsid w:val="4CF46F1E"/>
    <w:rsid w:val="4D06135A"/>
    <w:rsid w:val="4D11CD2F"/>
    <w:rsid w:val="4D19492A"/>
    <w:rsid w:val="4D22266F"/>
    <w:rsid w:val="4D7141DE"/>
    <w:rsid w:val="4D8E03E1"/>
    <w:rsid w:val="4D9868AF"/>
    <w:rsid w:val="4DB4F6F6"/>
    <w:rsid w:val="4DEA6B25"/>
    <w:rsid w:val="4DEF9560"/>
    <w:rsid w:val="4DF49C16"/>
    <w:rsid w:val="4E0DCB4B"/>
    <w:rsid w:val="4E1D875E"/>
    <w:rsid w:val="4E1EEC45"/>
    <w:rsid w:val="4E20A3DE"/>
    <w:rsid w:val="4E295ED6"/>
    <w:rsid w:val="4E73BFFC"/>
    <w:rsid w:val="4E746B8F"/>
    <w:rsid w:val="4EA1ED02"/>
    <w:rsid w:val="4EB13A92"/>
    <w:rsid w:val="4ED6AE90"/>
    <w:rsid w:val="4EDB3FC6"/>
    <w:rsid w:val="4F396E51"/>
    <w:rsid w:val="4F3AE01A"/>
    <w:rsid w:val="4F6DA72B"/>
    <w:rsid w:val="4F9C3E36"/>
    <w:rsid w:val="4FBBF9CF"/>
    <w:rsid w:val="4FC65B5D"/>
    <w:rsid w:val="5018D2F1"/>
    <w:rsid w:val="501B6BAA"/>
    <w:rsid w:val="501CB7F4"/>
    <w:rsid w:val="50430330"/>
    <w:rsid w:val="50476EBB"/>
    <w:rsid w:val="5092927F"/>
    <w:rsid w:val="50B5C4B8"/>
    <w:rsid w:val="512C982A"/>
    <w:rsid w:val="514EA6C2"/>
    <w:rsid w:val="51655929"/>
    <w:rsid w:val="51724453"/>
    <w:rsid w:val="5180B6D1"/>
    <w:rsid w:val="51A6827A"/>
    <w:rsid w:val="51DDD74B"/>
    <w:rsid w:val="5241E3B6"/>
    <w:rsid w:val="524840B5"/>
    <w:rsid w:val="525F5836"/>
    <w:rsid w:val="5297BA15"/>
    <w:rsid w:val="52F47E3F"/>
    <w:rsid w:val="52F991E8"/>
    <w:rsid w:val="537122AD"/>
    <w:rsid w:val="53892B4B"/>
    <w:rsid w:val="53A3FD35"/>
    <w:rsid w:val="53B79512"/>
    <w:rsid w:val="53C80304"/>
    <w:rsid w:val="53E9BF5B"/>
    <w:rsid w:val="54755760"/>
    <w:rsid w:val="54A0A7E5"/>
    <w:rsid w:val="54B48A41"/>
    <w:rsid w:val="54E9E03E"/>
    <w:rsid w:val="54FCEE82"/>
    <w:rsid w:val="55677DE3"/>
    <w:rsid w:val="558CCB86"/>
    <w:rsid w:val="559103B7"/>
    <w:rsid w:val="55C9C751"/>
    <w:rsid w:val="55D02902"/>
    <w:rsid w:val="5618C2BB"/>
    <w:rsid w:val="56669DB2"/>
    <w:rsid w:val="56720BFA"/>
    <w:rsid w:val="569C8897"/>
    <w:rsid w:val="56B46CF4"/>
    <w:rsid w:val="56CA2D72"/>
    <w:rsid w:val="56CB17E2"/>
    <w:rsid w:val="56D363E4"/>
    <w:rsid w:val="56F26B22"/>
    <w:rsid w:val="572C5C75"/>
    <w:rsid w:val="578C9EBC"/>
    <w:rsid w:val="57915349"/>
    <w:rsid w:val="58434644"/>
    <w:rsid w:val="58A13D2E"/>
    <w:rsid w:val="58E533C1"/>
    <w:rsid w:val="58EA3857"/>
    <w:rsid w:val="5915BDFF"/>
    <w:rsid w:val="59185373"/>
    <w:rsid w:val="597E02EB"/>
    <w:rsid w:val="59A050EB"/>
    <w:rsid w:val="59A9988B"/>
    <w:rsid w:val="59EEDD0E"/>
    <w:rsid w:val="5A1D4B85"/>
    <w:rsid w:val="5A6207F1"/>
    <w:rsid w:val="5AD3FFEE"/>
    <w:rsid w:val="5AD5599C"/>
    <w:rsid w:val="5B035F86"/>
    <w:rsid w:val="5B746DDB"/>
    <w:rsid w:val="5B861EC5"/>
    <w:rsid w:val="5BA26A45"/>
    <w:rsid w:val="5BCCF665"/>
    <w:rsid w:val="5BE2A0B5"/>
    <w:rsid w:val="5BEAFB63"/>
    <w:rsid w:val="5BFE8AA2"/>
    <w:rsid w:val="5C3CC245"/>
    <w:rsid w:val="5C678000"/>
    <w:rsid w:val="5C7E79FC"/>
    <w:rsid w:val="5C8F7784"/>
    <w:rsid w:val="5CDEEFCE"/>
    <w:rsid w:val="5CE841C0"/>
    <w:rsid w:val="5D029694"/>
    <w:rsid w:val="5D521F6F"/>
    <w:rsid w:val="5D5D438D"/>
    <w:rsid w:val="5D5F4D55"/>
    <w:rsid w:val="5D8F0923"/>
    <w:rsid w:val="5D9C995F"/>
    <w:rsid w:val="5DAB6677"/>
    <w:rsid w:val="5DF7450B"/>
    <w:rsid w:val="5DFF34D1"/>
    <w:rsid w:val="5E2F8A04"/>
    <w:rsid w:val="5E383A0D"/>
    <w:rsid w:val="5E40AB38"/>
    <w:rsid w:val="5ECE2045"/>
    <w:rsid w:val="5ECFA26C"/>
    <w:rsid w:val="5ED0BAED"/>
    <w:rsid w:val="5F273BBC"/>
    <w:rsid w:val="5F74BE4F"/>
    <w:rsid w:val="5FD587A0"/>
    <w:rsid w:val="60333B94"/>
    <w:rsid w:val="605BCEB3"/>
    <w:rsid w:val="609F7D70"/>
    <w:rsid w:val="60AF3935"/>
    <w:rsid w:val="60EE90BA"/>
    <w:rsid w:val="60F92833"/>
    <w:rsid w:val="6131AFB8"/>
    <w:rsid w:val="615A4FE8"/>
    <w:rsid w:val="61CA0D72"/>
    <w:rsid w:val="622A35FE"/>
    <w:rsid w:val="6239BD0F"/>
    <w:rsid w:val="6285EB68"/>
    <w:rsid w:val="6287FCDA"/>
    <w:rsid w:val="62937CD0"/>
    <w:rsid w:val="62A23E9F"/>
    <w:rsid w:val="62C6DE4A"/>
    <w:rsid w:val="62CF56EE"/>
    <w:rsid w:val="62D486CB"/>
    <w:rsid w:val="6318497C"/>
    <w:rsid w:val="6322E120"/>
    <w:rsid w:val="632968DC"/>
    <w:rsid w:val="636066B2"/>
    <w:rsid w:val="63704583"/>
    <w:rsid w:val="63FD4540"/>
    <w:rsid w:val="6401E789"/>
    <w:rsid w:val="64A6DD5E"/>
    <w:rsid w:val="64BE412C"/>
    <w:rsid w:val="652B9A01"/>
    <w:rsid w:val="6549D8AE"/>
    <w:rsid w:val="654A62D8"/>
    <w:rsid w:val="654A9E2C"/>
    <w:rsid w:val="657A5F2A"/>
    <w:rsid w:val="6605261C"/>
    <w:rsid w:val="66953CB1"/>
    <w:rsid w:val="6699A39B"/>
    <w:rsid w:val="66CF0211"/>
    <w:rsid w:val="66D6C23A"/>
    <w:rsid w:val="66E76D59"/>
    <w:rsid w:val="66EAA82A"/>
    <w:rsid w:val="66F43E70"/>
    <w:rsid w:val="66FB90C9"/>
    <w:rsid w:val="67173B2A"/>
    <w:rsid w:val="675043AB"/>
    <w:rsid w:val="679E4B00"/>
    <w:rsid w:val="67DADE78"/>
    <w:rsid w:val="67E47F60"/>
    <w:rsid w:val="67E766AD"/>
    <w:rsid w:val="684437E4"/>
    <w:rsid w:val="6866BB44"/>
    <w:rsid w:val="68AB024C"/>
    <w:rsid w:val="68F5BE88"/>
    <w:rsid w:val="68F6BC21"/>
    <w:rsid w:val="6900660D"/>
    <w:rsid w:val="6912CA80"/>
    <w:rsid w:val="6920F0EA"/>
    <w:rsid w:val="694CBA31"/>
    <w:rsid w:val="69509F74"/>
    <w:rsid w:val="69967007"/>
    <w:rsid w:val="6A01DDA4"/>
    <w:rsid w:val="6A0E12A2"/>
    <w:rsid w:val="6A280827"/>
    <w:rsid w:val="6A42D91B"/>
    <w:rsid w:val="6A6C6EC1"/>
    <w:rsid w:val="6A8042C6"/>
    <w:rsid w:val="6A86B675"/>
    <w:rsid w:val="6A8F15EF"/>
    <w:rsid w:val="6AE0D465"/>
    <w:rsid w:val="6AFBD793"/>
    <w:rsid w:val="6BADD424"/>
    <w:rsid w:val="6BB3584C"/>
    <w:rsid w:val="6BB57E59"/>
    <w:rsid w:val="6BB93641"/>
    <w:rsid w:val="6BF1DFDA"/>
    <w:rsid w:val="6BF8C86B"/>
    <w:rsid w:val="6BFAA055"/>
    <w:rsid w:val="6C23080B"/>
    <w:rsid w:val="6CC36BF5"/>
    <w:rsid w:val="6CD6F8D7"/>
    <w:rsid w:val="6D2AD287"/>
    <w:rsid w:val="6D31E5F9"/>
    <w:rsid w:val="6D60EDA7"/>
    <w:rsid w:val="6D623D7A"/>
    <w:rsid w:val="6D782245"/>
    <w:rsid w:val="6DA077F0"/>
    <w:rsid w:val="6DACABDB"/>
    <w:rsid w:val="6E0F0890"/>
    <w:rsid w:val="6E5CDF4F"/>
    <w:rsid w:val="6E5EC5B7"/>
    <w:rsid w:val="6E5EC716"/>
    <w:rsid w:val="6E7F5B2B"/>
    <w:rsid w:val="6E823DED"/>
    <w:rsid w:val="6EAE67DA"/>
    <w:rsid w:val="6EEAAAC2"/>
    <w:rsid w:val="6F03799F"/>
    <w:rsid w:val="6F09E23F"/>
    <w:rsid w:val="6F210123"/>
    <w:rsid w:val="6F3DDFDA"/>
    <w:rsid w:val="6FBEECF4"/>
    <w:rsid w:val="6FDBAC3C"/>
    <w:rsid w:val="700875D0"/>
    <w:rsid w:val="70544F35"/>
    <w:rsid w:val="706D5538"/>
    <w:rsid w:val="70915966"/>
    <w:rsid w:val="709E73A6"/>
    <w:rsid w:val="70E573C9"/>
    <w:rsid w:val="7111BA77"/>
    <w:rsid w:val="713117CB"/>
    <w:rsid w:val="71383D57"/>
    <w:rsid w:val="715AB1AF"/>
    <w:rsid w:val="716D2821"/>
    <w:rsid w:val="71AF9FCE"/>
    <w:rsid w:val="71CD69B1"/>
    <w:rsid w:val="7201C0AF"/>
    <w:rsid w:val="7221F8CF"/>
    <w:rsid w:val="7230B66F"/>
    <w:rsid w:val="725C5740"/>
    <w:rsid w:val="7272A906"/>
    <w:rsid w:val="7273E392"/>
    <w:rsid w:val="7289FCD1"/>
    <w:rsid w:val="72CE6B01"/>
    <w:rsid w:val="72F10483"/>
    <w:rsid w:val="72F16D7C"/>
    <w:rsid w:val="72F7D30F"/>
    <w:rsid w:val="7365F159"/>
    <w:rsid w:val="738720A2"/>
    <w:rsid w:val="73B789AB"/>
    <w:rsid w:val="73B92330"/>
    <w:rsid w:val="73BB29F1"/>
    <w:rsid w:val="741FE5F0"/>
    <w:rsid w:val="74A26A8E"/>
    <w:rsid w:val="74AB1912"/>
    <w:rsid w:val="74BC6C67"/>
    <w:rsid w:val="752508D5"/>
    <w:rsid w:val="75476676"/>
    <w:rsid w:val="7593E5C8"/>
    <w:rsid w:val="75C0B2D4"/>
    <w:rsid w:val="75DB931A"/>
    <w:rsid w:val="75EC4FB2"/>
    <w:rsid w:val="7613FB1D"/>
    <w:rsid w:val="761FFE36"/>
    <w:rsid w:val="763812C0"/>
    <w:rsid w:val="7676BF48"/>
    <w:rsid w:val="76E22A61"/>
    <w:rsid w:val="77393B6A"/>
    <w:rsid w:val="77408BE9"/>
    <w:rsid w:val="77C76949"/>
    <w:rsid w:val="77D591D3"/>
    <w:rsid w:val="7811043E"/>
    <w:rsid w:val="783D17B6"/>
    <w:rsid w:val="784CB8E7"/>
    <w:rsid w:val="785AAF1B"/>
    <w:rsid w:val="78795B0D"/>
    <w:rsid w:val="787B087D"/>
    <w:rsid w:val="792B4C58"/>
    <w:rsid w:val="793ADC97"/>
    <w:rsid w:val="7966988C"/>
    <w:rsid w:val="79C896FD"/>
    <w:rsid w:val="79CEF6A0"/>
    <w:rsid w:val="7A2D8C86"/>
    <w:rsid w:val="7A6DAD0A"/>
    <w:rsid w:val="7ABC499F"/>
    <w:rsid w:val="7AC0C89C"/>
    <w:rsid w:val="7AC982DB"/>
    <w:rsid w:val="7AF381DA"/>
    <w:rsid w:val="7B19EE82"/>
    <w:rsid w:val="7B248194"/>
    <w:rsid w:val="7B354956"/>
    <w:rsid w:val="7B7DD8B5"/>
    <w:rsid w:val="7BA215CE"/>
    <w:rsid w:val="7C22120E"/>
    <w:rsid w:val="7C3495DD"/>
    <w:rsid w:val="7C3D608D"/>
    <w:rsid w:val="7C53D3B1"/>
    <w:rsid w:val="7D17CFB4"/>
    <w:rsid w:val="7D400620"/>
    <w:rsid w:val="7D471FFB"/>
    <w:rsid w:val="7DEB8B0C"/>
    <w:rsid w:val="7E78D72A"/>
    <w:rsid w:val="7E973D68"/>
    <w:rsid w:val="7E9CD278"/>
    <w:rsid w:val="7EAACFDB"/>
    <w:rsid w:val="7EB9EDFC"/>
    <w:rsid w:val="7ED27C94"/>
    <w:rsid w:val="7EFCD59E"/>
    <w:rsid w:val="7F976BFD"/>
    <w:rsid w:val="7FD568D1"/>
    <w:rsid w:val="7FEC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96454"/>
  <w15:docId w15:val="{C5CBE2EE-0BA5-4A0E-B001-729096B4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2A0C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CO" w:eastAsia="es-CO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53E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F3D8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F3D8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uiPriority w:val="34"/>
    <w:qFormat/>
    <w:rsid w:val="002B25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A3C34"/>
  </w:style>
  <w:style w:type="paragraph" w:customStyle="1" w:styleId="Cuadrculamedia1-nfasis21">
    <w:name w:val="Cuadrícula media 1 - Énfasis 21"/>
    <w:basedOn w:val="Normal"/>
    <w:uiPriority w:val="34"/>
    <w:qFormat/>
    <w:rsid w:val="00EF2CD3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val="es-CO" w:eastAsia="ja-JP"/>
    </w:rPr>
  </w:style>
  <w:style w:type="character" w:styleId="Hipervnculo">
    <w:name w:val="Hyperlink"/>
    <w:uiPriority w:val="99"/>
    <w:unhideWhenUsed/>
    <w:rsid w:val="00CB129E"/>
    <w:rPr>
      <w:color w:val="0000FF"/>
      <w:u w:val="single"/>
    </w:rPr>
  </w:style>
  <w:style w:type="character" w:customStyle="1" w:styleId="gi">
    <w:name w:val="gi"/>
    <w:rsid w:val="001B7FE7"/>
  </w:style>
  <w:style w:type="paragraph" w:styleId="Textodeglobo">
    <w:name w:val="Balloon Text"/>
    <w:basedOn w:val="Normal"/>
    <w:link w:val="TextodegloboCar"/>
    <w:rsid w:val="002539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53952"/>
    <w:rPr>
      <w:rFonts w:ascii="Tahoma" w:hAnsi="Tahoma" w:cs="Tahoma"/>
      <w:sz w:val="16"/>
      <w:szCs w:val="16"/>
      <w:lang w:val="es-ES" w:eastAsia="es-ES"/>
    </w:rPr>
  </w:style>
  <w:style w:type="character" w:customStyle="1" w:styleId="im">
    <w:name w:val="im"/>
    <w:rsid w:val="008524E4"/>
  </w:style>
  <w:style w:type="character" w:styleId="Textoennegrita">
    <w:name w:val="Strong"/>
    <w:uiPriority w:val="22"/>
    <w:qFormat/>
    <w:rsid w:val="00405B39"/>
    <w:rPr>
      <w:b/>
      <w:bCs/>
    </w:rPr>
  </w:style>
  <w:style w:type="table" w:styleId="Tablaconefectos3D1">
    <w:name w:val="Table 3D effects 1"/>
    <w:basedOn w:val="Tablanormal"/>
    <w:rsid w:val="006D59B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Hipervnculovisitado">
    <w:name w:val="FollowedHyperlink"/>
    <w:rsid w:val="00D97D67"/>
    <w:rPr>
      <w:color w:val="800080"/>
      <w:u w:val="single"/>
    </w:rPr>
  </w:style>
  <w:style w:type="character" w:styleId="nfasis">
    <w:name w:val="Emphasis"/>
    <w:uiPriority w:val="20"/>
    <w:qFormat/>
    <w:rsid w:val="008A52D7"/>
    <w:rPr>
      <w:i/>
      <w:iCs/>
    </w:rPr>
  </w:style>
  <w:style w:type="character" w:customStyle="1" w:styleId="azo">
    <w:name w:val="azo"/>
    <w:rsid w:val="002A0CBF"/>
  </w:style>
  <w:style w:type="character" w:customStyle="1" w:styleId="a3i">
    <w:name w:val="a3i"/>
    <w:rsid w:val="002A0CBF"/>
  </w:style>
  <w:style w:type="character" w:customStyle="1" w:styleId="av3">
    <w:name w:val="av3"/>
    <w:rsid w:val="002A0CBF"/>
  </w:style>
  <w:style w:type="character" w:customStyle="1" w:styleId="Ttulo1Car">
    <w:name w:val="Título 1 Car"/>
    <w:link w:val="Ttulo1"/>
    <w:uiPriority w:val="9"/>
    <w:rsid w:val="002A0CBF"/>
    <w:rPr>
      <w:b/>
      <w:bCs/>
      <w:kern w:val="36"/>
      <w:sz w:val="48"/>
      <w:szCs w:val="48"/>
    </w:rPr>
  </w:style>
  <w:style w:type="character" w:customStyle="1" w:styleId="watch-title">
    <w:name w:val="watch-title"/>
    <w:rsid w:val="002A0CBF"/>
  </w:style>
  <w:style w:type="paragraph" w:styleId="NormalWeb">
    <w:name w:val="Normal (Web)"/>
    <w:basedOn w:val="Normal"/>
    <w:uiPriority w:val="99"/>
    <w:unhideWhenUsed/>
    <w:rsid w:val="00873C57"/>
    <w:pPr>
      <w:spacing w:before="100" w:beforeAutospacing="1" w:after="100" w:afterAutospacing="1"/>
    </w:pPr>
    <w:rPr>
      <w:lang w:val="es-CO" w:eastAsia="es-CO"/>
    </w:rPr>
  </w:style>
  <w:style w:type="character" w:customStyle="1" w:styleId="il">
    <w:name w:val="il"/>
    <w:rsid w:val="00D04591"/>
  </w:style>
  <w:style w:type="paragraph" w:styleId="Prrafodelista">
    <w:name w:val="List Paragraph"/>
    <w:basedOn w:val="Normal"/>
    <w:uiPriority w:val="34"/>
    <w:qFormat/>
    <w:rsid w:val="000B4DAD"/>
    <w:pPr>
      <w:ind w:left="708"/>
    </w:pPr>
  </w:style>
  <w:style w:type="character" w:customStyle="1" w:styleId="Mencinsinresolver1">
    <w:name w:val="Mención sin resolver1"/>
    <w:uiPriority w:val="99"/>
    <w:semiHidden/>
    <w:unhideWhenUsed/>
    <w:rsid w:val="00443596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152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link w:val="HTMLconformatoprevio"/>
    <w:uiPriority w:val="99"/>
    <w:rsid w:val="00A152B4"/>
    <w:rPr>
      <w:rFonts w:ascii="Courier New" w:hAnsi="Courier New" w:cs="Courier New"/>
    </w:rPr>
  </w:style>
  <w:style w:type="character" w:customStyle="1" w:styleId="y2iqfc">
    <w:name w:val="y2iqfc"/>
    <w:rsid w:val="00A152B4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307B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5C71D2"/>
  </w:style>
  <w:style w:type="character" w:styleId="Mencinsinresolver">
    <w:name w:val="Unresolved Mention"/>
    <w:basedOn w:val="Fuentedeprrafopredeter"/>
    <w:uiPriority w:val="99"/>
    <w:semiHidden/>
    <w:unhideWhenUsed/>
    <w:rsid w:val="007F1880"/>
    <w:rPr>
      <w:color w:val="605E5C"/>
      <w:shd w:val="clear" w:color="auto" w:fill="E1DFDD"/>
    </w:rPr>
  </w:style>
  <w:style w:type="paragraph" w:customStyle="1" w:styleId="sangria">
    <w:name w:val="sangria"/>
    <w:basedOn w:val="Normal"/>
    <w:rsid w:val="00BB78AD"/>
    <w:pPr>
      <w:spacing w:before="100" w:beforeAutospacing="1" w:after="100" w:afterAutospacing="1"/>
    </w:pPr>
    <w:rPr>
      <w:lang w:val="en-US" w:eastAsia="ja-JP"/>
    </w:rPr>
  </w:style>
  <w:style w:type="paragraph" w:styleId="Sinespaciado">
    <w:name w:val="No Spacing"/>
    <w:uiPriority w:val="1"/>
    <w:qFormat/>
    <w:rsid w:val="00BA7624"/>
    <w:rPr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semiHidden/>
    <w:rsid w:val="00953EE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493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271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03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375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0002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5302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42756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0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3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738363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8" w:space="0" w:color="auto"/>
                      </w:divBdr>
                    </w:div>
                    <w:div w:id="13830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4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7340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29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1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77544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6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08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788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0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28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23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1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9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25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7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1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3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7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482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39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1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88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7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45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14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97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93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41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36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47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46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61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38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97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86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658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67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436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3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8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27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90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03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6638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6382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8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23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5989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3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183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0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8" w:space="0" w:color="auto"/>
                      </w:divBdr>
                    </w:div>
                    <w:div w:id="170578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2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2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3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20339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88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182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08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8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5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94727">
                                      <w:marLeft w:val="0"/>
                                      <w:marRight w:val="45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4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0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9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6FaYpFcTWE?si=UhCNPcqEOzfe6rw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xSct3kcVMck?si=N5ZnakPb3Gs32v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3xuvbKGMk5g?si=4l2KEL5J9JkyL_4b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F025A-A69D-41EB-BCF9-162A69A8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638</Words>
  <Characters>3510</Characters>
  <Application>Microsoft Office Word</Application>
  <DocSecurity>0</DocSecurity>
  <Lines>29</Lines>
  <Paragraphs>8</Paragraphs>
  <ScaleCrop>false</ScaleCrop>
  <Company>Universidad Santo Tomas</Company>
  <LinksUpToDate>false</LinksUpToDate>
  <CharactersWithSpaces>4140</CharactersWithSpaces>
  <SharedDoc>false</SharedDoc>
  <HLinks>
    <vt:vector size="24" baseType="variant">
      <vt:variant>
        <vt:i4>7405671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https://www.youtube.com/watch?v=POAdMW-4yfw</vt:lpwstr>
      </vt:variant>
      <vt:variant>
        <vt:lpwstr/>
      </vt:variant>
      <vt:variant>
        <vt:i4>3407943</vt:i4>
      </vt:variant>
      <vt:variant>
        <vt:i4>6</vt:i4>
      </vt:variant>
      <vt:variant>
        <vt:i4>0</vt:i4>
      </vt:variant>
      <vt:variant>
        <vt:i4>5</vt:i4>
      </vt:variant>
      <vt:variant>
        <vt:lpwstr>http://youtube.com/watch?v=KNo2o_TJF0I</vt:lpwstr>
      </vt:variant>
      <vt:variant>
        <vt:lpwstr/>
      </vt:variant>
      <vt:variant>
        <vt:i4>5832738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https://www.youtube.com/watch?v=0GeNJGP1zrY&amp;list=RD0GeNJGP1zrY&amp;start_radio=1</vt:lpwstr>
      </vt:variant>
      <vt:variant>
        <vt:lpwstr/>
      </vt:variant>
      <vt:variant>
        <vt:i4>131075</vt:i4>
      </vt:variant>
      <vt:variant>
        <vt:i4>0</vt:i4>
      </vt:variant>
      <vt:variant>
        <vt:i4>0</vt:i4>
      </vt:variant>
      <vt:variant>
        <vt:i4>5</vt:i4>
      </vt:variant>
      <vt:variant>
        <vt:lpwstr>https://music.youtube.com/watch?v=V0yL4MODEcQ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Camilo Gonzalez Espitia</dc:creator>
  <cp:keywords/>
  <dc:description/>
  <cp:lastModifiedBy>Carlos Arturo Prada Jimenez</cp:lastModifiedBy>
  <cp:revision>109</cp:revision>
  <cp:lastPrinted>2025-10-06T19:55:00Z</cp:lastPrinted>
  <dcterms:created xsi:type="dcterms:W3CDTF">2025-10-06T23:08:00Z</dcterms:created>
  <dcterms:modified xsi:type="dcterms:W3CDTF">2025-10-20T19:30:00Z</dcterms:modified>
</cp:coreProperties>
</file>