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4298" w:rsidRDefault="00F24298" w:rsidP="00AE394E">
      <w:pPr>
        <w:jc w:val="center"/>
        <w:rPr>
          <w:b/>
        </w:rPr>
      </w:pPr>
    </w:p>
    <w:tbl>
      <w:tblPr>
        <w:tblStyle w:val="Tablaconcuadrcula"/>
        <w:tblpPr w:leftFromText="141" w:rightFromText="141" w:horzAnchor="margin" w:tblpY="828"/>
        <w:tblW w:w="0" w:type="auto"/>
        <w:tblLook w:val="04A0" w:firstRow="1" w:lastRow="0" w:firstColumn="1" w:lastColumn="0" w:noHBand="0" w:noVBand="1"/>
      </w:tblPr>
      <w:tblGrid>
        <w:gridCol w:w="8828"/>
      </w:tblGrid>
      <w:tr w:rsidR="00F24298" w:rsidTr="00B50D2D">
        <w:tc>
          <w:tcPr>
            <w:tcW w:w="8828" w:type="dxa"/>
          </w:tcPr>
          <w:p w:rsidR="00F24298" w:rsidRDefault="00F24298" w:rsidP="00B50D2D">
            <w:pPr>
              <w:rPr>
                <w:b/>
              </w:rPr>
            </w:pPr>
          </w:p>
          <w:p w:rsidR="00F24298" w:rsidRPr="00DD39B9" w:rsidRDefault="00F24298" w:rsidP="00B50D2D">
            <w:r>
              <w:rPr>
                <w:b/>
              </w:rPr>
              <w:t xml:space="preserve">Duración: </w:t>
            </w:r>
            <w:r>
              <w:t xml:space="preserve">22:25                            </w:t>
            </w:r>
            <w:r>
              <w:rPr>
                <w:b/>
              </w:rPr>
              <w:t xml:space="preserve">Lugar: </w:t>
            </w:r>
            <w:r>
              <w:t xml:space="preserve">Calle 63 – </w:t>
            </w:r>
            <w:proofErr w:type="spellStart"/>
            <w:r>
              <w:t>Kra</w:t>
            </w:r>
            <w:proofErr w:type="spellEnd"/>
            <w:r>
              <w:t xml:space="preserve"> 13 </w:t>
            </w:r>
          </w:p>
          <w:p w:rsidR="00F24298" w:rsidRPr="00903110" w:rsidRDefault="00F24298" w:rsidP="00B50D2D">
            <w:r>
              <w:rPr>
                <w:b/>
              </w:rPr>
              <w:t xml:space="preserve">Fecha: </w:t>
            </w:r>
            <w:r>
              <w:t>04/04/17</w:t>
            </w:r>
          </w:p>
          <w:p w:rsidR="00F24298" w:rsidRPr="00DD39B9" w:rsidRDefault="00F24298" w:rsidP="00B50D2D">
            <w:r>
              <w:rPr>
                <w:b/>
              </w:rPr>
              <w:t xml:space="preserve">Hora: </w:t>
            </w:r>
            <w:r>
              <w:t xml:space="preserve">3:00 p.m. </w:t>
            </w:r>
          </w:p>
          <w:p w:rsidR="00F24298" w:rsidRDefault="00F24298" w:rsidP="00B50D2D">
            <w:pPr>
              <w:jc w:val="both"/>
              <w:rPr>
                <w:b/>
              </w:rPr>
            </w:pPr>
            <w:r>
              <w:rPr>
                <w:b/>
              </w:rPr>
              <w:t xml:space="preserve">Nombre del entrevistado (a):  </w:t>
            </w:r>
          </w:p>
          <w:p w:rsidR="00F24298" w:rsidRDefault="00F24298" w:rsidP="00B50D2D">
            <w:pPr>
              <w:jc w:val="both"/>
            </w:pPr>
            <w:r>
              <w:rPr>
                <w:b/>
              </w:rPr>
              <w:t xml:space="preserve">Entrevistador: </w:t>
            </w:r>
            <w:r>
              <w:t>Buenas tardes, mi nombre es Juan Pablo Díaz, soy sociólogo y quisiera saber su nombre y su oficio.</w:t>
            </w:r>
          </w:p>
          <w:p w:rsidR="00F24298" w:rsidRPr="00465B7D" w:rsidRDefault="00F24298" w:rsidP="00B50D2D">
            <w:pPr>
              <w:jc w:val="both"/>
            </w:pPr>
            <w:r>
              <w:rPr>
                <w:b/>
              </w:rPr>
              <w:t xml:space="preserve">Jhon Rivera: </w:t>
            </w:r>
            <w:r>
              <w:t>Mi nombre es Jhon Rivera, soy vendedor ambulante desde hace más o menos 30 años, en estos momentos soy el presidente de una seccional en Bogotá, de un sindicato Asociación de Trabajadores Independientes (A.T.I), fue esta organización la que gano las tutelas de la calle 72 y alrededores de 100 y alrededor de unas 50 a nivel Bogotá.</w:t>
            </w:r>
          </w:p>
          <w:p w:rsidR="00F24298" w:rsidRPr="00465B7D" w:rsidRDefault="00F24298" w:rsidP="00B50D2D">
            <w:pPr>
              <w:jc w:val="both"/>
            </w:pPr>
            <w:r>
              <w:rPr>
                <w:b/>
              </w:rPr>
              <w:t xml:space="preserve">Entrevistador: </w:t>
            </w:r>
            <w:r>
              <w:t>Cuéntenos ¿qué es la A.T.I?, ¿cuándo nació?</w:t>
            </w:r>
          </w:p>
          <w:p w:rsidR="00F24298" w:rsidRPr="004E580B" w:rsidRDefault="00F24298" w:rsidP="00B50D2D">
            <w:pPr>
              <w:jc w:val="both"/>
            </w:pPr>
            <w:r>
              <w:rPr>
                <w:b/>
              </w:rPr>
              <w:t xml:space="preserve">Jhon Rivera: </w:t>
            </w:r>
            <w:r>
              <w:t>A.T.I Nace en el año 2015, con la expectativa y la necesidad de generar un mejor país por parte de estudiantes de último grado de derecho y varias personas que ya estaban graduadas de derecho, tanto constitucional, penal y administrativo</w:t>
            </w:r>
          </w:p>
          <w:p w:rsidR="00F24298" w:rsidRPr="004E580B" w:rsidRDefault="00F24298" w:rsidP="00B50D2D">
            <w:pPr>
              <w:jc w:val="both"/>
            </w:pPr>
            <w:r>
              <w:rPr>
                <w:b/>
              </w:rPr>
              <w:t xml:space="preserve">Entrevistador: </w:t>
            </w:r>
            <w:r>
              <w:t>¿Qué propuestas ha hecho la A.T.I con respecto a los vendedores informales?</w:t>
            </w:r>
          </w:p>
          <w:p w:rsidR="00F24298" w:rsidRDefault="00F24298" w:rsidP="00B50D2D">
            <w:pPr>
              <w:jc w:val="both"/>
            </w:pPr>
            <w:r>
              <w:rPr>
                <w:b/>
              </w:rPr>
              <w:t xml:space="preserve">Jhon Rivera: </w:t>
            </w:r>
            <w:r>
              <w:t>La A.T.I en cabeza de su presidente seccional Bogotá, ha propuesto una alianza público-privada, esa alianza público-privada tiene 3, 4 componentes … lo llamamos un negocio de gana y gana, ¿Qué es la propuesta? la propuesta va en caminada a irnos donde el privado, porque el 90% de la mercancía lo vendemos de privados, irnos en compañía de la administración y decirle que done el mobiliario adecuado para cada tipo de venta, ese mobiliario puede estar costando entre 5 a 15 millones de pesos, usted ve los módulos que están en el espacio público hoy en día o quiosco que llama el IPES, esos quioscos le costaron a la administración de Luis Eduardo Garzón 38 millones de pesos cada cara, o sea 76 millones  el quiosco completo, nosotros proponemos estar más allá, dar un paso más adelante diciéndole al privado dóneme el mobiliario adecuando, o sea no puede ser un mobiliario que tenga un formato sino adecuado a cada tipo de venta.</w:t>
            </w:r>
          </w:p>
          <w:p w:rsidR="00F24298" w:rsidRDefault="00F24298" w:rsidP="00B50D2D">
            <w:pPr>
              <w:jc w:val="both"/>
            </w:pPr>
            <w:r>
              <w:t xml:space="preserve">¿Qué va a ganar el privado?, el privado va a ganar la publicidad exterior, que es lo que vende en cualquier parte del mundo, si ustedes se fijan los privados hace rato que se están metiendo al espacio público Movistar, Comcel, </w:t>
            </w:r>
            <w:proofErr w:type="spellStart"/>
            <w:r>
              <w:t>Crem</w:t>
            </w:r>
            <w:proofErr w:type="spellEnd"/>
            <w:r>
              <w:t xml:space="preserve"> Helado, todos los privados usted los ve vendiendo en el espacio público … digamos que no es nosotros los vendedores estemos en desacuerdo porque el privado usufructué el espacio público, lo que pasa es que el privado no debe ser el que usufructúe el espacio público, debe ser esta población que es de especial protección, constitucionalmente y jurisprudencialmente es vulnerable, dentro de ese orden de ideas el privado gana la publicidad exterior y la garantía que nosotros le vamos a seguir vendiendo en 90% de los productos que se venden en el espacio público.</w:t>
            </w:r>
          </w:p>
          <w:p w:rsidR="00F24298" w:rsidRDefault="00F24298" w:rsidP="00B50D2D">
            <w:pPr>
              <w:jc w:val="both"/>
            </w:pPr>
            <w:r>
              <w:t xml:space="preserve">¿Qué gana la administración o el Distrito en este caso? Gana el ordenamiento del sector o el autoregulamiento del sector como tal, pero también gana que se le comienza a tributar, porque el vendedor no puede seguir en el espacio público en el desorden en el que esta, porque yo soy uno de los líderes a nivel distrital e inclusive a nivel nación que considero que el vendedor está en un desorden que hay que organizar y autorregular, pero para esto se necesita un componente básico y es el censo de los vendedores de toda Bogotá,  para saber cuántos somos, donde estamos,  como estamos y en que calidades estamos esto brindaría un avance del proceso en muchas maneras, lo primero identificaríamos a las personas o poblaciones sujetas a diferentes programas (a nivel nación inclusive), desplazados, reinsertados, madres cabeza de familia, esas </w:t>
            </w:r>
            <w:r>
              <w:lastRenderedPageBreak/>
              <w:t>personas deben estar encaminadas a esos procesos; lo segundo identificaríamos lo que muchos concejales incluso el mismo alcalde salen a decir que existen mafias en el espacio público, no, mafias no hay en el espacio público lo que hay es un grupo de personas que vieron una oportunidad en el espacio público y lo aprovecharon, tampoco creo yo sacar a estas personas a patadas y sombrerazos, no porque lo que hay que hacer es formalizarlos para que comiencen a generar empleo, entonces esa gente que tiene 10, 20 puestos en el espacio público; de naranjas de arepas, de todo eso que sale en la televisión, formalicémoslo de tal manera que comiencen a generar empleo.</w:t>
            </w:r>
          </w:p>
          <w:p w:rsidR="00F24298" w:rsidRDefault="00F24298" w:rsidP="00B50D2D">
            <w:pPr>
              <w:jc w:val="both"/>
            </w:pPr>
            <w:r>
              <w:t>Adicionalmente en ese proceso de formalización, apadrinamiento o como se quiera llamar  identificaríamos 4 grupos poblacionales, que hay dentro de los vendedores informales gente en edad productiva que en Colombia es desde 18 a 35 años, personas emprendedoras, personas productoras y población de la tercera edad, al identificar estos cuatro grupos poblacionales podríamos realmente decir cuáles son los pilares de política pública y que se debe construir de política pública.</w:t>
            </w:r>
          </w:p>
          <w:p w:rsidR="00F24298" w:rsidRDefault="00F24298" w:rsidP="00B50D2D">
            <w:pPr>
              <w:jc w:val="both"/>
            </w:pPr>
            <w:r>
              <w:t>En ese orden de ideas le sigo comentando lo del negocio de gana y gana, la segunda etapa es la de organizar al sector, pero organizar al sector con un censo, vamos con el componente de tributar a la administración, que se tributo debe concertarse con las organizaciones y los vendedores informales de Bogotá, no ce si sería un tributo igual para toda la ciudad o seria discriminado por estrato, eso lo decidirán las organizaciones, sus representantes y la administración.</w:t>
            </w:r>
          </w:p>
          <w:p w:rsidR="00F24298" w:rsidRPr="004E580B" w:rsidRDefault="00F24298" w:rsidP="00B50D2D">
            <w:pPr>
              <w:jc w:val="both"/>
            </w:pPr>
            <w:r>
              <w:t>¿Qué gana la ciudadanía con este proyecto?, la ciudadanía como tal va a ganar la confianza, la tranquilidad que ha ese vendedor al que le está comprando, es un vendedor que esta autorregulado, organizado y acreditado por la administración distrital.</w:t>
            </w:r>
          </w:p>
          <w:p w:rsidR="00F24298" w:rsidRPr="00B829EC" w:rsidRDefault="00F24298" w:rsidP="00B50D2D">
            <w:pPr>
              <w:jc w:val="both"/>
            </w:pPr>
            <w:r>
              <w:rPr>
                <w:b/>
              </w:rPr>
              <w:t xml:space="preserve">Entrevistador: </w:t>
            </w:r>
            <w:r>
              <w:t>En ese caso, ¿los vendedores de comida cocinada, debería hacer un curso de manipulación de alimentos?</w:t>
            </w:r>
          </w:p>
          <w:p w:rsidR="00F24298" w:rsidRDefault="00F24298" w:rsidP="00B50D2D">
            <w:pPr>
              <w:jc w:val="both"/>
            </w:pPr>
            <w:r>
              <w:rPr>
                <w:b/>
              </w:rPr>
              <w:t xml:space="preserve">Jhon Rivera: </w:t>
            </w:r>
            <w:r>
              <w:t>En ese caso todos los vendedores, no solo los vendedores de comidas rápidas, sino toda clase de vendedor debería hacer diferentes cursos no solo manipulación de alimentos sino atención al cliente, porque no está de más tener un diplomado o un curso de técnicos y tecnólogos, otro cliché, otro plus que le colgaría es que a todos los vendedores de la ciudad se les debería formar o enseñarles 2 o 3 idiomas, esto sería una ventaja para la ciudad, pues en los viajeros Bogotá sería uno de los principales puntos para llevar, porque saben que en Bogotá los vendedores hablan su idioma natal, saben que en Bogotá se llevan una experiencia.</w:t>
            </w:r>
          </w:p>
          <w:p w:rsidR="00F24298" w:rsidRDefault="00F24298" w:rsidP="00B50D2D">
            <w:pPr>
              <w:jc w:val="both"/>
            </w:pPr>
            <w:r>
              <w:t>Pero adicionalmente a eso, también le colgamos otro punto y es que volver a lo que se hizo 20 años atrás y es volver a los frentes de seguridad ciudadana, los vendedores brindarían ayuda, los vendedores más allá de lo que dice el alcalde Peñalosa que nos quiere estigmatizar que detrás de nosotros esta la inseguridad, no, detrás de nosotros esta la seguridad, porque detrás de nosotros, van a robar a un cliente nosotros no lo permitimos, la gente se para cerca de nosotros cuando un habitante de calle llega a pedirles plata, o cuando los van a robar para que nosotros los protejamos, somos guías turísticos, o sea a esto se le puede colgar infinidades de cosas que le darían un plus a la ciudad, eso hablando del aprovechamiento económico en el espacio público y los beneficios que traería a esas poblaciones: privado, vendedor y ciudadanía.</w:t>
            </w:r>
          </w:p>
          <w:p w:rsidR="00F24298" w:rsidRDefault="00F24298" w:rsidP="00B50D2D">
            <w:pPr>
              <w:jc w:val="both"/>
            </w:pPr>
            <w:r>
              <w:t xml:space="preserve">Hablando del componente guía, yéndose uno más allá de la construcción de política pública integral y que debe ser específica para este sector poblacional como la tiene el habitante de calle, como la tiene la comunidad LGTB, pues tocaría colgarle 4 cosas, que en esas 4 cosas la administración ha quedado muy corta durante el tiempo, no solo las 3 que acaban de pasar, si no desde hace 30 años o 40 años atrás que se creó el Fondo de Ventas Populares, hoy llamado IPES no ha sido capaz de crear una política pública para este sector, lo que crea es programas y proyectos, dentro de esos proyectos ellos ofrecen empleabilidad, formalización  o formación para </w:t>
            </w:r>
            <w:r>
              <w:lastRenderedPageBreak/>
              <w:t>el empleo lo llaman, puntos comércieles, emprendimiento, quioscos y un programa para la tercera edad que es en entidades gubernamentales.</w:t>
            </w:r>
          </w:p>
          <w:p w:rsidR="00F24298" w:rsidRDefault="00F24298" w:rsidP="00B50D2D">
            <w:pPr>
              <w:jc w:val="both"/>
            </w:pPr>
            <w:r>
              <w:t>En empleabilidad el Distrito se queda muy corto, hace poco vimos en las noticias que firmaron una alianza con el gobierno de Noruega y unos empresarios de Noruega para dar empleo, pero es que seguimos en lo mismo, es sentarnos 3 horas en un sitio, dar nos un curso y a las tres horas decirnos: “tome este formato y pase su hoja de vida a cualquiera de estas empresas”, no nos garantizan nada porque no hay un aval por parte de la administración, dentro de esa alianza público-privada la administración debe avalar a ese vendedor y que le diga a los privados: “barato, barato usted me lo contrata por dos años”, ¿Por qué por dos años?, porque el vendedor no tiene experiencia laboral, tiene que adquirirla, pero eso debe ser para un foco o para una población identificada en la población en edad productiva de 18 a 35 años, empleabilidad.</w:t>
            </w:r>
          </w:p>
          <w:p w:rsidR="00F24298" w:rsidRDefault="00F24298" w:rsidP="00B50D2D">
            <w:pPr>
              <w:jc w:val="both"/>
            </w:pPr>
            <w:r>
              <w:t>Adicionalmente hay que pasar del empleo de tercerización a que sea un empleo digno, en condiciones dignas, con las calidades mínimas, con todas las prestaciones de ley, como debe ser; si porque en Colombia se ve mucho la tercerización o el empleo por prestación de servicios que a la hora del té, las personas que trabajan por prestación de servicios es como si tuvieran un contrato contractual con la empresa, porque cumplen horario, cumplen con las funciones de un empleado normal.</w:t>
            </w:r>
          </w:p>
          <w:p w:rsidR="00F24298" w:rsidRDefault="00F24298" w:rsidP="00B50D2D">
            <w:pPr>
              <w:jc w:val="both"/>
            </w:pPr>
            <w:r>
              <w:t>En emprendimiento debe ser con una participación a nivel nacional donde se debe articular gente como el SENA, ministerios como el de Hacienda, Cámara y Comercio, Fenalco; debe ser algo de manera tan hábil y productivo que la persona o el vendedor que va a acceder a ese emprendimiento no le quede ninguna falencia, que lo lleven al punto de equilibrio, porque lo me puedo sentar y recibir el técnico o el diplomado que está conformada por 4 fases, pero ¿Quién me garantiza que esa empresa la voy a llevar a punto de equilibrio? Y ¿Quién me garantiza los recursos a una población como la nuestra que el 90% esta reportado?</w:t>
            </w:r>
          </w:p>
          <w:p w:rsidR="00F24298" w:rsidRPr="00B829EC" w:rsidRDefault="00F24298" w:rsidP="00B50D2D">
            <w:pPr>
              <w:jc w:val="both"/>
            </w:pPr>
            <w:r>
              <w:t xml:space="preserve">También hay que adicionarle a ese emprendimiento un componente que a nivel mundial se ha sostenido y es la economía solidaria, a nivel mundial hay países como la India, como Dubái (Dubái creció fue con la economía solidaria), hoy en día no hay vendedores así como en Colombia o en Bogotá en el desorden que andan, allá están organizados en módulos adecuados y le pagan un tributo a la administración. </w:t>
            </w:r>
          </w:p>
          <w:p w:rsidR="00F24298" w:rsidRPr="005D1FD5" w:rsidRDefault="00F24298" w:rsidP="00B50D2D">
            <w:pPr>
              <w:jc w:val="both"/>
            </w:pPr>
            <w:r>
              <w:rPr>
                <w:b/>
              </w:rPr>
              <w:t xml:space="preserve">Entrevistador: </w:t>
            </w:r>
            <w:r>
              <w:t>¿Cómo llegar a esa organización que tienen esos países?</w:t>
            </w:r>
          </w:p>
          <w:p w:rsidR="00F24298" w:rsidRDefault="00F24298" w:rsidP="00B50D2D">
            <w:pPr>
              <w:jc w:val="both"/>
            </w:pPr>
            <w:r>
              <w:rPr>
                <w:b/>
              </w:rPr>
              <w:t xml:space="preserve">Jhon Rivera: </w:t>
            </w:r>
            <w:r>
              <w:t>Primero dejando de lado la estigmatización que nos tiene esta administración a nosotros los vendedores y reconociendo que esto es una problemática social que está desbordada. Segundo sentarnos a construir la política pública entre los dos, en la cual no hacer todo lo que digan ellos pero tampoco lo que digamos nosotros, debe haber un punto de encuentro y tercero lo más importante, que llego el momento que la nación  de meterse en esto, porque según la Constitución colombiana los alcaldes distritales: mayores y locales son los que velan por la protección del espacio público, pero llego la hora a la nación de crear una política pública específica para este sector.</w:t>
            </w:r>
          </w:p>
          <w:p w:rsidR="00F24298" w:rsidRPr="0086294B" w:rsidRDefault="00F24298" w:rsidP="00B50D2D">
            <w:pPr>
              <w:jc w:val="both"/>
            </w:pPr>
            <w:r>
              <w:t xml:space="preserve">Hay deben estar inmiscuidos varios actores, por ejemplo los que nos atacan a nosotros     </w:t>
            </w:r>
          </w:p>
          <w:p w:rsidR="00F24298" w:rsidRPr="0086294B" w:rsidRDefault="00F24298" w:rsidP="00B50D2D">
            <w:pPr>
              <w:jc w:val="both"/>
            </w:pPr>
            <w:r>
              <w:rPr>
                <w:b/>
              </w:rPr>
              <w:t xml:space="preserve">Entrevistador: </w:t>
            </w:r>
            <w:r>
              <w:t>¿La Policía Metropolitana?</w:t>
            </w:r>
          </w:p>
          <w:p w:rsidR="00F24298" w:rsidRPr="0086294B" w:rsidRDefault="00F24298" w:rsidP="00B50D2D">
            <w:pPr>
              <w:jc w:val="both"/>
            </w:pPr>
            <w:r>
              <w:rPr>
                <w:b/>
              </w:rPr>
              <w:t xml:space="preserve">Jhon Rivera: </w:t>
            </w:r>
            <w:r>
              <w:t>La policía nacional, Cámara y Comercio, Fenalco; Fenalco es una de las entidades que para recuperar el espacio público le dona al Distrito anualmente mil millones de pesos, entonces más bien porque no cogemos esos mil millones de pesos y los volvemos productivos; Cámara y Comercio pela por la formalización, pero es que los estándares en Colombia … crear empresa en Colombia no es fácil, la sola tributación y todo lo que uno tiene que pasar, si no llega a punto de equilibrio en los primeros 3 meses a la creación de la empresa, la empresa está quebrada, entonces debe haber unas garantías mínimas para esas nuevas empresas que se crean por parte de la alcaldía y el gobierno nacional.</w:t>
            </w:r>
          </w:p>
          <w:p w:rsidR="00F24298" w:rsidRPr="0086294B" w:rsidRDefault="00F24298" w:rsidP="00B50D2D">
            <w:pPr>
              <w:jc w:val="both"/>
            </w:pPr>
            <w:r>
              <w:rPr>
                <w:b/>
              </w:rPr>
              <w:lastRenderedPageBreak/>
              <w:t xml:space="preserve">Entrevistador: </w:t>
            </w:r>
            <w:r>
              <w:t>¿Qué tiempo cree prudente para que la empresa llegue a un punto de equilibrio?</w:t>
            </w:r>
          </w:p>
          <w:p w:rsidR="00F24298" w:rsidRDefault="00F24298" w:rsidP="00B50D2D">
            <w:pPr>
              <w:jc w:val="both"/>
            </w:pPr>
            <w:r>
              <w:rPr>
                <w:b/>
              </w:rPr>
              <w:t xml:space="preserve">Jhon Rivera: </w:t>
            </w:r>
            <w:r>
              <w:t>Mínimo, mínimo en una ciudad como Bogotá un año; los tres primeros meses son los de capacitación y organización; los otros 3 meses sería el de plan de negocios, el otros trimestre seria llevar acabo o a desarrollo ese plan de negocios con privadas, si bien nos van a dar a nosotros es en especies o es económico, es especies puede ser la materia prima más la maquinaria y los otros 3 meses para llegar al año van a ser la productividad y garantizar que esa empresa llegue al punto de equilibrio; pero adicionalmente las empresas que se creen en ese proceso deben, tienen no desde el principio pero digamos 6 meses después del año a generar empleo, crear una o dos plantas de empleo.</w:t>
            </w:r>
          </w:p>
          <w:p w:rsidR="00F24298" w:rsidRDefault="00F24298" w:rsidP="00B50D2D">
            <w:pPr>
              <w:jc w:val="both"/>
            </w:pPr>
            <w:r>
              <w:t>Los puntos comerciales, los puntos comerciales que el IPES nos da a nosotros, son lugares aislados, escondidos que no cuentan con un estudio socioeconómico para el mercadeo, nosotros le hemos hecho la observación a la administración y que en lo posible se vendan esos puntos y se compren puntos cercanos a donde se está desalojando al vendedor y los bienes fiscales y parafiscales que tiene la administración en este momento, que hayan sido expropiados por las diferentes situaciones y que los cojamos para los vendedores informales, pero este debe ir de la mano con un impulso de la administración distrital en el cual por medio de medios de comunicación masivo digan: “miren el vendedor que estaba ubicado aquí ahora está en tal punto, ahora es una persona formal y pueden ir a comprarle allá.</w:t>
            </w:r>
          </w:p>
          <w:p w:rsidR="00F24298" w:rsidRPr="009258A8" w:rsidRDefault="00F24298" w:rsidP="00B50D2D">
            <w:pPr>
              <w:jc w:val="both"/>
            </w:pPr>
            <w:r>
              <w:t xml:space="preserve">En los programas para la tercera edad, sigo diciendo que son proyecticos, yo me atrevería a decir que el 60% de la población informal esta entre población de la tercera edad y mujeres cabeza de familia, sino que más, entonces hay que identificar ese foco, que realmente se le puede ofrecer a ese foco, que no es solo meter a una a una entidad gubernamental con una chazita para que venda, sino hacer un estudio de impacto socio-económico y familiar a esa persona, no buscamos hacerle un mal a esa persona y meterlo a un lugar donde muchas veces hace frio. ¿Por qué no miramos que esta gente sabe hacer?, por ejemplo yo nunca he trabajado pero a mí me gusta mucho la electricidad, entonces explotémosle ese hobby y creemos satélites a nivel distrital que sean las que distribuyan esas grandes empresas, creemos lo que yo llamo mini superficies a nivel local, pero con una gran superficie que debe dar a toda esta producción una exportación a nivel nacional   </w:t>
            </w:r>
          </w:p>
          <w:p w:rsidR="00F24298" w:rsidRPr="00132DBF" w:rsidRDefault="00F24298" w:rsidP="00B50D2D">
            <w:pPr>
              <w:jc w:val="both"/>
            </w:pPr>
            <w:r>
              <w:rPr>
                <w:b/>
              </w:rPr>
              <w:t xml:space="preserve">Entrevistador: </w:t>
            </w:r>
            <w:r>
              <w:t xml:space="preserve">¿Qué piensa de la actual administración? </w:t>
            </w:r>
          </w:p>
          <w:p w:rsidR="00F24298" w:rsidRDefault="00F24298" w:rsidP="00B50D2D">
            <w:pPr>
              <w:jc w:val="both"/>
            </w:pPr>
            <w:r>
              <w:rPr>
                <w:b/>
              </w:rPr>
              <w:t xml:space="preserve">Jhon Rivera: </w:t>
            </w:r>
            <w:r>
              <w:t xml:space="preserve">Primero que todo yo </w:t>
            </w:r>
            <w:proofErr w:type="spellStart"/>
            <w:r>
              <w:t>se</w:t>
            </w:r>
            <w:proofErr w:type="spellEnd"/>
            <w:r>
              <w:t xml:space="preserve"> que esto será escuchado, así que primero antes de que pienso de la actual administración, es decir al alcalde y a todos los que escuchen este mensaje que no porque opinemos diferente al Alcalde mayor de Bogotá o tengamos una visión diferente que el Alcalde mayor de Bogotá no nos hace los enemigos públicos del Alcalde mayor de Bogotá ni de la ciudadanía, estamos dispuestos, propuestos y creemos que el mejor camino es entablar el dialogo con la administración para llegar a puntos de encuentro, que no debe ser a bolillazos, ni reprimiendo nuestros derechos fundamentales; de la actual administración pienso que el Alcalde mayor de Bogotá está muy mal asesorado, él sale a decir que es una política de él, pero yo no creería que el Alcalde mayor de Bogotá sea una persona tan desalmada que viendo que este es un sector tan importante para la ciudad y para el país, que es un sector que según cifras DANE, nosotros le producimos a Bogotá el 48,7% del producto interno bruto, solo a Bogotá, la informalidad a nivel nacional está 47,9% entonces no es un problema de menor envergadura, entonces yo no creo que el señor alcalde sea tan desalmado para desaparecer a un sector poblacional tan importante como este, yo creo que está mal asesorado, porque sus asesores le han vendido idea de que Bogotá es intocable, que se tiene que quedar virginal, que este sector tiene que desaparecer, que al vendedor no se le debe dar nada, nosotros no estamos pidiendo que nos regalen nada, le solicitamos tanto a la ciudadanía, a la academia y al Alcalde mayor de </w:t>
            </w:r>
            <w:r>
              <w:lastRenderedPageBreak/>
              <w:t>Bogotá que nos escuche, que escuche nuestras propuestas, si no nos escucha pensaría yo que señor Alcalde usted está totalmente errado en la forma de actuar frente a este sector poblacional.</w:t>
            </w:r>
          </w:p>
          <w:p w:rsidR="00F24298" w:rsidRPr="00132DBF" w:rsidRDefault="00F24298" w:rsidP="00B50D2D">
            <w:pPr>
              <w:jc w:val="both"/>
            </w:pPr>
            <w:r>
              <w:t xml:space="preserve">Y le daría una observación o le daría un consejo, el IPES es una entidad inoperante, acabe con el IPES y deléguele toda esa función a la secretaria de desarrollo económico, por lo cual esa secretaria se siente y sea un interlocutor válido de su administración para crear esa política pública.       </w:t>
            </w:r>
          </w:p>
          <w:p w:rsidR="00F24298" w:rsidRPr="007A47A5" w:rsidRDefault="00F24298" w:rsidP="00B50D2D">
            <w:pPr>
              <w:jc w:val="both"/>
            </w:pPr>
            <w:r>
              <w:rPr>
                <w:b/>
              </w:rPr>
              <w:t xml:space="preserve">Entrevistador: </w:t>
            </w:r>
            <w:r>
              <w:t>Eso era todo, muchas gracias.</w:t>
            </w:r>
          </w:p>
        </w:tc>
      </w:tr>
    </w:tbl>
    <w:p w:rsidR="00F24298" w:rsidRPr="00DD39B9" w:rsidRDefault="00F24298" w:rsidP="00F24298">
      <w:pPr>
        <w:jc w:val="center"/>
        <w:rPr>
          <w:b/>
        </w:rPr>
      </w:pPr>
      <w:r>
        <w:rPr>
          <w:b/>
        </w:rPr>
        <w:lastRenderedPageBreak/>
        <w:t>Entrevista Jhon Rivera</w:t>
      </w:r>
    </w:p>
    <w:p w:rsidR="00F24298" w:rsidRDefault="00F24298" w:rsidP="00AE394E">
      <w:pPr>
        <w:jc w:val="center"/>
        <w:rPr>
          <w:b/>
        </w:rPr>
      </w:pPr>
    </w:p>
    <w:p w:rsidR="00F24298" w:rsidRDefault="00F24298" w:rsidP="00AE394E">
      <w:pPr>
        <w:jc w:val="center"/>
        <w:rPr>
          <w:b/>
        </w:rPr>
      </w:pPr>
    </w:p>
    <w:p w:rsidR="00BB1B47" w:rsidRPr="0012057F" w:rsidRDefault="00AE394E" w:rsidP="00AE394E">
      <w:pPr>
        <w:jc w:val="center"/>
        <w:rPr>
          <w:b/>
        </w:rPr>
      </w:pPr>
      <w:r w:rsidRPr="0012057F">
        <w:rPr>
          <w:b/>
        </w:rPr>
        <w:t>Entrevista</w:t>
      </w:r>
      <w:r w:rsidR="00E70DDA" w:rsidRPr="0012057F">
        <w:rPr>
          <w:b/>
        </w:rPr>
        <w:t xml:space="preserve"> Gloria Gil</w:t>
      </w:r>
    </w:p>
    <w:tbl>
      <w:tblPr>
        <w:tblStyle w:val="Tablaconcuadrcula"/>
        <w:tblW w:w="10320" w:type="dxa"/>
        <w:tblInd w:w="-686" w:type="dxa"/>
        <w:tblLook w:val="04A0" w:firstRow="1" w:lastRow="0" w:firstColumn="1" w:lastColumn="0" w:noHBand="0" w:noVBand="1"/>
      </w:tblPr>
      <w:tblGrid>
        <w:gridCol w:w="10320"/>
      </w:tblGrid>
      <w:tr w:rsidR="00872341" w:rsidRPr="0012057F" w:rsidTr="00872341">
        <w:tc>
          <w:tcPr>
            <w:tcW w:w="10320" w:type="dxa"/>
          </w:tcPr>
          <w:p w:rsidR="00872341" w:rsidRPr="0012057F" w:rsidRDefault="00872341" w:rsidP="00872341">
            <w:r w:rsidRPr="0012057F">
              <w:rPr>
                <w:b/>
              </w:rPr>
              <w:t xml:space="preserve">Duración: </w:t>
            </w:r>
            <w:r w:rsidRPr="0012057F">
              <w:t xml:space="preserve">3:13                            </w:t>
            </w:r>
            <w:r w:rsidRPr="0012057F">
              <w:rPr>
                <w:b/>
              </w:rPr>
              <w:t>Lugar</w:t>
            </w:r>
            <w:r w:rsidR="00814D47" w:rsidRPr="0012057F">
              <w:rPr>
                <w:b/>
              </w:rPr>
              <w:t xml:space="preserve">: </w:t>
            </w:r>
            <w:proofErr w:type="spellStart"/>
            <w:r w:rsidR="00E70DDA" w:rsidRPr="0012057F">
              <w:t>Kra</w:t>
            </w:r>
            <w:proofErr w:type="spellEnd"/>
            <w:r w:rsidR="00E70DDA" w:rsidRPr="0012057F">
              <w:t xml:space="preserve"> 7 – Calle 35 (Parque Nacional)</w:t>
            </w:r>
          </w:p>
          <w:p w:rsidR="00872341" w:rsidRPr="0012057F" w:rsidRDefault="00814D47" w:rsidP="00872341">
            <w:r w:rsidRPr="0012057F">
              <w:rPr>
                <w:b/>
              </w:rPr>
              <w:t>Fecha:</w:t>
            </w:r>
            <w:r w:rsidR="00CA3C0F" w:rsidRPr="0012057F">
              <w:rPr>
                <w:b/>
              </w:rPr>
              <w:t xml:space="preserve"> </w:t>
            </w:r>
            <w:r w:rsidR="00CA3C0F" w:rsidRPr="0012057F">
              <w:t>14/02/17</w:t>
            </w:r>
          </w:p>
          <w:p w:rsidR="00872341" w:rsidRPr="0012057F" w:rsidRDefault="00872341" w:rsidP="00872341">
            <w:r w:rsidRPr="0012057F">
              <w:rPr>
                <w:b/>
              </w:rPr>
              <w:t xml:space="preserve">Hora: </w:t>
            </w:r>
            <w:r w:rsidR="00E70DDA" w:rsidRPr="0012057F">
              <w:t xml:space="preserve">4:00 p.m. </w:t>
            </w:r>
          </w:p>
          <w:p w:rsidR="00872341" w:rsidRPr="0012057F" w:rsidRDefault="00872341" w:rsidP="00872341">
            <w:r w:rsidRPr="0012057F">
              <w:rPr>
                <w:b/>
              </w:rPr>
              <w:t xml:space="preserve">Nombre del entrevistado (a):  </w:t>
            </w:r>
            <w:r w:rsidR="00D10080" w:rsidRPr="0012057F">
              <w:t xml:space="preserve">Gloria </w:t>
            </w:r>
            <w:proofErr w:type="spellStart"/>
            <w:r w:rsidR="00D10080" w:rsidRPr="0012057F">
              <w:t>Elsi</w:t>
            </w:r>
            <w:proofErr w:type="spellEnd"/>
            <w:r w:rsidR="00D10080" w:rsidRPr="0012057F">
              <w:t xml:space="preserve"> </w:t>
            </w:r>
            <w:r w:rsidR="00CA3C0F" w:rsidRPr="0012057F">
              <w:t>Gil</w:t>
            </w:r>
          </w:p>
          <w:p w:rsidR="00872341" w:rsidRPr="0012057F" w:rsidRDefault="00872341" w:rsidP="00872341">
            <w:r w:rsidRPr="0012057F">
              <w:rPr>
                <w:b/>
              </w:rPr>
              <w:t xml:space="preserve">Entrevistador: </w:t>
            </w:r>
            <w:r w:rsidRPr="0012057F">
              <w:t>Bueno, mi nombre es Juan Pablo y yo estudio sociología y quisiera realizarle una entrevista; sumerce ¿me daría su nombre y como sus datos?</w:t>
            </w:r>
          </w:p>
          <w:p w:rsidR="00872341" w:rsidRPr="0012057F" w:rsidRDefault="00872341" w:rsidP="00872341">
            <w:r w:rsidRPr="0012057F">
              <w:rPr>
                <w:b/>
              </w:rPr>
              <w:t xml:space="preserve">Gloria Gil: </w:t>
            </w:r>
            <w:r w:rsidRPr="0012057F">
              <w:t>Buenas tardes, mi nombre es Gloria Elsi Gil y soy vendedor ambulante y tengo un kiosco</w:t>
            </w:r>
          </w:p>
          <w:p w:rsidR="00872341" w:rsidRPr="0012057F" w:rsidRDefault="00872341" w:rsidP="00872341">
            <w:r w:rsidRPr="0012057F">
              <w:rPr>
                <w:b/>
              </w:rPr>
              <w:t xml:space="preserve">Entrevistador: </w:t>
            </w:r>
            <w:r w:rsidRPr="0012057F">
              <w:t>¿Hace cuánto tiene ese kiosco?</w:t>
            </w:r>
          </w:p>
          <w:p w:rsidR="00872341" w:rsidRPr="0012057F" w:rsidRDefault="00872341" w:rsidP="00872341">
            <w:r w:rsidRPr="0012057F">
              <w:rPr>
                <w:b/>
              </w:rPr>
              <w:t xml:space="preserve">Gloria Gil: </w:t>
            </w:r>
            <w:r w:rsidRPr="0012057F">
              <w:t>Llevo…. Voy a cumplir 6 años</w:t>
            </w:r>
          </w:p>
          <w:p w:rsidR="00872341" w:rsidRPr="0012057F" w:rsidRDefault="00872341" w:rsidP="00872341">
            <w:r w:rsidRPr="0012057F">
              <w:rPr>
                <w:b/>
              </w:rPr>
              <w:t xml:space="preserve">Entrevistador: </w:t>
            </w:r>
            <w:r w:rsidRPr="0012057F">
              <w:t>¿El trámite para sacar el kiosco fue muy largo?</w:t>
            </w:r>
          </w:p>
          <w:p w:rsidR="00872341" w:rsidRPr="0012057F" w:rsidRDefault="00872341" w:rsidP="00872341">
            <w:r w:rsidRPr="0012057F">
              <w:rPr>
                <w:b/>
              </w:rPr>
              <w:t xml:space="preserve">Gloria Gil: </w:t>
            </w:r>
            <w:r w:rsidRPr="0012057F">
              <w:t>Para uno tener un kiosco el requisito es estar inscrito en la casa del vendedor porque es para vendedores ambulantes</w:t>
            </w:r>
          </w:p>
          <w:p w:rsidR="00872341" w:rsidRPr="0012057F" w:rsidRDefault="00872341" w:rsidP="00872341">
            <w:r w:rsidRPr="0012057F">
              <w:rPr>
                <w:b/>
              </w:rPr>
              <w:t xml:space="preserve">Entrevistador: </w:t>
            </w:r>
            <w:r w:rsidRPr="0012057F">
              <w:t>¿El kiosco viene con la carpa o sumerce de la puso?</w:t>
            </w:r>
          </w:p>
          <w:p w:rsidR="00872341" w:rsidRPr="0012057F" w:rsidRDefault="00872341" w:rsidP="00872341">
            <w:r w:rsidRPr="0012057F">
              <w:rPr>
                <w:b/>
              </w:rPr>
              <w:t xml:space="preserve">Gloria Gil: </w:t>
            </w:r>
            <w:r w:rsidRPr="0012057F">
              <w:t xml:space="preserve">El kiosco viene sin carpa, porque es que tiene un techo que no es adecuado, no le tapa a usted ni el sol ni la lluvia, entonces hay que poner parasol, ese lo coloque yo   </w:t>
            </w:r>
          </w:p>
          <w:p w:rsidR="00872341" w:rsidRPr="0012057F" w:rsidRDefault="00872341" w:rsidP="00872341">
            <w:r w:rsidRPr="0012057F">
              <w:rPr>
                <w:b/>
              </w:rPr>
              <w:t xml:space="preserve">Entrevistador: </w:t>
            </w:r>
            <w:r w:rsidRPr="0012057F">
              <w:t>bueno, ¿de qué horas a qué horas trabaja?</w:t>
            </w:r>
          </w:p>
          <w:p w:rsidR="00872341" w:rsidRPr="0012057F" w:rsidRDefault="00872341" w:rsidP="00872341">
            <w:r w:rsidRPr="0012057F">
              <w:rPr>
                <w:b/>
              </w:rPr>
              <w:t xml:space="preserve">Gloria Gil: </w:t>
            </w:r>
            <w:r w:rsidRPr="0012057F">
              <w:t xml:space="preserve">Abro a las nueve y media de la mañana y estoy cerrando a las ocho y media de la noche de lunes a viernes  </w:t>
            </w:r>
          </w:p>
          <w:p w:rsidR="00872341" w:rsidRPr="0012057F" w:rsidRDefault="00872341" w:rsidP="00872341">
            <w:r w:rsidRPr="0012057F">
              <w:rPr>
                <w:b/>
              </w:rPr>
              <w:t xml:space="preserve">Entrevistador: </w:t>
            </w:r>
            <w:r w:rsidRPr="0012057F">
              <w:t>Y ¿los fines de semana descansa?</w:t>
            </w:r>
          </w:p>
          <w:p w:rsidR="00872341" w:rsidRPr="0012057F" w:rsidRDefault="00872341" w:rsidP="00872341">
            <w:r w:rsidRPr="0012057F">
              <w:rPr>
                <w:b/>
              </w:rPr>
              <w:t xml:space="preserve">Gloria Gil: </w:t>
            </w:r>
            <w:r w:rsidRPr="0012057F">
              <w:t>Si</w:t>
            </w:r>
          </w:p>
          <w:p w:rsidR="00872341" w:rsidRPr="0012057F" w:rsidRDefault="00872341" w:rsidP="00872341">
            <w:r w:rsidRPr="0012057F">
              <w:rPr>
                <w:b/>
              </w:rPr>
              <w:t xml:space="preserve">Entrevistador: </w:t>
            </w:r>
            <w:r w:rsidRPr="0012057F">
              <w:t>¿Hace cuánto es vendedor ambulante?</w:t>
            </w:r>
            <w:r w:rsidRPr="0012057F">
              <w:rPr>
                <w:b/>
              </w:rPr>
              <w:t xml:space="preserve"> </w:t>
            </w:r>
          </w:p>
          <w:p w:rsidR="00872341" w:rsidRPr="0012057F" w:rsidRDefault="00872341" w:rsidP="00872341">
            <w:r w:rsidRPr="0012057F">
              <w:rPr>
                <w:b/>
              </w:rPr>
              <w:t>Gloria Gil:</w:t>
            </w:r>
            <w:r w:rsidRPr="0012057F">
              <w:t xml:space="preserve"> Huy siempre </w:t>
            </w:r>
          </w:p>
          <w:p w:rsidR="00872341" w:rsidRPr="0012057F" w:rsidRDefault="00872341" w:rsidP="00872341">
            <w:r w:rsidRPr="0012057F">
              <w:rPr>
                <w:b/>
              </w:rPr>
              <w:t xml:space="preserve">Entrevistador: </w:t>
            </w:r>
            <w:r w:rsidRPr="0012057F">
              <w:t>Huy siempre y ¿es de aquí de Bogotá?</w:t>
            </w:r>
          </w:p>
          <w:p w:rsidR="00872341" w:rsidRPr="0012057F" w:rsidRDefault="00872341" w:rsidP="00872341">
            <w:r w:rsidRPr="0012057F">
              <w:rPr>
                <w:b/>
              </w:rPr>
              <w:t xml:space="preserve">Gloria Gil: </w:t>
            </w:r>
            <w:r w:rsidRPr="0012057F">
              <w:t xml:space="preserve">He sí, siempre fui vendedor ambulante, por la cuestión de que mi mama también fue una vendedora informal, entonces tuve empleo muy poquito ya después me dedique también a ser independiente  </w:t>
            </w:r>
          </w:p>
          <w:p w:rsidR="00872341" w:rsidRPr="0012057F" w:rsidRDefault="00872341" w:rsidP="00872341">
            <w:r w:rsidRPr="0012057F">
              <w:rPr>
                <w:b/>
              </w:rPr>
              <w:t xml:space="preserve">Entrevistador: </w:t>
            </w:r>
            <w:r w:rsidRPr="0012057F">
              <w:t>Bueno es una microempresa chévere, ¿cuánto lleva con el kiosco?</w:t>
            </w:r>
          </w:p>
          <w:p w:rsidR="00872341" w:rsidRPr="0012057F" w:rsidRDefault="00872341" w:rsidP="00872341">
            <w:r w:rsidRPr="0012057F">
              <w:rPr>
                <w:b/>
              </w:rPr>
              <w:t xml:space="preserve">Gloria Gil: </w:t>
            </w:r>
            <w:r w:rsidRPr="0012057F">
              <w:t xml:space="preserve">Ya </w:t>
            </w:r>
          </w:p>
          <w:p w:rsidR="00872341" w:rsidRPr="0012057F" w:rsidRDefault="00872341" w:rsidP="00872341">
            <w:r w:rsidRPr="0012057F">
              <w:rPr>
                <w:b/>
              </w:rPr>
              <w:t xml:space="preserve">Entrevistador: </w:t>
            </w:r>
            <w:r w:rsidRPr="0012057F">
              <w:t>Ha ¿ya? …. Antes de que tuviera ese kiosco ¿dónde estaba?</w:t>
            </w:r>
          </w:p>
          <w:p w:rsidR="00872341" w:rsidRPr="0012057F" w:rsidRDefault="00872341" w:rsidP="00872341">
            <w:r w:rsidRPr="0012057F">
              <w:rPr>
                <w:b/>
              </w:rPr>
              <w:t xml:space="preserve">Gloria Gil: </w:t>
            </w:r>
            <w:r w:rsidRPr="0012057F">
              <w:t xml:space="preserve">Vendí sobre la, en el centro, carrera séptima con calle doce, en el </w:t>
            </w:r>
            <w:proofErr w:type="spellStart"/>
            <w:r w:rsidRPr="0012057F">
              <w:t>Only</w:t>
            </w:r>
            <w:proofErr w:type="spellEnd"/>
            <w:r w:rsidRPr="0012057F">
              <w:t>, carrera séptima calle trece, en el Tiempo, después estuve en la plaza de las nieves, parque las nieves fue el último de ahí salí para acá, salí en el sorteo</w:t>
            </w:r>
            <w:r w:rsidRPr="0012057F">
              <w:rPr>
                <w:b/>
              </w:rPr>
              <w:t xml:space="preserve">   </w:t>
            </w:r>
          </w:p>
          <w:p w:rsidR="00872341" w:rsidRPr="0012057F" w:rsidRDefault="00872341" w:rsidP="00872341">
            <w:r w:rsidRPr="0012057F">
              <w:t xml:space="preserve"> </w:t>
            </w:r>
            <w:r w:rsidRPr="0012057F">
              <w:rPr>
                <w:b/>
              </w:rPr>
              <w:t xml:space="preserve">Entrevistador: </w:t>
            </w:r>
            <w:r w:rsidRPr="0012057F">
              <w:t>¿Cuántas personas estaban inscritas en el sorteo?</w:t>
            </w:r>
          </w:p>
          <w:p w:rsidR="00872341" w:rsidRPr="0012057F" w:rsidRDefault="00872341" w:rsidP="00872341">
            <w:r w:rsidRPr="0012057F">
              <w:rPr>
                <w:b/>
              </w:rPr>
              <w:t xml:space="preserve">Gloria Gil: </w:t>
            </w:r>
            <w:r w:rsidRPr="0012057F">
              <w:t xml:space="preserve">Huy, éramos varios, eso ya es Dios porque la suerte no existe </w:t>
            </w:r>
          </w:p>
          <w:p w:rsidR="00872341" w:rsidRPr="0012057F" w:rsidRDefault="00872341" w:rsidP="00872341">
            <w:r w:rsidRPr="0012057F">
              <w:rPr>
                <w:b/>
              </w:rPr>
              <w:t xml:space="preserve">Entrevistador: </w:t>
            </w:r>
            <w:r w:rsidRPr="0012057F">
              <w:t>Buen oes una frase muy verdad…. Cree que le va bien porque está al lado de….</w:t>
            </w:r>
          </w:p>
          <w:p w:rsidR="00872341" w:rsidRPr="0012057F" w:rsidRDefault="00872341" w:rsidP="00872341">
            <w:r w:rsidRPr="0012057F">
              <w:rPr>
                <w:b/>
              </w:rPr>
              <w:t>Gloria Gil:</w:t>
            </w:r>
            <w:r w:rsidRPr="0012057F">
              <w:t xml:space="preserve"> Bueno la universidad le sirve a uno mucho claro, pero igual depende de cómo usted atienda, depende de cómo usted trate a la gente y pues yo tengo unos clientes de las oficinas y de la universidad también por supuesto</w:t>
            </w:r>
          </w:p>
          <w:p w:rsidR="00872341" w:rsidRPr="0012057F" w:rsidRDefault="00872341" w:rsidP="00872341">
            <w:r w:rsidRPr="0012057F">
              <w:rPr>
                <w:b/>
              </w:rPr>
              <w:lastRenderedPageBreak/>
              <w:t xml:space="preserve">Entrevistador: </w:t>
            </w:r>
            <w:r w:rsidRPr="0012057F">
              <w:t>O sea ¿tiene clientela fija?</w:t>
            </w:r>
          </w:p>
          <w:p w:rsidR="00872341" w:rsidRPr="0012057F" w:rsidRDefault="00872341" w:rsidP="00872341">
            <w:r w:rsidRPr="0012057F">
              <w:rPr>
                <w:b/>
              </w:rPr>
              <w:t xml:space="preserve">Gloria Gil: </w:t>
            </w:r>
            <w:r w:rsidRPr="0012057F">
              <w:t>Si claro, eso es lo que le ayuda mucho a uno</w:t>
            </w:r>
          </w:p>
          <w:p w:rsidR="00872341" w:rsidRPr="0012057F" w:rsidRDefault="00872341" w:rsidP="00872341">
            <w:r w:rsidRPr="0012057F">
              <w:rPr>
                <w:b/>
              </w:rPr>
              <w:t xml:space="preserve">Entrevistador: </w:t>
            </w:r>
            <w:r w:rsidRPr="0012057F">
              <w:t>Bueno, pues eso era todo gracias</w:t>
            </w:r>
          </w:p>
          <w:p w:rsidR="00872341" w:rsidRPr="0012057F" w:rsidRDefault="00872341" w:rsidP="00872341">
            <w:pPr>
              <w:jc w:val="both"/>
              <w:rPr>
                <w:b/>
              </w:rPr>
            </w:pPr>
          </w:p>
        </w:tc>
      </w:tr>
    </w:tbl>
    <w:p w:rsidR="00AE394E" w:rsidRPr="0012057F" w:rsidRDefault="00AE394E" w:rsidP="00AE394E">
      <w:pPr>
        <w:rPr>
          <w:b/>
        </w:rPr>
      </w:pPr>
    </w:p>
    <w:p w:rsidR="00B663E4" w:rsidRPr="0012057F" w:rsidRDefault="00B663E4" w:rsidP="00B663E4">
      <w:pPr>
        <w:jc w:val="center"/>
        <w:rPr>
          <w:b/>
        </w:rPr>
      </w:pPr>
      <w:r w:rsidRPr="0012057F">
        <w:rPr>
          <w:b/>
        </w:rPr>
        <w:t>Entrevista Sara Arriaga</w:t>
      </w:r>
    </w:p>
    <w:tbl>
      <w:tblPr>
        <w:tblStyle w:val="Tablaconcuadrcula"/>
        <w:tblW w:w="10320" w:type="dxa"/>
        <w:tblInd w:w="-686" w:type="dxa"/>
        <w:tblLook w:val="04A0" w:firstRow="1" w:lastRow="0" w:firstColumn="1" w:lastColumn="0" w:noHBand="0" w:noVBand="1"/>
      </w:tblPr>
      <w:tblGrid>
        <w:gridCol w:w="10320"/>
      </w:tblGrid>
      <w:tr w:rsidR="00B663E4" w:rsidRPr="0012057F" w:rsidTr="00B50D2D">
        <w:tc>
          <w:tcPr>
            <w:tcW w:w="10320" w:type="dxa"/>
          </w:tcPr>
          <w:p w:rsidR="00B663E4" w:rsidRPr="0012057F" w:rsidRDefault="00B663E4" w:rsidP="00B50D2D">
            <w:r w:rsidRPr="0012057F">
              <w:rPr>
                <w:b/>
              </w:rPr>
              <w:t xml:space="preserve">Duración: </w:t>
            </w:r>
            <w:r w:rsidRPr="0012057F">
              <w:t xml:space="preserve">1:40                            </w:t>
            </w:r>
            <w:r w:rsidRPr="0012057F">
              <w:rPr>
                <w:b/>
              </w:rPr>
              <w:t xml:space="preserve">Lugar: </w:t>
            </w:r>
            <w:r w:rsidRPr="0012057F">
              <w:t xml:space="preserve">Calle 70 – </w:t>
            </w:r>
            <w:proofErr w:type="spellStart"/>
            <w:r w:rsidRPr="0012057F">
              <w:t>kra</w:t>
            </w:r>
            <w:proofErr w:type="spellEnd"/>
            <w:r w:rsidRPr="0012057F">
              <w:t xml:space="preserve"> 9 </w:t>
            </w:r>
          </w:p>
          <w:p w:rsidR="00B663E4" w:rsidRPr="0012057F" w:rsidRDefault="00B663E4" w:rsidP="00B50D2D">
            <w:r w:rsidRPr="0012057F">
              <w:rPr>
                <w:b/>
              </w:rPr>
              <w:t xml:space="preserve">Fecha: </w:t>
            </w:r>
            <w:r w:rsidRPr="0012057F">
              <w:t>10/05/17</w:t>
            </w:r>
          </w:p>
          <w:p w:rsidR="00B663E4" w:rsidRPr="0012057F" w:rsidRDefault="00B663E4" w:rsidP="00B50D2D">
            <w:r w:rsidRPr="0012057F">
              <w:rPr>
                <w:b/>
              </w:rPr>
              <w:t xml:space="preserve">Hora: </w:t>
            </w:r>
            <w:r w:rsidRPr="0012057F">
              <w:t xml:space="preserve">3:20p.m. </w:t>
            </w:r>
          </w:p>
          <w:p w:rsidR="00B663E4" w:rsidRPr="0012057F" w:rsidRDefault="00B663E4" w:rsidP="00B50D2D">
            <w:r w:rsidRPr="0012057F">
              <w:rPr>
                <w:b/>
              </w:rPr>
              <w:t xml:space="preserve">Nombre del entrevistado (a): </w:t>
            </w:r>
            <w:r w:rsidRPr="0012057F">
              <w:t xml:space="preserve"> Sara Arriaga</w:t>
            </w:r>
          </w:p>
          <w:p w:rsidR="00B663E4" w:rsidRPr="0012057F" w:rsidRDefault="00B663E4" w:rsidP="00B50D2D">
            <w:r w:rsidRPr="0012057F">
              <w:rPr>
                <w:b/>
              </w:rPr>
              <w:t xml:space="preserve">Entrevistador: </w:t>
            </w:r>
            <w:r w:rsidRPr="0012057F">
              <w:t xml:space="preserve">Buenas tardes, soy Juan Pablo </w:t>
            </w:r>
            <w:proofErr w:type="spellStart"/>
            <w:r w:rsidRPr="0012057F">
              <w:t>Diaz</w:t>
            </w:r>
            <w:proofErr w:type="spellEnd"/>
            <w:r w:rsidRPr="0012057F">
              <w:t xml:space="preserve"> soy sociólogo y quisiera saber su nombre, ¿hace cuánto es vendedora?  </w:t>
            </w:r>
          </w:p>
          <w:p w:rsidR="00B663E4" w:rsidRPr="0012057F" w:rsidRDefault="00B663E4" w:rsidP="00B50D2D">
            <w:r w:rsidRPr="0012057F">
              <w:rPr>
                <w:b/>
              </w:rPr>
              <w:t xml:space="preserve">Sara Arriaga: </w:t>
            </w:r>
            <w:r w:rsidRPr="0012057F">
              <w:t>Mi nombre es Sara,</w:t>
            </w:r>
            <w:r w:rsidRPr="0012057F">
              <w:rPr>
                <w:b/>
              </w:rPr>
              <w:t xml:space="preserve"> </w:t>
            </w:r>
            <w:r w:rsidR="0012057F" w:rsidRPr="0012057F">
              <w:t>Sara Elisabeth Arriaga, ¿qué cuanto llevo en la calle? Desde hace 14 años</w:t>
            </w:r>
          </w:p>
          <w:p w:rsidR="00B663E4" w:rsidRPr="0012057F" w:rsidRDefault="0012057F" w:rsidP="00B663E4">
            <w:r w:rsidRPr="0012057F">
              <w:rPr>
                <w:b/>
              </w:rPr>
              <w:t>Entrevistador:</w:t>
            </w:r>
            <w:r w:rsidRPr="0012057F">
              <w:t xml:space="preserve"> ¿Hace cuánto tiempo está en la zona</w:t>
            </w:r>
            <w:r w:rsidR="00B663E4" w:rsidRPr="0012057F">
              <w:t xml:space="preserve">?  </w:t>
            </w:r>
          </w:p>
          <w:p w:rsidR="00B663E4" w:rsidRPr="0012057F" w:rsidRDefault="00B663E4" w:rsidP="00B663E4">
            <w:r w:rsidRPr="0012057F">
              <w:rPr>
                <w:b/>
              </w:rPr>
              <w:t xml:space="preserve">Sara Arriaga: </w:t>
            </w:r>
            <w:r w:rsidR="0012057F" w:rsidRPr="0012057F">
              <w:t>14 años</w:t>
            </w:r>
          </w:p>
          <w:p w:rsidR="00B663E4" w:rsidRPr="0012057F" w:rsidRDefault="00B663E4" w:rsidP="00B663E4">
            <w:r w:rsidRPr="0012057F">
              <w:rPr>
                <w:b/>
              </w:rPr>
              <w:t xml:space="preserve">Entrevistador: </w:t>
            </w:r>
            <w:r w:rsidR="0012057F" w:rsidRPr="0012057F">
              <w:t>¿Alguna vez ha sido desalojada?</w:t>
            </w:r>
          </w:p>
          <w:p w:rsidR="00B663E4" w:rsidRPr="0012057F" w:rsidRDefault="00B663E4" w:rsidP="00B663E4">
            <w:pPr>
              <w:rPr>
                <w:b/>
              </w:rPr>
            </w:pPr>
            <w:r w:rsidRPr="0012057F">
              <w:rPr>
                <w:b/>
              </w:rPr>
              <w:t xml:space="preserve">Sara Arriaga: </w:t>
            </w:r>
            <w:r w:rsidR="0012057F" w:rsidRPr="0012057F">
              <w:rPr>
                <w:b/>
              </w:rPr>
              <w:t xml:space="preserve"> </w:t>
            </w:r>
            <w:r w:rsidR="0012057F" w:rsidRPr="0012057F">
              <w:t xml:space="preserve">Hartas veces </w:t>
            </w:r>
          </w:p>
          <w:p w:rsidR="00B663E4" w:rsidRPr="0012057F" w:rsidRDefault="00B663E4" w:rsidP="00B663E4">
            <w:r w:rsidRPr="0012057F">
              <w:rPr>
                <w:b/>
              </w:rPr>
              <w:t xml:space="preserve">Entrevistador: </w:t>
            </w:r>
            <w:r w:rsidR="0012057F" w:rsidRPr="0012057F">
              <w:t>¿Puede narrarnos como son los desalojos?</w:t>
            </w:r>
          </w:p>
          <w:p w:rsidR="0012057F" w:rsidRDefault="00B663E4" w:rsidP="0012057F">
            <w:pPr>
              <w:rPr>
                <w:rFonts w:cs="Times New Roman"/>
              </w:rPr>
            </w:pPr>
            <w:r w:rsidRPr="0012057F">
              <w:rPr>
                <w:b/>
              </w:rPr>
              <w:t xml:space="preserve">Sara Arriaga: </w:t>
            </w:r>
            <w:r w:rsidR="0012057F" w:rsidRPr="0012057F">
              <w:rPr>
                <w:rFonts w:cs="Times New Roman"/>
              </w:rPr>
              <w:t xml:space="preserve">Llega la policía lo recoge a uno, le quitan el carro y lo llevan a la estación de policía, que no podemos estar acá, hay ocasiones en que le quitan a uno la mercancía, se la dañan </w:t>
            </w:r>
          </w:p>
          <w:p w:rsidR="0012057F" w:rsidRPr="0012057F" w:rsidRDefault="0012057F" w:rsidP="0012057F">
            <w:pPr>
              <w:rPr>
                <w:rFonts w:cs="Times New Roman"/>
              </w:rPr>
            </w:pPr>
            <w:r w:rsidRPr="0012057F">
              <w:rPr>
                <w:b/>
              </w:rPr>
              <w:t xml:space="preserve">Entrevistador: </w:t>
            </w:r>
            <w:r w:rsidRPr="0012057F">
              <w:rPr>
                <w:rFonts w:cs="Times New Roman"/>
              </w:rPr>
              <w:t xml:space="preserve">¿En qué partes ocurre esto? ¿En qué partes le dañan la mercancía? </w:t>
            </w:r>
          </w:p>
          <w:p w:rsidR="0012057F" w:rsidRPr="0012057F" w:rsidRDefault="0012057F" w:rsidP="0012057F">
            <w:pPr>
              <w:rPr>
                <w:b/>
              </w:rPr>
            </w:pPr>
            <w:r w:rsidRPr="0012057F">
              <w:rPr>
                <w:b/>
              </w:rPr>
              <w:t xml:space="preserve">Sara Arriaga: </w:t>
            </w:r>
            <w:r w:rsidRPr="0012057F">
              <w:rPr>
                <w:rFonts w:cs="Times New Roman"/>
              </w:rPr>
              <w:t xml:space="preserve">Cuando la van metiendo al camión </w:t>
            </w:r>
          </w:p>
          <w:p w:rsidR="00B663E4" w:rsidRPr="0012057F" w:rsidRDefault="00B663E4" w:rsidP="00B663E4">
            <w:r w:rsidRPr="0012057F">
              <w:rPr>
                <w:b/>
              </w:rPr>
              <w:t xml:space="preserve">Entrevistador: </w:t>
            </w:r>
            <w:r w:rsidR="0012057F">
              <w:t>¿Ha sido beneficiaria de alguna reubicación?</w:t>
            </w:r>
          </w:p>
          <w:p w:rsidR="00B663E4" w:rsidRPr="0012057F" w:rsidRDefault="00B663E4" w:rsidP="00B663E4">
            <w:r w:rsidRPr="0012057F">
              <w:rPr>
                <w:b/>
              </w:rPr>
              <w:t xml:space="preserve">Sara Arriaga: </w:t>
            </w:r>
            <w:r w:rsidR="0012057F">
              <w:t>No</w:t>
            </w:r>
          </w:p>
          <w:p w:rsidR="00B663E4" w:rsidRPr="0012057F" w:rsidRDefault="00B663E4" w:rsidP="00B663E4">
            <w:r w:rsidRPr="0012057F">
              <w:rPr>
                <w:b/>
              </w:rPr>
              <w:t>Entrevistador:</w:t>
            </w:r>
            <w:r w:rsidR="0012057F">
              <w:rPr>
                <w:b/>
              </w:rPr>
              <w:t xml:space="preserve"> </w:t>
            </w:r>
            <w:r w:rsidR="0012057F">
              <w:t>¿Esta inscrita en el IPES?</w:t>
            </w:r>
            <w:r w:rsidRPr="0012057F">
              <w:rPr>
                <w:b/>
              </w:rPr>
              <w:t xml:space="preserve"> </w:t>
            </w:r>
          </w:p>
          <w:p w:rsidR="00B663E4" w:rsidRPr="0012057F" w:rsidRDefault="00B663E4" w:rsidP="00B663E4">
            <w:r w:rsidRPr="0012057F">
              <w:rPr>
                <w:b/>
              </w:rPr>
              <w:t xml:space="preserve">Sara Arriaga: </w:t>
            </w:r>
            <w:r w:rsidR="0012057F">
              <w:t xml:space="preserve">Si, pero eso no sirve de nada, dicen que nos van a ayudar, pero no eso no hay ofertas de nada eso no hay nada </w:t>
            </w:r>
          </w:p>
          <w:p w:rsidR="00B663E4" w:rsidRPr="0012057F" w:rsidRDefault="00B663E4" w:rsidP="00B663E4">
            <w:r w:rsidRPr="0012057F">
              <w:rPr>
                <w:b/>
              </w:rPr>
              <w:t>Entrevistador:</w:t>
            </w:r>
            <w:r w:rsidR="0012057F">
              <w:rPr>
                <w:b/>
              </w:rPr>
              <w:t xml:space="preserve"> </w:t>
            </w:r>
            <w:r w:rsidR="0012057F">
              <w:t>¿Conoce alguna organización en la zona?</w:t>
            </w:r>
          </w:p>
          <w:p w:rsidR="00B663E4" w:rsidRDefault="00B663E4" w:rsidP="00B663E4">
            <w:r w:rsidRPr="0012057F">
              <w:rPr>
                <w:b/>
              </w:rPr>
              <w:t xml:space="preserve">Sara Arriaga: </w:t>
            </w:r>
            <w:r w:rsidR="0012057F">
              <w:t>No</w:t>
            </w:r>
          </w:p>
          <w:p w:rsidR="0012057F" w:rsidRPr="0012057F" w:rsidRDefault="0012057F" w:rsidP="0012057F">
            <w:r w:rsidRPr="0012057F">
              <w:rPr>
                <w:b/>
              </w:rPr>
              <w:t>Entrevistador:</w:t>
            </w:r>
            <w:r>
              <w:rPr>
                <w:b/>
              </w:rPr>
              <w:t xml:space="preserve"> </w:t>
            </w:r>
            <w:r>
              <w:t>¿</w:t>
            </w:r>
            <w:r>
              <w:t>Confía en otro vendedor ambulante</w:t>
            </w:r>
            <w:r>
              <w:t>?</w:t>
            </w:r>
          </w:p>
          <w:p w:rsidR="0012057F" w:rsidRPr="0012057F" w:rsidRDefault="0012057F" w:rsidP="0012057F">
            <w:r w:rsidRPr="0012057F">
              <w:rPr>
                <w:b/>
              </w:rPr>
              <w:t xml:space="preserve">Sara Arriaga: </w:t>
            </w:r>
            <w:r>
              <w:t xml:space="preserve">Pues lo normal </w:t>
            </w:r>
          </w:p>
          <w:p w:rsidR="00B663E4" w:rsidRPr="0012057F" w:rsidRDefault="0012057F" w:rsidP="0012057F">
            <w:r w:rsidRPr="0012057F">
              <w:rPr>
                <w:b/>
              </w:rPr>
              <w:t>Entrevistador:</w:t>
            </w:r>
            <w:r>
              <w:rPr>
                <w:b/>
              </w:rPr>
              <w:t xml:space="preserve"> </w:t>
            </w:r>
            <w:r>
              <w:t>Bueno eso era todo gracias</w:t>
            </w:r>
          </w:p>
        </w:tc>
      </w:tr>
    </w:tbl>
    <w:p w:rsidR="00F24298" w:rsidRDefault="00F24298" w:rsidP="00AE394E">
      <w:pPr>
        <w:rPr>
          <w:b/>
        </w:rPr>
      </w:pPr>
    </w:p>
    <w:p w:rsidR="002D46D9" w:rsidRPr="0012057F" w:rsidRDefault="002D46D9" w:rsidP="002D46D9">
      <w:pPr>
        <w:jc w:val="center"/>
        <w:rPr>
          <w:b/>
        </w:rPr>
      </w:pPr>
      <w:r w:rsidRPr="0012057F">
        <w:rPr>
          <w:b/>
        </w:rPr>
        <w:t xml:space="preserve">Entrevista </w:t>
      </w:r>
      <w:r>
        <w:rPr>
          <w:b/>
        </w:rPr>
        <w:t xml:space="preserve">Pedro Domínguez </w:t>
      </w:r>
    </w:p>
    <w:tbl>
      <w:tblPr>
        <w:tblStyle w:val="Tablaconcuadrcula"/>
        <w:tblW w:w="10320" w:type="dxa"/>
        <w:tblInd w:w="-686" w:type="dxa"/>
        <w:tblLook w:val="04A0" w:firstRow="1" w:lastRow="0" w:firstColumn="1" w:lastColumn="0" w:noHBand="0" w:noVBand="1"/>
      </w:tblPr>
      <w:tblGrid>
        <w:gridCol w:w="10320"/>
      </w:tblGrid>
      <w:tr w:rsidR="002D46D9" w:rsidRPr="0012057F" w:rsidTr="00122F05">
        <w:tc>
          <w:tcPr>
            <w:tcW w:w="10320" w:type="dxa"/>
          </w:tcPr>
          <w:p w:rsidR="002D46D9" w:rsidRPr="0012057F" w:rsidRDefault="002D46D9" w:rsidP="00122F05">
            <w:r w:rsidRPr="0012057F">
              <w:rPr>
                <w:b/>
              </w:rPr>
              <w:t xml:space="preserve">Duración: </w:t>
            </w:r>
            <w:r>
              <w:t>1:16</w:t>
            </w:r>
            <w:r w:rsidRPr="0012057F">
              <w:t xml:space="preserve">                            </w:t>
            </w:r>
            <w:r w:rsidRPr="0012057F">
              <w:rPr>
                <w:b/>
              </w:rPr>
              <w:t xml:space="preserve">Lugar: </w:t>
            </w:r>
            <w:r w:rsidRPr="0012057F">
              <w:t>Calle 70</w:t>
            </w:r>
            <w:r>
              <w:t>a</w:t>
            </w:r>
            <w:r w:rsidRPr="0012057F">
              <w:t xml:space="preserve"> – </w:t>
            </w:r>
            <w:proofErr w:type="spellStart"/>
            <w:r w:rsidRPr="0012057F">
              <w:t>kra</w:t>
            </w:r>
            <w:proofErr w:type="spellEnd"/>
            <w:r w:rsidRPr="0012057F">
              <w:t xml:space="preserve"> 9 </w:t>
            </w:r>
          </w:p>
          <w:p w:rsidR="002D46D9" w:rsidRPr="0012057F" w:rsidRDefault="002D46D9" w:rsidP="00122F05">
            <w:r w:rsidRPr="0012057F">
              <w:rPr>
                <w:b/>
              </w:rPr>
              <w:t xml:space="preserve">Fecha: </w:t>
            </w:r>
            <w:r w:rsidRPr="0012057F">
              <w:t>10/05/17</w:t>
            </w:r>
          </w:p>
          <w:p w:rsidR="002D46D9" w:rsidRPr="0012057F" w:rsidRDefault="002D46D9" w:rsidP="00122F05">
            <w:r w:rsidRPr="0012057F">
              <w:rPr>
                <w:b/>
              </w:rPr>
              <w:t xml:space="preserve">Hora: </w:t>
            </w:r>
            <w:r>
              <w:t>3:4</w:t>
            </w:r>
            <w:r w:rsidRPr="0012057F">
              <w:t xml:space="preserve">0p.m. </w:t>
            </w:r>
          </w:p>
          <w:p w:rsidR="002D46D9" w:rsidRPr="0012057F" w:rsidRDefault="002D46D9" w:rsidP="00122F05">
            <w:r w:rsidRPr="0012057F">
              <w:rPr>
                <w:b/>
              </w:rPr>
              <w:t xml:space="preserve">Nombre del entrevistado (a): </w:t>
            </w:r>
            <w:r w:rsidRPr="0012057F">
              <w:t xml:space="preserve"> </w:t>
            </w:r>
            <w:r>
              <w:t xml:space="preserve">Pedro Domínguez </w:t>
            </w:r>
          </w:p>
          <w:p w:rsidR="002D46D9" w:rsidRPr="0012057F" w:rsidRDefault="002D46D9" w:rsidP="00122F05">
            <w:r w:rsidRPr="0012057F">
              <w:rPr>
                <w:b/>
              </w:rPr>
              <w:t xml:space="preserve">Entrevistador: </w:t>
            </w:r>
            <w:r w:rsidRPr="0012057F">
              <w:t xml:space="preserve">Buenas tardes, soy Juan Pablo </w:t>
            </w:r>
            <w:proofErr w:type="spellStart"/>
            <w:r w:rsidRPr="0012057F">
              <w:t>Diaz</w:t>
            </w:r>
            <w:proofErr w:type="spellEnd"/>
            <w:r w:rsidRPr="0012057F">
              <w:t xml:space="preserve"> soy sociólogo y quisiera saber su n</w:t>
            </w:r>
            <w:r>
              <w:t>ombre, ¿hace cuánto es vendedor informal</w:t>
            </w:r>
            <w:r w:rsidRPr="0012057F">
              <w:t>?</w:t>
            </w:r>
            <w:r>
              <w:t xml:space="preserve"> Y ¿hace cuánto está en la zona?</w:t>
            </w:r>
            <w:r w:rsidRPr="0012057F">
              <w:t xml:space="preserve">  </w:t>
            </w:r>
          </w:p>
          <w:p w:rsidR="002D46D9" w:rsidRDefault="002D46D9" w:rsidP="002D46D9">
            <w:r>
              <w:rPr>
                <w:b/>
              </w:rPr>
              <w:t>Pedro Pablo</w:t>
            </w:r>
            <w:r w:rsidRPr="0012057F">
              <w:rPr>
                <w:b/>
              </w:rPr>
              <w:t xml:space="preserve">: </w:t>
            </w:r>
            <w:r>
              <w:t xml:space="preserve">Soy Pedro Pablo Domínguez, hace 5 años estoy en el sector y como vendedor informal  </w:t>
            </w:r>
          </w:p>
          <w:p w:rsidR="002D46D9" w:rsidRPr="002D46D9" w:rsidRDefault="002D46D9" w:rsidP="002D46D9">
            <w:r w:rsidRPr="0012057F">
              <w:rPr>
                <w:b/>
              </w:rPr>
              <w:t>Entrevistador</w:t>
            </w:r>
            <w:r>
              <w:rPr>
                <w:b/>
              </w:rPr>
              <w:t xml:space="preserve">: </w:t>
            </w:r>
            <w:r>
              <w:t>¿Conoce organizaciones de la zona?</w:t>
            </w:r>
          </w:p>
          <w:p w:rsidR="002D46D9" w:rsidRDefault="002D46D9" w:rsidP="002D46D9">
            <w:r>
              <w:rPr>
                <w:b/>
              </w:rPr>
              <w:t>Pedro Pablo</w:t>
            </w:r>
            <w:r w:rsidRPr="0012057F">
              <w:rPr>
                <w:b/>
              </w:rPr>
              <w:t xml:space="preserve">: </w:t>
            </w:r>
            <w:r>
              <w:t>S</w:t>
            </w:r>
            <w:r>
              <w:t>i unas pocas</w:t>
            </w:r>
            <w:r w:rsidRPr="0012057F">
              <w:t xml:space="preserve"> </w:t>
            </w:r>
          </w:p>
          <w:p w:rsidR="002D46D9" w:rsidRPr="002D46D9" w:rsidRDefault="002D46D9" w:rsidP="002D46D9">
            <w:r w:rsidRPr="0012057F">
              <w:rPr>
                <w:b/>
              </w:rPr>
              <w:t>Entrevistador</w:t>
            </w:r>
            <w:r>
              <w:rPr>
                <w:b/>
              </w:rPr>
              <w:t xml:space="preserve"> </w:t>
            </w:r>
            <w:r>
              <w:t>¿Cuáles?</w:t>
            </w:r>
          </w:p>
          <w:p w:rsidR="002D46D9" w:rsidRDefault="002D46D9" w:rsidP="002D46D9">
            <w:r>
              <w:rPr>
                <w:b/>
              </w:rPr>
              <w:t>Pedro Pablo</w:t>
            </w:r>
            <w:r w:rsidRPr="0012057F">
              <w:rPr>
                <w:b/>
              </w:rPr>
              <w:t xml:space="preserve">: </w:t>
            </w:r>
            <w:r w:rsidR="0097005A">
              <w:t>No me acuerdo los nombres</w:t>
            </w:r>
            <w:r w:rsidRPr="0012057F">
              <w:t xml:space="preserve"> </w:t>
            </w:r>
          </w:p>
          <w:p w:rsidR="002D46D9" w:rsidRPr="0097005A" w:rsidRDefault="002D46D9" w:rsidP="002D46D9">
            <w:r w:rsidRPr="0012057F">
              <w:rPr>
                <w:b/>
              </w:rPr>
              <w:lastRenderedPageBreak/>
              <w:t>Entrevistador</w:t>
            </w:r>
            <w:r w:rsidR="0097005A">
              <w:rPr>
                <w:b/>
              </w:rPr>
              <w:t xml:space="preserve">: </w:t>
            </w:r>
            <w:r w:rsidR="0097005A">
              <w:t xml:space="preserve">Pero ¿sabe que existen? </w:t>
            </w:r>
          </w:p>
          <w:p w:rsidR="002D46D9" w:rsidRPr="00F924B6" w:rsidRDefault="002D46D9" w:rsidP="002D46D9">
            <w:r w:rsidRPr="00F924B6">
              <w:rPr>
                <w:b/>
              </w:rPr>
              <w:t xml:space="preserve">Pedro Pablo: </w:t>
            </w:r>
            <w:r w:rsidR="0097005A" w:rsidRPr="00F924B6">
              <w:t xml:space="preserve">Hay 3, 4 </w:t>
            </w:r>
          </w:p>
          <w:p w:rsidR="002D46D9" w:rsidRPr="00F924B6" w:rsidRDefault="002D46D9" w:rsidP="002D46D9">
            <w:r w:rsidRPr="00F924B6">
              <w:rPr>
                <w:b/>
              </w:rPr>
              <w:t>Entrevistador</w:t>
            </w:r>
            <w:r w:rsidR="00F924B6" w:rsidRPr="00F924B6">
              <w:rPr>
                <w:b/>
              </w:rPr>
              <w:t xml:space="preserve">: </w:t>
            </w:r>
            <w:r w:rsidR="00F924B6" w:rsidRPr="00F924B6">
              <w:t>¿Está inscrito en el IPES?</w:t>
            </w:r>
          </w:p>
          <w:p w:rsidR="002D46D9" w:rsidRPr="00F924B6" w:rsidRDefault="002D46D9" w:rsidP="002D46D9">
            <w:r w:rsidRPr="00F924B6">
              <w:rPr>
                <w:b/>
              </w:rPr>
              <w:t xml:space="preserve">Pedro Pablo: </w:t>
            </w:r>
            <w:r w:rsidRPr="00F924B6">
              <w:t xml:space="preserve"> </w:t>
            </w:r>
            <w:r w:rsidR="00F924B6" w:rsidRPr="00F924B6">
              <w:t>Si</w:t>
            </w:r>
          </w:p>
          <w:p w:rsidR="00F924B6" w:rsidRPr="00F924B6" w:rsidRDefault="002D46D9" w:rsidP="00F924B6">
            <w:pPr>
              <w:rPr>
                <w:b/>
              </w:rPr>
            </w:pPr>
            <w:r w:rsidRPr="00F924B6">
              <w:rPr>
                <w:b/>
              </w:rPr>
              <w:t>Entrevistador</w:t>
            </w:r>
            <w:r w:rsidR="00F924B6" w:rsidRPr="00F924B6">
              <w:rPr>
                <w:b/>
              </w:rPr>
              <w:t xml:space="preserve">: </w:t>
            </w:r>
            <w:r w:rsidR="00F924B6" w:rsidRPr="00F924B6">
              <w:t>¿Ha sido alguna vez reubicado?</w:t>
            </w:r>
          </w:p>
          <w:p w:rsidR="00F924B6" w:rsidRPr="00F924B6" w:rsidRDefault="00F924B6" w:rsidP="00F924B6">
            <w:pPr>
              <w:spacing w:line="276" w:lineRule="auto"/>
              <w:jc w:val="both"/>
            </w:pPr>
            <w:r w:rsidRPr="00F924B6">
              <w:rPr>
                <w:b/>
              </w:rPr>
              <w:t xml:space="preserve">Pedro Pablo: </w:t>
            </w:r>
            <w:r w:rsidRPr="00F924B6">
              <w:t xml:space="preserve"> No porque lo que opresen no es bueno, no es factible no es bueno</w:t>
            </w:r>
          </w:p>
          <w:p w:rsidR="00F924B6" w:rsidRPr="00F924B6" w:rsidRDefault="00F924B6" w:rsidP="00F924B6">
            <w:pPr>
              <w:spacing w:line="276" w:lineRule="auto"/>
              <w:jc w:val="both"/>
            </w:pPr>
            <w:r w:rsidRPr="00F924B6">
              <w:rPr>
                <w:b/>
              </w:rPr>
              <w:t>Entrevistador:</w:t>
            </w:r>
            <w:r>
              <w:rPr>
                <w:b/>
              </w:rPr>
              <w:t xml:space="preserve"> </w:t>
            </w:r>
            <w:r w:rsidRPr="00F924B6">
              <w:t>¿Ha visto los locales?</w:t>
            </w:r>
          </w:p>
          <w:p w:rsidR="00F924B6" w:rsidRPr="00F924B6" w:rsidRDefault="00F924B6" w:rsidP="00F924B6">
            <w:pPr>
              <w:spacing w:line="276" w:lineRule="auto"/>
              <w:jc w:val="both"/>
            </w:pPr>
            <w:r w:rsidRPr="00F924B6">
              <w:rPr>
                <w:b/>
              </w:rPr>
              <w:t xml:space="preserve">Pedro Pablo: </w:t>
            </w:r>
            <w:r w:rsidRPr="00F924B6">
              <w:t xml:space="preserve"> Si pero no eso no</w:t>
            </w:r>
          </w:p>
          <w:p w:rsidR="00F924B6" w:rsidRPr="00F924B6" w:rsidRDefault="00F924B6" w:rsidP="00F924B6">
            <w:pPr>
              <w:spacing w:line="276" w:lineRule="auto"/>
              <w:jc w:val="both"/>
            </w:pPr>
            <w:r w:rsidRPr="00F924B6">
              <w:rPr>
                <w:b/>
              </w:rPr>
              <w:t>Entrevistador:</w:t>
            </w:r>
            <w:r>
              <w:rPr>
                <w:b/>
              </w:rPr>
              <w:t xml:space="preserve"> </w:t>
            </w:r>
            <w:r w:rsidRPr="00F924B6">
              <w:t>¿Dónde quedan los locales?</w:t>
            </w:r>
          </w:p>
          <w:p w:rsidR="00F924B6" w:rsidRPr="00F924B6" w:rsidRDefault="00F924B6" w:rsidP="00F924B6">
            <w:pPr>
              <w:spacing w:line="276" w:lineRule="auto"/>
              <w:jc w:val="both"/>
            </w:pPr>
            <w:r w:rsidRPr="00F924B6">
              <w:rPr>
                <w:b/>
              </w:rPr>
              <w:t xml:space="preserve">Pedro Pablo: </w:t>
            </w:r>
            <w:r w:rsidRPr="00F924B6">
              <w:t xml:space="preserve"> Me mostraron fue el de la 16 (calle 16) y no me gusto</w:t>
            </w:r>
          </w:p>
          <w:p w:rsidR="00F924B6" w:rsidRPr="00F924B6" w:rsidRDefault="00F924B6" w:rsidP="00F924B6">
            <w:pPr>
              <w:spacing w:line="276" w:lineRule="auto"/>
              <w:jc w:val="both"/>
            </w:pPr>
            <w:r w:rsidRPr="00F924B6">
              <w:rPr>
                <w:b/>
              </w:rPr>
              <w:t>Entrevistador:</w:t>
            </w:r>
            <w:r>
              <w:rPr>
                <w:b/>
              </w:rPr>
              <w:t xml:space="preserve"> </w:t>
            </w:r>
            <w:r w:rsidRPr="00F924B6">
              <w:t>¿Porque no le gusto?</w:t>
            </w:r>
          </w:p>
          <w:p w:rsidR="00F924B6" w:rsidRPr="00F924B6" w:rsidRDefault="00F924B6" w:rsidP="00F924B6">
            <w:pPr>
              <w:spacing w:line="276" w:lineRule="auto"/>
              <w:jc w:val="both"/>
            </w:pPr>
            <w:r w:rsidRPr="00F924B6">
              <w:rPr>
                <w:b/>
              </w:rPr>
              <w:t xml:space="preserve">Pedro Pablo: </w:t>
            </w:r>
            <w:r w:rsidRPr="00F924B6">
              <w:t xml:space="preserve"> Porque no hay nada, no hay oportunidad hay son como bodegas nada que ver</w:t>
            </w:r>
          </w:p>
          <w:p w:rsidR="00F924B6" w:rsidRPr="00F924B6" w:rsidRDefault="00F924B6" w:rsidP="002D46D9">
            <w:r w:rsidRPr="00F924B6">
              <w:rPr>
                <w:b/>
              </w:rPr>
              <w:t>Entrevistador:</w:t>
            </w:r>
            <w:r>
              <w:rPr>
                <w:b/>
              </w:rPr>
              <w:t xml:space="preserve"> </w:t>
            </w:r>
            <w:r>
              <w:t>¿Alguna vez ha sido desalojado?</w:t>
            </w:r>
          </w:p>
          <w:p w:rsidR="002D46D9" w:rsidRDefault="002D46D9" w:rsidP="002D46D9">
            <w:r>
              <w:rPr>
                <w:b/>
              </w:rPr>
              <w:t>Pedro Pablo</w:t>
            </w:r>
            <w:r w:rsidRPr="0012057F">
              <w:rPr>
                <w:b/>
              </w:rPr>
              <w:t xml:space="preserve">: </w:t>
            </w:r>
            <w:r w:rsidR="00F924B6">
              <w:t>Si claro</w:t>
            </w:r>
          </w:p>
          <w:p w:rsidR="002D46D9" w:rsidRPr="00F924B6" w:rsidRDefault="002D46D9" w:rsidP="002D46D9">
            <w:r w:rsidRPr="0012057F">
              <w:rPr>
                <w:b/>
              </w:rPr>
              <w:t>Entrevistador</w:t>
            </w:r>
            <w:r w:rsidR="00F924B6">
              <w:rPr>
                <w:b/>
              </w:rPr>
              <w:t xml:space="preserve">: </w:t>
            </w:r>
            <w:r w:rsidR="00F924B6">
              <w:t xml:space="preserve">¿Puede narrar algo de esos desalojos? </w:t>
            </w:r>
          </w:p>
          <w:p w:rsidR="002D46D9" w:rsidRDefault="002D46D9" w:rsidP="002D46D9">
            <w:r>
              <w:rPr>
                <w:b/>
              </w:rPr>
              <w:t>Pedro Pablo</w:t>
            </w:r>
            <w:r w:rsidRPr="0012057F">
              <w:rPr>
                <w:b/>
              </w:rPr>
              <w:t xml:space="preserve">: </w:t>
            </w:r>
            <w:r w:rsidRPr="0012057F">
              <w:t xml:space="preserve"> </w:t>
            </w:r>
            <w:r w:rsidR="00F924B6">
              <w:t>El de la 72, es que yo comercie en la 72, me toco reubicarme, buscar otro lado mientras sale algo mejor</w:t>
            </w:r>
          </w:p>
          <w:p w:rsidR="00F924B6" w:rsidRPr="0012057F" w:rsidRDefault="00F924B6" w:rsidP="00F924B6">
            <w:r w:rsidRPr="0012057F">
              <w:rPr>
                <w:b/>
              </w:rPr>
              <w:t>Entrevistador</w:t>
            </w:r>
            <w:r>
              <w:rPr>
                <w:b/>
              </w:rPr>
              <w:t xml:space="preserve">: </w:t>
            </w:r>
            <w:r>
              <w:t xml:space="preserve">bueno eso era todo y gracias </w:t>
            </w:r>
          </w:p>
        </w:tc>
      </w:tr>
    </w:tbl>
    <w:p w:rsidR="002D46D9" w:rsidRDefault="002D46D9" w:rsidP="00AE394E">
      <w:pPr>
        <w:rPr>
          <w:b/>
        </w:rPr>
      </w:pPr>
    </w:p>
    <w:p w:rsidR="00F924B6" w:rsidRPr="0012057F" w:rsidRDefault="00F924B6" w:rsidP="00F924B6">
      <w:pPr>
        <w:jc w:val="center"/>
        <w:rPr>
          <w:b/>
        </w:rPr>
      </w:pPr>
      <w:r w:rsidRPr="0012057F">
        <w:rPr>
          <w:b/>
        </w:rPr>
        <w:t xml:space="preserve">Entrevista </w:t>
      </w:r>
      <w:r w:rsidR="00915017">
        <w:rPr>
          <w:b/>
        </w:rPr>
        <w:t>Alcira Andrae</w:t>
      </w:r>
    </w:p>
    <w:tbl>
      <w:tblPr>
        <w:tblStyle w:val="Tablaconcuadrcula"/>
        <w:tblW w:w="10320" w:type="dxa"/>
        <w:tblInd w:w="-686" w:type="dxa"/>
        <w:tblLook w:val="04A0" w:firstRow="1" w:lastRow="0" w:firstColumn="1" w:lastColumn="0" w:noHBand="0" w:noVBand="1"/>
      </w:tblPr>
      <w:tblGrid>
        <w:gridCol w:w="10320"/>
      </w:tblGrid>
      <w:tr w:rsidR="00F924B6" w:rsidRPr="00915017" w:rsidTr="00122F05">
        <w:tc>
          <w:tcPr>
            <w:tcW w:w="10320" w:type="dxa"/>
          </w:tcPr>
          <w:p w:rsidR="00F924B6" w:rsidRPr="00915017" w:rsidRDefault="00F924B6" w:rsidP="00122F05">
            <w:r w:rsidRPr="00915017">
              <w:rPr>
                <w:b/>
              </w:rPr>
              <w:t>Duración</w:t>
            </w:r>
            <w:r w:rsidRPr="00915017">
              <w:t xml:space="preserve">: </w:t>
            </w:r>
            <w:r w:rsidR="00915017" w:rsidRPr="00915017">
              <w:t>3:04</w:t>
            </w:r>
            <w:r w:rsidRPr="00915017">
              <w:t xml:space="preserve">                            </w:t>
            </w:r>
            <w:r w:rsidRPr="00915017">
              <w:rPr>
                <w:b/>
              </w:rPr>
              <w:t xml:space="preserve">Lugar: </w:t>
            </w:r>
            <w:r w:rsidRPr="00915017">
              <w:t xml:space="preserve">Calle 70a – </w:t>
            </w:r>
            <w:proofErr w:type="spellStart"/>
            <w:r w:rsidRPr="00915017">
              <w:t>kra</w:t>
            </w:r>
            <w:proofErr w:type="spellEnd"/>
            <w:r w:rsidRPr="00915017">
              <w:t xml:space="preserve"> 9 </w:t>
            </w:r>
          </w:p>
          <w:p w:rsidR="00F924B6" w:rsidRPr="00915017" w:rsidRDefault="00F924B6" w:rsidP="00122F05">
            <w:r w:rsidRPr="00915017">
              <w:rPr>
                <w:b/>
              </w:rPr>
              <w:t xml:space="preserve">Fecha: </w:t>
            </w:r>
            <w:r w:rsidRPr="00915017">
              <w:t>10/05/17</w:t>
            </w:r>
          </w:p>
          <w:p w:rsidR="00F924B6" w:rsidRPr="00915017" w:rsidRDefault="00F924B6" w:rsidP="00122F05">
            <w:r w:rsidRPr="00915017">
              <w:rPr>
                <w:b/>
              </w:rPr>
              <w:t xml:space="preserve">Hora: </w:t>
            </w:r>
            <w:r w:rsidR="00915017" w:rsidRPr="00915017">
              <w:t>5:0</w:t>
            </w:r>
            <w:r w:rsidRPr="00915017">
              <w:t xml:space="preserve">0p.m. </w:t>
            </w:r>
          </w:p>
          <w:p w:rsidR="00F924B6" w:rsidRPr="00915017" w:rsidRDefault="00F924B6" w:rsidP="00122F05">
            <w:r w:rsidRPr="00915017">
              <w:rPr>
                <w:b/>
              </w:rPr>
              <w:t xml:space="preserve">Nombre del entrevistado (a): </w:t>
            </w:r>
            <w:r w:rsidRPr="00915017">
              <w:t xml:space="preserve"> </w:t>
            </w:r>
            <w:r w:rsidR="00915017" w:rsidRPr="00915017">
              <w:t>Alcira Andrae</w:t>
            </w:r>
          </w:p>
          <w:p w:rsidR="00F924B6" w:rsidRPr="00915017" w:rsidRDefault="00F924B6" w:rsidP="00122F05"/>
          <w:p w:rsidR="004C4D96" w:rsidRDefault="00F924B6" w:rsidP="00122F05">
            <w:r w:rsidRPr="00915017">
              <w:rPr>
                <w:b/>
              </w:rPr>
              <w:t xml:space="preserve">Entrevistador: </w:t>
            </w:r>
            <w:r w:rsidR="004C4D96" w:rsidRPr="0012057F">
              <w:t>Buenas tardes,</w:t>
            </w:r>
            <w:r w:rsidR="004C4D96">
              <w:t xml:space="preserve"> mi nombre es</w:t>
            </w:r>
            <w:r w:rsidR="004C4D96" w:rsidRPr="0012057F">
              <w:t xml:space="preserve"> </w:t>
            </w:r>
            <w:r w:rsidR="004C4D96">
              <w:t xml:space="preserve">Juan Pablo </w:t>
            </w:r>
            <w:proofErr w:type="spellStart"/>
            <w:r w:rsidR="004C4D96">
              <w:t>Diaz</w:t>
            </w:r>
            <w:proofErr w:type="spellEnd"/>
            <w:r w:rsidR="004C4D96">
              <w:t xml:space="preserve"> soy sociólogo, </w:t>
            </w:r>
            <w:r w:rsidR="004C4D96" w:rsidRPr="0012057F">
              <w:t>quisiera saber su nombre, ¿hace cuánto es vendedora</w:t>
            </w:r>
            <w:r w:rsidR="004C4D96">
              <w:t xml:space="preserve"> informal</w:t>
            </w:r>
            <w:r w:rsidR="004C4D96" w:rsidRPr="0012057F">
              <w:t>?</w:t>
            </w:r>
            <w:r w:rsidR="004C4D96">
              <w:t xml:space="preserve"> Y ¿hace cuánto está en la zona?</w:t>
            </w:r>
          </w:p>
          <w:p w:rsidR="00F924B6" w:rsidRPr="00915017" w:rsidRDefault="00915017" w:rsidP="00122F05">
            <w:r w:rsidRPr="00915017">
              <w:rPr>
                <w:b/>
              </w:rPr>
              <w:t xml:space="preserve">Alcira Andrae: </w:t>
            </w:r>
            <w:r w:rsidR="00F924B6" w:rsidRPr="00915017">
              <w:rPr>
                <w:b/>
              </w:rPr>
              <w:t xml:space="preserve"> </w:t>
            </w:r>
            <w:r w:rsidR="00F924B6" w:rsidRPr="00915017">
              <w:t xml:space="preserve"> </w:t>
            </w:r>
            <w:r w:rsidR="003E5CC2">
              <w:t xml:space="preserve">Mi nombre es Alcira Andrae, yo he sido vendedora, pero llevo un año y pico, pero he vendido muchas cosas, comida ambulantemente, vendí en la universidad nacional hace muchos años </w:t>
            </w:r>
          </w:p>
          <w:p w:rsidR="00915017" w:rsidRPr="00915017" w:rsidRDefault="00915017" w:rsidP="00915017">
            <w:r w:rsidRPr="00915017">
              <w:rPr>
                <w:b/>
              </w:rPr>
              <w:t xml:space="preserve">Entrevistador: </w:t>
            </w:r>
            <w:r w:rsidRPr="00915017">
              <w:t>¿</w:t>
            </w:r>
            <w:r w:rsidR="003E5CC2">
              <w:t>Hace cuánto está por estos lados</w:t>
            </w:r>
            <w:r w:rsidRPr="00915017">
              <w:t xml:space="preserve">? </w:t>
            </w:r>
          </w:p>
          <w:p w:rsidR="00915017" w:rsidRPr="00915017" w:rsidRDefault="00915017" w:rsidP="00915017">
            <w:r w:rsidRPr="00915017">
              <w:rPr>
                <w:b/>
              </w:rPr>
              <w:t xml:space="preserve">Alcira Andrae:  </w:t>
            </w:r>
            <w:r w:rsidRPr="00915017">
              <w:t xml:space="preserve"> </w:t>
            </w:r>
            <w:r w:rsidR="003E5CC2">
              <w:t xml:space="preserve">Por acá poco tiempo, el año pasado </w:t>
            </w:r>
          </w:p>
          <w:p w:rsidR="00915017" w:rsidRPr="00915017" w:rsidRDefault="00915017" w:rsidP="00915017">
            <w:r w:rsidRPr="00915017">
              <w:rPr>
                <w:b/>
              </w:rPr>
              <w:t xml:space="preserve">Entrevistador: </w:t>
            </w:r>
            <w:r w:rsidRPr="00915017">
              <w:t>¿</w:t>
            </w:r>
            <w:r w:rsidR="003E5CC2">
              <w:t>Conoce organizaciones de vendedores informales</w:t>
            </w:r>
            <w:r w:rsidRPr="00915017">
              <w:t xml:space="preserve">? </w:t>
            </w:r>
          </w:p>
          <w:p w:rsidR="00915017" w:rsidRPr="00915017" w:rsidRDefault="00915017" w:rsidP="00915017">
            <w:r w:rsidRPr="00915017">
              <w:rPr>
                <w:b/>
              </w:rPr>
              <w:t xml:space="preserve">Alcira Andrae:  </w:t>
            </w:r>
            <w:r w:rsidRPr="00915017">
              <w:t xml:space="preserve"> </w:t>
            </w:r>
            <w:r w:rsidR="003E5CC2">
              <w:t xml:space="preserve">Si </w:t>
            </w:r>
          </w:p>
          <w:p w:rsidR="00915017" w:rsidRPr="00915017" w:rsidRDefault="00915017" w:rsidP="00915017">
            <w:r w:rsidRPr="00915017">
              <w:rPr>
                <w:b/>
              </w:rPr>
              <w:t xml:space="preserve">Entrevistador: </w:t>
            </w:r>
            <w:r w:rsidRPr="00915017">
              <w:t>¿</w:t>
            </w:r>
            <w:r w:rsidR="003E5CC2">
              <w:t>Está inscrita en el IPES</w:t>
            </w:r>
            <w:r w:rsidRPr="00915017">
              <w:t xml:space="preserve">? </w:t>
            </w:r>
          </w:p>
          <w:p w:rsidR="00915017" w:rsidRPr="00915017" w:rsidRDefault="00915017" w:rsidP="00915017">
            <w:r w:rsidRPr="00915017">
              <w:rPr>
                <w:b/>
              </w:rPr>
              <w:t xml:space="preserve">Alcira Andrae:  </w:t>
            </w:r>
            <w:r w:rsidRPr="00915017">
              <w:t xml:space="preserve"> </w:t>
            </w:r>
            <w:r w:rsidR="003E5CC2">
              <w:t>Si señor</w:t>
            </w:r>
          </w:p>
          <w:p w:rsidR="003E5CC2" w:rsidRPr="00915017" w:rsidRDefault="003E5CC2" w:rsidP="003E5CC2">
            <w:r w:rsidRPr="00915017">
              <w:rPr>
                <w:b/>
              </w:rPr>
              <w:t xml:space="preserve">Entrevistador: </w:t>
            </w:r>
            <w:r w:rsidRPr="00915017">
              <w:t>¿</w:t>
            </w:r>
            <w:r>
              <w:t>Ha sido reubicada</w:t>
            </w:r>
            <w:r w:rsidRPr="00915017">
              <w:t xml:space="preserve">? </w:t>
            </w:r>
          </w:p>
          <w:p w:rsidR="003E5CC2" w:rsidRPr="00915017" w:rsidRDefault="003E5CC2" w:rsidP="003E5CC2">
            <w:r w:rsidRPr="00915017">
              <w:rPr>
                <w:b/>
              </w:rPr>
              <w:t xml:space="preserve">Alcira Andrae:  </w:t>
            </w:r>
            <w:r w:rsidRPr="00915017">
              <w:t xml:space="preserve"> </w:t>
            </w:r>
            <w:r>
              <w:t>No</w:t>
            </w:r>
            <w:r>
              <w:t xml:space="preserve"> señor</w:t>
            </w:r>
          </w:p>
          <w:p w:rsidR="003E5CC2" w:rsidRPr="00915017" w:rsidRDefault="003E5CC2" w:rsidP="003E5CC2">
            <w:r w:rsidRPr="00915017">
              <w:rPr>
                <w:b/>
              </w:rPr>
              <w:t xml:space="preserve">Entrevistador: </w:t>
            </w:r>
            <w:r w:rsidRPr="00915017">
              <w:t>¿</w:t>
            </w:r>
            <w:r>
              <w:t>Ha sido desalojada</w:t>
            </w:r>
            <w:r w:rsidRPr="00915017">
              <w:t xml:space="preserve">? </w:t>
            </w:r>
          </w:p>
          <w:p w:rsidR="003E5CC2" w:rsidRDefault="003E5CC2" w:rsidP="003E5CC2">
            <w:r w:rsidRPr="00915017">
              <w:rPr>
                <w:b/>
              </w:rPr>
              <w:t xml:space="preserve">Alcira Andrae:  </w:t>
            </w:r>
            <w:r w:rsidRPr="00915017">
              <w:t xml:space="preserve"> </w:t>
            </w:r>
            <w:r>
              <w:t>Si claro</w:t>
            </w:r>
          </w:p>
          <w:p w:rsidR="003E5CC2" w:rsidRPr="00915017" w:rsidRDefault="003E5CC2" w:rsidP="003E5CC2">
            <w:r w:rsidRPr="00915017">
              <w:rPr>
                <w:b/>
              </w:rPr>
              <w:t xml:space="preserve">Entrevistador: </w:t>
            </w:r>
            <w:r>
              <w:t>¿Cómo han sido los desalojos</w:t>
            </w:r>
            <w:r w:rsidRPr="00915017">
              <w:t xml:space="preserve">? </w:t>
            </w:r>
          </w:p>
          <w:p w:rsidR="003E5CC2" w:rsidRPr="00915017" w:rsidRDefault="003E5CC2" w:rsidP="003E5CC2">
            <w:r w:rsidRPr="00915017">
              <w:rPr>
                <w:b/>
              </w:rPr>
              <w:t xml:space="preserve">Alcira Andrae:  </w:t>
            </w:r>
            <w:r w:rsidRPr="00915017">
              <w:t xml:space="preserve"> </w:t>
            </w:r>
            <w:r>
              <w:t>Policía, el año pasado me retire de donde yo me ubicaba, ese si me toco a las buenas, porque siempre llegaba el mismo policía y todos los días estaba ahí, hasta que con el nuevo código de policía me toco volar de allá</w:t>
            </w:r>
          </w:p>
          <w:p w:rsidR="003E5CC2" w:rsidRPr="00915017" w:rsidRDefault="003E5CC2" w:rsidP="003E5CC2">
            <w:r w:rsidRPr="00915017">
              <w:rPr>
                <w:b/>
              </w:rPr>
              <w:t xml:space="preserve">Entrevistador: </w:t>
            </w:r>
            <w:r w:rsidRPr="00915017">
              <w:t>¿</w:t>
            </w:r>
            <w:r>
              <w:t>Confía en otro vendedor de la calle</w:t>
            </w:r>
            <w:r w:rsidRPr="00915017">
              <w:t xml:space="preserve">? </w:t>
            </w:r>
          </w:p>
          <w:p w:rsidR="003E5CC2" w:rsidRDefault="003E5CC2" w:rsidP="003E5CC2">
            <w:r w:rsidRPr="00915017">
              <w:rPr>
                <w:b/>
              </w:rPr>
              <w:t xml:space="preserve">Alcira Andrae:  </w:t>
            </w:r>
            <w:r w:rsidRPr="00915017">
              <w:t xml:space="preserve"> </w:t>
            </w:r>
            <w:r>
              <w:t xml:space="preserve">No </w:t>
            </w:r>
            <w:proofErr w:type="spellStart"/>
            <w:r>
              <w:t>confio</w:t>
            </w:r>
            <w:proofErr w:type="spellEnd"/>
          </w:p>
          <w:p w:rsidR="003E5CC2" w:rsidRPr="00915017" w:rsidRDefault="003E5CC2" w:rsidP="003E5CC2">
            <w:r w:rsidRPr="00915017">
              <w:rPr>
                <w:b/>
              </w:rPr>
              <w:lastRenderedPageBreak/>
              <w:t xml:space="preserve">Entrevistador: </w:t>
            </w:r>
            <w:r>
              <w:t>¿Por qué no confía en ellos</w:t>
            </w:r>
            <w:r w:rsidRPr="00915017">
              <w:t xml:space="preserve">? </w:t>
            </w:r>
          </w:p>
          <w:p w:rsidR="003E5CC2" w:rsidRDefault="003E5CC2" w:rsidP="003E5CC2">
            <w:pPr>
              <w:rPr>
                <w:rFonts w:eastAsia="Times New Roman" w:cs="Calibri"/>
                <w:color w:val="000000"/>
                <w:lang w:val="es-ES_tradnl" w:eastAsia="es-ES_tradnl"/>
              </w:rPr>
            </w:pPr>
            <w:r w:rsidRPr="00915017">
              <w:rPr>
                <w:b/>
              </w:rPr>
              <w:t>Alcira Andrae</w:t>
            </w:r>
            <w:r w:rsidRPr="00915017">
              <w:rPr>
                <w:b/>
              </w:rPr>
              <w:t xml:space="preserve">: </w:t>
            </w:r>
            <w:r w:rsidRPr="003E5CC2">
              <w:t>Entre</w:t>
            </w:r>
            <w:r w:rsidRPr="00915017">
              <w:rPr>
                <w:rFonts w:eastAsia="Times New Roman" w:cs="Calibri"/>
                <w:color w:val="000000"/>
                <w:lang w:val="es-ES_tradnl" w:eastAsia="es-ES_tradnl"/>
              </w:rPr>
              <w:t xml:space="preserve"> ellos (los vendedores informales) hay envidia, o sea los mismos compañeros le mandan a uno la policía, y yo lo sé, a mí me consta, entonces no hay unidad, la gente dice yo 15, yo llevo 20 años o sea literal no quieren que uno pase por el pie porque ya creen que uno les va a quitar el espacio</w:t>
            </w:r>
            <w:r>
              <w:rPr>
                <w:rFonts w:eastAsia="Times New Roman" w:cs="Calibri"/>
                <w:color w:val="000000"/>
                <w:lang w:val="es-ES_tradnl" w:eastAsia="es-ES_tradnl"/>
              </w:rPr>
              <w:t>, no hay unidad.</w:t>
            </w:r>
          </w:p>
          <w:p w:rsidR="003E5CC2" w:rsidRDefault="003E5CC2" w:rsidP="003E5CC2">
            <w:pPr>
              <w:rPr>
                <w:rFonts w:eastAsia="Times New Roman" w:cs="Calibri"/>
                <w:color w:val="000000"/>
                <w:lang w:val="es-ES_tradnl" w:eastAsia="es-ES_tradnl"/>
              </w:rPr>
            </w:pPr>
            <w:r>
              <w:rPr>
                <w:rFonts w:eastAsia="Times New Roman" w:cs="Calibri"/>
                <w:color w:val="000000"/>
                <w:lang w:val="es-ES_tradnl" w:eastAsia="es-ES_tradnl"/>
              </w:rPr>
              <w:t>Hay unas compañeras, una señora que se hace en la 75 con 11, ella trabaja de 1 de la tarde a 6 y media, yo me hago en la mañana un rato allá y  es una de las personas muy contaditas como esa señora y otra monita que trabaja en la 76 con 11, que también allá yo voy de 7 de la noche a 9 trabajo.</w:t>
            </w:r>
          </w:p>
          <w:p w:rsidR="003E5CC2" w:rsidRPr="00915017" w:rsidRDefault="003E5CC2" w:rsidP="003E5CC2">
            <w:r w:rsidRPr="00915017">
              <w:rPr>
                <w:b/>
              </w:rPr>
              <w:t>Entrevistador</w:t>
            </w:r>
            <w:r w:rsidRPr="00915017">
              <w:rPr>
                <w:b/>
              </w:rPr>
              <w:t xml:space="preserve">: </w:t>
            </w:r>
            <w:r>
              <w:t xml:space="preserve">O </w:t>
            </w:r>
            <w:r w:rsidRPr="003E5CC2">
              <w:t>sea</w:t>
            </w:r>
            <w:r>
              <w:rPr>
                <w:b/>
              </w:rPr>
              <w:t xml:space="preserve"> </w:t>
            </w:r>
            <w:r w:rsidRPr="00915017">
              <w:t>¿</w:t>
            </w:r>
            <w:r>
              <w:t>En qué lugares trabaja</w:t>
            </w:r>
            <w:r w:rsidRPr="00915017">
              <w:t xml:space="preserve">? </w:t>
            </w:r>
          </w:p>
          <w:p w:rsidR="003E5CC2" w:rsidRPr="00915017" w:rsidRDefault="003E5CC2" w:rsidP="003E5CC2">
            <w:r w:rsidRPr="00915017">
              <w:rPr>
                <w:b/>
              </w:rPr>
              <w:t xml:space="preserve">Alcira Andrae:  </w:t>
            </w:r>
            <w:r w:rsidRPr="00915017">
              <w:t xml:space="preserve"> </w:t>
            </w:r>
            <w:r>
              <w:t xml:space="preserve">En varios, esas tres partes, los sábados en otro lugar, yo no tengo un sitio claro llevo todo este año volando </w:t>
            </w:r>
            <w:bookmarkStart w:id="0" w:name="_GoBack"/>
            <w:bookmarkEnd w:id="0"/>
          </w:p>
        </w:tc>
      </w:tr>
    </w:tbl>
    <w:p w:rsidR="00F924B6" w:rsidRPr="0012057F" w:rsidRDefault="00F924B6" w:rsidP="00AE394E">
      <w:pPr>
        <w:rPr>
          <w:b/>
        </w:rPr>
      </w:pPr>
    </w:p>
    <w:sectPr w:rsidR="00F924B6" w:rsidRPr="0012057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A1085A"/>
    <w:multiLevelType w:val="hybridMultilevel"/>
    <w:tmpl w:val="778CB564"/>
    <w:lvl w:ilvl="0" w:tplc="8070CEBC">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94E"/>
    <w:rsid w:val="0012057F"/>
    <w:rsid w:val="002D46D9"/>
    <w:rsid w:val="003100E7"/>
    <w:rsid w:val="003E5CC2"/>
    <w:rsid w:val="004C4D96"/>
    <w:rsid w:val="006174F3"/>
    <w:rsid w:val="00814D47"/>
    <w:rsid w:val="00872341"/>
    <w:rsid w:val="00903110"/>
    <w:rsid w:val="00915017"/>
    <w:rsid w:val="0097005A"/>
    <w:rsid w:val="00AE394E"/>
    <w:rsid w:val="00B663E4"/>
    <w:rsid w:val="00BB1B47"/>
    <w:rsid w:val="00C833E9"/>
    <w:rsid w:val="00CA3C0F"/>
    <w:rsid w:val="00D10080"/>
    <w:rsid w:val="00E1610D"/>
    <w:rsid w:val="00E70DDA"/>
    <w:rsid w:val="00F24298"/>
    <w:rsid w:val="00F924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9E228E-C469-4180-B716-C82B8109C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8723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12057F"/>
    <w:pPr>
      <w:ind w:left="720"/>
      <w:contextualSpacing/>
    </w:pPr>
    <w:rPr>
      <w:rFonts w:ascii="Calibri" w:eastAsia="Times New Roman" w:hAnsi="Calibri" w:cs="Calibri"/>
      <w:color w:val="000000"/>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TotalTime>
  <Pages>8</Pages>
  <Words>3694</Words>
  <Characters>20317</Characters>
  <Application>Microsoft Office Word</Application>
  <DocSecurity>0</DocSecurity>
  <Lines>169</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DIAZ</dc:creator>
  <cp:keywords/>
  <dc:description/>
  <cp:lastModifiedBy>ALEJANDRO DIAZ</cp:lastModifiedBy>
  <cp:revision>15</cp:revision>
  <dcterms:created xsi:type="dcterms:W3CDTF">2017-02-15T05:44:00Z</dcterms:created>
  <dcterms:modified xsi:type="dcterms:W3CDTF">2017-05-12T03:58:00Z</dcterms:modified>
</cp:coreProperties>
</file>