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322EA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1</w:t>
      </w:r>
    </w:p>
    <w:p w14:paraId="131F14BF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00:00:00,199 --&gt; 00:00:06,520</w:t>
      </w:r>
    </w:p>
    <w:p w14:paraId="2A6B9D89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 xml:space="preserve">Vamos a </w:t>
      </w:r>
      <w:proofErr w:type="spellStart"/>
      <w:r w:rsidRPr="00366CA4">
        <w:rPr>
          <w:rFonts w:ascii="Courier New" w:hAnsi="Courier New" w:cs="Courier New"/>
        </w:rPr>
        <w:t>a</w:t>
      </w:r>
      <w:proofErr w:type="spellEnd"/>
      <w:r w:rsidRPr="00366CA4">
        <w:rPr>
          <w:rFonts w:ascii="Courier New" w:hAnsi="Courier New" w:cs="Courier New"/>
        </w:rPr>
        <w:t xml:space="preserve"> concluir. Cada uno me va a dar</w:t>
      </w:r>
    </w:p>
    <w:p w14:paraId="7D875972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4C7F71F5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2</w:t>
      </w:r>
    </w:p>
    <w:p w14:paraId="5043B478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00:00:03,399 --&gt; 00:00:09,719</w:t>
      </w:r>
    </w:p>
    <w:p w14:paraId="506F5215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su opinión sobre cuál le gustó más eh</w:t>
      </w:r>
    </w:p>
    <w:p w14:paraId="59ACDE72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57DEAE0E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3</w:t>
      </w:r>
    </w:p>
    <w:p w14:paraId="14C8257B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00:00:06,520 --&gt; 00:00:12,000</w:t>
      </w:r>
    </w:p>
    <w:p w14:paraId="5D52A3B8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por qué, qué cultura le gustó más y por</w:t>
      </w:r>
    </w:p>
    <w:p w14:paraId="465FA0FC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5DAFC6E6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4</w:t>
      </w:r>
    </w:p>
    <w:p w14:paraId="3B6E6037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00:00:09,719 --&gt; 00:00:14,440</w:t>
      </w:r>
    </w:p>
    <w:p w14:paraId="146DDEB9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qué siente un acercamiento hacia esa</w:t>
      </w:r>
    </w:p>
    <w:p w14:paraId="56061049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41AB9962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5</w:t>
      </w:r>
    </w:p>
    <w:p w14:paraId="6F282EC6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00:00:12,000 --&gt; 00:00:17,920</w:t>
      </w:r>
    </w:p>
    <w:p w14:paraId="73974A87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cultura, porque es importante también</w:t>
      </w:r>
    </w:p>
    <w:p w14:paraId="0E130CC4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0BDD6817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6</w:t>
      </w:r>
    </w:p>
    <w:p w14:paraId="47EEE643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00:00:14,440 --&gt; 00:00:21,240</w:t>
      </w:r>
    </w:p>
    <w:p w14:paraId="3304831D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reconocer eh esa cultura en nuestra</w:t>
      </w:r>
    </w:p>
    <w:p w14:paraId="4F26C328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1D19A449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7</w:t>
      </w:r>
    </w:p>
    <w:p w14:paraId="7BC03452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00:00:17,920 --&gt; 00:00:23,400</w:t>
      </w:r>
    </w:p>
    <w:p w14:paraId="17A429A6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nuestra institución eh y lo que quiera</w:t>
      </w:r>
    </w:p>
    <w:p w14:paraId="0FDE8286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66421184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8</w:t>
      </w:r>
    </w:p>
    <w:p w14:paraId="0FA6CFB2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00:00:21,240 --&gt; 00:00:28,119</w:t>
      </w:r>
    </w:p>
    <w:p w14:paraId="0D7A91DF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adicionarle a la reflexión. Bueno,</w:t>
      </w:r>
    </w:p>
    <w:p w14:paraId="323ABFF3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12E2A000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9</w:t>
      </w:r>
    </w:p>
    <w:p w14:paraId="1B20E7DC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00:00:23,400 --&gt; 00:00:31,880</w:t>
      </w:r>
    </w:p>
    <w:p w14:paraId="586B9DD0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entonces empecemos por darle.</w:t>
      </w:r>
    </w:p>
    <w:p w14:paraId="33922BED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09ABE424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10</w:t>
      </w:r>
    </w:p>
    <w:p w14:paraId="225BDFAB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00:00:28,119 --&gt; 00:00:34,640</w:t>
      </w:r>
    </w:p>
    <w:p w14:paraId="39A06B81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 xml:space="preserve">A mí me gustó más el de </w:t>
      </w:r>
      <w:proofErr w:type="spellStart"/>
      <w:r w:rsidRPr="00366CA4">
        <w:rPr>
          <w:rFonts w:ascii="Courier New" w:hAnsi="Courier New" w:cs="Courier New"/>
        </w:rPr>
        <w:t>My</w:t>
      </w:r>
      <w:proofErr w:type="spellEnd"/>
    </w:p>
    <w:p w14:paraId="5A48F92C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3C8BE780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11</w:t>
      </w:r>
    </w:p>
    <w:p w14:paraId="5E3CDD29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00:00:31,880 --&gt; 00:00:37,760</w:t>
      </w:r>
    </w:p>
    <w:p w14:paraId="5FFD488E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porque siento que</w:t>
      </w:r>
    </w:p>
    <w:p w14:paraId="12D5678D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1FF23848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12</w:t>
      </w:r>
    </w:p>
    <w:p w14:paraId="2A65F481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00:00:34,640 --&gt; 00:00:41,520</w:t>
      </w:r>
    </w:p>
    <w:p w14:paraId="2461C43E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es como</w:t>
      </w:r>
    </w:p>
    <w:p w14:paraId="55B24E05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34680B4E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13</w:t>
      </w:r>
    </w:p>
    <w:p w14:paraId="168681FC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00:00:37,760 --&gt; 00:00:44,440</w:t>
      </w:r>
    </w:p>
    <w:p w14:paraId="4135616F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muy parecido al mío y que los dos como</w:t>
      </w:r>
    </w:p>
    <w:p w14:paraId="37E7C4B4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5171FE03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14</w:t>
      </w:r>
    </w:p>
    <w:p w14:paraId="1D2AA404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00:00:41,520 --&gt; 00:00:50,559</w:t>
      </w:r>
    </w:p>
    <w:p w14:paraId="07E2E8A6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lastRenderedPageBreak/>
        <w:t xml:space="preserve">muy </w:t>
      </w:r>
      <w:proofErr w:type="spellStart"/>
      <w:r w:rsidRPr="00366CA4">
        <w:rPr>
          <w:rFonts w:ascii="Courier New" w:hAnsi="Courier New" w:cs="Courier New"/>
        </w:rPr>
        <w:t>intravalorant</w:t>
      </w:r>
      <w:proofErr w:type="spellEnd"/>
      <w:r w:rsidRPr="00366CA4">
        <w:rPr>
          <w:rFonts w:ascii="Courier New" w:hAnsi="Courier New" w:cs="Courier New"/>
        </w:rPr>
        <w:t>.</w:t>
      </w:r>
    </w:p>
    <w:p w14:paraId="2703EED0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5CED787A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15</w:t>
      </w:r>
    </w:p>
    <w:p w14:paraId="1D33D523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00:00:44,440 --&gt; 00:00:57,440</w:t>
      </w:r>
    </w:p>
    <w:p w14:paraId="68845A02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Okay. Eh, ¿algo más para agregar?</w:t>
      </w:r>
    </w:p>
    <w:p w14:paraId="387DE4B4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</w:p>
    <w:p w14:paraId="50BBAF65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16</w:t>
      </w:r>
    </w:p>
    <w:p w14:paraId="4B44A602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>00:00:50,559 --&gt; 00:00:57,440</w:t>
      </w:r>
    </w:p>
    <w:p w14:paraId="23A17F48" w14:textId="77777777" w:rsidR="00C541BE" w:rsidRPr="00366CA4" w:rsidRDefault="00C541BE" w:rsidP="00C541BE">
      <w:pPr>
        <w:pStyle w:val="Textosinformato"/>
        <w:rPr>
          <w:rFonts w:ascii="Courier New" w:hAnsi="Courier New" w:cs="Courier New"/>
        </w:rPr>
      </w:pPr>
      <w:r w:rsidRPr="00366CA4">
        <w:rPr>
          <w:rFonts w:ascii="Courier New" w:hAnsi="Courier New" w:cs="Courier New"/>
        </w:rPr>
        <w:t xml:space="preserve">Eh, me gusta </w:t>
      </w:r>
      <w:proofErr w:type="spellStart"/>
      <w:r w:rsidRPr="00366CA4">
        <w:rPr>
          <w:rFonts w:ascii="Courier New" w:hAnsi="Courier New" w:cs="Courier New"/>
        </w:rPr>
        <w:t>el porque</w:t>
      </w:r>
      <w:proofErr w:type="spellEnd"/>
      <w:r w:rsidRPr="00366CA4">
        <w:rPr>
          <w:rFonts w:ascii="Courier New" w:hAnsi="Courier New" w:cs="Courier New"/>
        </w:rPr>
        <w:t xml:space="preserve"> cuando ya</w:t>
      </w:r>
    </w:p>
    <w:p w14:paraId="059CBDDC" w14:textId="77777777" w:rsidR="00C541BE" w:rsidRDefault="00C541BE" w:rsidP="00C541BE">
      <w:pPr>
        <w:pStyle w:val="Textosinformato"/>
        <w:rPr>
          <w:rFonts w:ascii="Courier New" w:hAnsi="Courier New" w:cs="Courier New"/>
        </w:rPr>
      </w:pPr>
    </w:p>
    <w:p w14:paraId="1EEE4FE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</w:t>
      </w:r>
    </w:p>
    <w:p w14:paraId="377D279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00:00:00,120 --&gt; 00:00:06,879</w:t>
      </w:r>
    </w:p>
    <w:p w14:paraId="5763B1C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como que me relaciono a donde yo también</w:t>
      </w:r>
    </w:p>
    <w:p w14:paraId="26A8F44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3AB0AD8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</w:t>
      </w:r>
    </w:p>
    <w:p w14:paraId="26FDC41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00:00:03,199 --&gt; 00:00:09,760</w:t>
      </w:r>
    </w:p>
    <w:p w14:paraId="7057D0E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soy que me equito, entonces me gustó eso</w:t>
      </w:r>
    </w:p>
    <w:p w14:paraId="73F75E5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3EA9FF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</w:t>
      </w:r>
    </w:p>
    <w:p w14:paraId="0B06E24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00:00:06,879 --&gt; 00:00:15,160</w:t>
      </w:r>
    </w:p>
    <w:p w14:paraId="22229B47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 xml:space="preserve">porque me </w:t>
      </w:r>
      <w:proofErr w:type="spellStart"/>
      <w:r w:rsidRPr="002E417F">
        <w:rPr>
          <w:rFonts w:ascii="Courier New" w:hAnsi="Courier New" w:cs="Courier New"/>
        </w:rPr>
        <w:t>hac</w:t>
      </w:r>
      <w:proofErr w:type="spellEnd"/>
    </w:p>
    <w:p w14:paraId="24ABA71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6836155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</w:t>
      </w:r>
    </w:p>
    <w:p w14:paraId="7DDC96D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00:00:09,760 --&gt; 00:00:15,160</w:t>
      </w:r>
    </w:p>
    <w:p w14:paraId="1293D52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prácticamente no lo mismo, pero sí</w:t>
      </w:r>
    </w:p>
    <w:p w14:paraId="4C66112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02AD4EB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</w:t>
      </w:r>
    </w:p>
    <w:p w14:paraId="4DB2009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00:00:15,559 --&gt; 00:00:18,840</w:t>
      </w:r>
    </w:p>
    <w:p w14:paraId="40CCDA6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el de Isabela,</w:t>
      </w:r>
    </w:p>
    <w:p w14:paraId="0DE45BF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0CA900C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6</w:t>
      </w:r>
    </w:p>
    <w:p w14:paraId="4A908BC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00:00:16,560 --&gt; 00:00:24,519</w:t>
      </w:r>
    </w:p>
    <w:p w14:paraId="264FC3F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eh, a mí me gustó mucho el poema de</w:t>
      </w:r>
    </w:p>
    <w:p w14:paraId="5D1E813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64F558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7</w:t>
      </w:r>
    </w:p>
    <w:p w14:paraId="5C90C0E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00:00:18,840 --&gt; 00:00:28,320</w:t>
      </w:r>
    </w:p>
    <w:p w14:paraId="38456C3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Darl, muy bonito como hablaba de cómo es</w:t>
      </w:r>
    </w:p>
    <w:p w14:paraId="5A55049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0A9F19A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8</w:t>
      </w:r>
    </w:p>
    <w:p w14:paraId="14A8305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00:00:24,519 --&gt; 00:00:31,160</w:t>
      </w:r>
    </w:p>
    <w:p w14:paraId="1352C86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Wapi me gustó mucho, pero la cultura que</w:t>
      </w:r>
    </w:p>
    <w:p w14:paraId="69DDFE1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046A865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9</w:t>
      </w:r>
    </w:p>
    <w:p w14:paraId="05AF747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00:00:28,320 --&gt; 00:00:35,600</w:t>
      </w:r>
    </w:p>
    <w:p w14:paraId="3714DFE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más me gusta fue la de la de Miley, que</w:t>
      </w:r>
    </w:p>
    <w:p w14:paraId="36DEDB3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E8BAFB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10</w:t>
      </w:r>
    </w:p>
    <w:p w14:paraId="6FE0827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00:00:31,160 --&gt; 00:00:38,000</w:t>
      </w:r>
    </w:p>
    <w:p w14:paraId="12FA665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es la de Chocó, porque son se ve que son</w:t>
      </w:r>
    </w:p>
    <w:p w14:paraId="2B35510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37734F1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11</w:t>
      </w:r>
    </w:p>
    <w:p w14:paraId="5DAD15D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00:00:35,600 --&gt; 00:00:40,600</w:t>
      </w:r>
    </w:p>
    <w:p w14:paraId="542CC58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muy muy</w:t>
      </w:r>
    </w:p>
    <w:p w14:paraId="54A3C59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29E0B02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lastRenderedPageBreak/>
        <w:t>12</w:t>
      </w:r>
    </w:p>
    <w:p w14:paraId="2BD3017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00:00:38,000 --&gt; 00:00:44,120</w:t>
      </w:r>
    </w:p>
    <w:p w14:paraId="58EC13A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cercanos a la familia y tienen muy</w:t>
      </w:r>
    </w:p>
    <w:p w14:paraId="73BA332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494917F7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13</w:t>
      </w:r>
    </w:p>
    <w:p w14:paraId="14292C9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00:00:40,600 --&gt; 00:00:45,280</w:t>
      </w:r>
    </w:p>
    <w:p w14:paraId="0AA01F6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culturas muy chéveres y buenas.</w:t>
      </w:r>
    </w:p>
    <w:p w14:paraId="3BE1930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57D1460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14</w:t>
      </w:r>
    </w:p>
    <w:p w14:paraId="1277A0D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00:00:44,120 --&gt; 00:00:48,199</w:t>
      </w:r>
    </w:p>
    <w:p w14:paraId="1262BB2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Eh, mal</w:t>
      </w:r>
    </w:p>
    <w:p w14:paraId="70B215C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AFACBA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15</w:t>
      </w:r>
    </w:p>
    <w:p w14:paraId="0264E89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00:00:45,280 --&gt; 00:00:52,680</w:t>
      </w:r>
    </w:p>
    <w:p w14:paraId="743BD7F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 mí me gustó más la música, pues porque</w:t>
      </w:r>
    </w:p>
    <w:p w14:paraId="36D9539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4A6964A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16</w:t>
      </w:r>
    </w:p>
    <w:p w14:paraId="48476AD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00:00:48,199 --&gt; 00:00:52,680</w:t>
      </w:r>
    </w:p>
    <w:p w14:paraId="76DA332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me recuerdo donde estoy y</w:t>
      </w:r>
    </w:p>
    <w:p w14:paraId="2BE8A3A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6DBF54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17</w:t>
      </w:r>
    </w:p>
    <w:p w14:paraId="0F5E291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00:00:54,719 --&gt; 00:00:58,760</w:t>
      </w:r>
    </w:p>
    <w:p w14:paraId="2A5B584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igual me gusta mucho la música porque me</w:t>
      </w:r>
    </w:p>
    <w:p w14:paraId="0D57995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4A2020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18</w:t>
      </w:r>
    </w:p>
    <w:p w14:paraId="0635CB6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00:00:56,840 --&gt; 00:01:02,199</w:t>
      </w:r>
    </w:p>
    <w:p w14:paraId="58C9BD4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trae recuerdo de cuando me vi allá y</w:t>
      </w:r>
    </w:p>
    <w:p w14:paraId="4E6F653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228A1A8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19</w:t>
      </w:r>
    </w:p>
    <w:p w14:paraId="2728DEC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00:00:58,760 --&gt; 00:01:04,280</w:t>
      </w:r>
    </w:p>
    <w:p w14:paraId="65F7261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pues porque una música me</w:t>
      </w:r>
    </w:p>
    <w:p w14:paraId="557C801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2449EBD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20</w:t>
      </w:r>
    </w:p>
    <w:p w14:paraId="42EA2F0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00:01:02,199 --&gt; 00:01:07,520</w:t>
      </w:r>
    </w:p>
    <w:p w14:paraId="2D1B5D7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pues a mí me gustó más como la historia</w:t>
      </w:r>
    </w:p>
    <w:p w14:paraId="0DDE497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23B652B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21</w:t>
      </w:r>
    </w:p>
    <w:p w14:paraId="2491396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00:01:04,280 --&gt; 00:01:09,640</w:t>
      </w:r>
    </w:p>
    <w:p w14:paraId="72544AA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de Simón, ya que me gusta mucho así lo</w:t>
      </w:r>
    </w:p>
    <w:p w14:paraId="26C1F7B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A49D15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22</w:t>
      </w:r>
    </w:p>
    <w:p w14:paraId="7CF0117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00:01:07,520 --&gt; 00:01:13,960</w:t>
      </w:r>
    </w:p>
    <w:p w14:paraId="20DA60E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que da como</w:t>
      </w:r>
    </w:p>
    <w:p w14:paraId="74C3C4E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5657CA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23</w:t>
      </w:r>
    </w:p>
    <w:p w14:paraId="716AF4A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00:01:09,640 --&gt; 00:01:16,320</w:t>
      </w:r>
    </w:p>
    <w:p w14:paraId="2F3834B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 xml:space="preserve">Ah, </w:t>
      </w:r>
      <w:proofErr w:type="spellStart"/>
      <w:r w:rsidRPr="002E417F">
        <w:rPr>
          <w:rFonts w:ascii="Courier New" w:hAnsi="Courier New" w:cs="Courier New"/>
        </w:rPr>
        <w:t>okay</w:t>
      </w:r>
      <w:proofErr w:type="spellEnd"/>
      <w:r w:rsidRPr="002E417F">
        <w:rPr>
          <w:rFonts w:ascii="Courier New" w:hAnsi="Courier New" w:cs="Courier New"/>
        </w:rPr>
        <w:t>. Te sientes como identificado.</w:t>
      </w:r>
    </w:p>
    <w:p w14:paraId="1A4AEAC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471DCB2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24</w:t>
      </w:r>
    </w:p>
    <w:p w14:paraId="5D068DF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00:01:13,960 --&gt; 00:01:18,479</w:t>
      </w:r>
    </w:p>
    <w:p w14:paraId="5F81734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Ah, bueno. ¿Y qué reflexión podemos</w:t>
      </w:r>
    </w:p>
    <w:p w14:paraId="042F70B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2B04BA4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25</w:t>
      </w:r>
    </w:p>
    <w:p w14:paraId="6F6A474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00:01:16,320 --&gt; 00:01:21,119</w:t>
      </w:r>
    </w:p>
    <w:p w14:paraId="5B3D2557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lastRenderedPageBreak/>
        <w:t>tener en cuanto al inglés? Por ejemplo,</w:t>
      </w:r>
    </w:p>
    <w:p w14:paraId="53CE5D6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2EE35B9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26</w:t>
      </w:r>
    </w:p>
    <w:p w14:paraId="633CA74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00:01:18,479 --&gt; 00:01:24,360</w:t>
      </w:r>
    </w:p>
    <w:p w14:paraId="28E98A2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¿creen que sus lenguas son valoradas</w:t>
      </w:r>
    </w:p>
    <w:p w14:paraId="2266120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40CF375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27</w:t>
      </w:r>
    </w:p>
    <w:p w14:paraId="6889F9E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00:01:21,119 --&gt; 00:01:27,960</w:t>
      </w:r>
    </w:p>
    <w:p w14:paraId="1045578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ante un idioma que tal vez siempre es</w:t>
      </w:r>
    </w:p>
    <w:p w14:paraId="4F3BC7D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436F196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28</w:t>
      </w:r>
    </w:p>
    <w:p w14:paraId="182DDC5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00:01:24,360 --&gt; 00:01:29,920</w:t>
      </w:r>
    </w:p>
    <w:p w14:paraId="326A7BE7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dominante en el mundo? O sea, ¿por qué</w:t>
      </w:r>
    </w:p>
    <w:p w14:paraId="3A200A4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A37634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29</w:t>
      </w:r>
    </w:p>
    <w:p w14:paraId="39E906B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00:01:27,960 --&gt; 00:01:31,439</w:t>
      </w:r>
    </w:p>
    <w:p w14:paraId="3BB4806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creen que es importante aprender inglés</w:t>
      </w:r>
    </w:p>
    <w:p w14:paraId="16AF30B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59ED680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30</w:t>
      </w:r>
    </w:p>
    <w:p w14:paraId="03BD86B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00:01:29,920 --&gt; 00:01:34,560</w:t>
      </w:r>
    </w:p>
    <w:p w14:paraId="18E561E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 pesar de que ustedes tienen sus</w:t>
      </w:r>
    </w:p>
    <w:p w14:paraId="32E9FC2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557BACE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31</w:t>
      </w:r>
    </w:p>
    <w:p w14:paraId="04A4E50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00:01:31,439 --&gt; 00:01:37,680</w:t>
      </w:r>
    </w:p>
    <w:p w14:paraId="44F1E4A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repertorios lingüísticos en español? y</w:t>
      </w:r>
    </w:p>
    <w:p w14:paraId="0EDCADB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4301D67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32</w:t>
      </w:r>
    </w:p>
    <w:p w14:paraId="388CA26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00:01:34,560 --&gt; 00:01:40,399</w:t>
      </w:r>
    </w:p>
    <w:p w14:paraId="063E9B0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eh digamos que de qué manera podrían</w:t>
      </w:r>
    </w:p>
    <w:p w14:paraId="2ACE97C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52A0F87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33</w:t>
      </w:r>
    </w:p>
    <w:p w14:paraId="0468EB4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00:01:37,680 --&gt; 00:01:46,079</w:t>
      </w:r>
    </w:p>
    <w:p w14:paraId="481630B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ustedes integrar el bilingüismo</w:t>
      </w:r>
    </w:p>
    <w:p w14:paraId="1658ED3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6C9080E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34</w:t>
      </w:r>
    </w:p>
    <w:p w14:paraId="7EAD699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00:01:40,399 --&gt; 00:01:48,399</w:t>
      </w:r>
    </w:p>
    <w:p w14:paraId="5DB9B4A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eh en su en su diario vivir. Eh, para mí</w:t>
      </w:r>
    </w:p>
    <w:p w14:paraId="3853636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21A056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35</w:t>
      </w:r>
    </w:p>
    <w:p w14:paraId="6B4DC16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00:01:46,079 --&gt; 00:01:51,280</w:t>
      </w:r>
    </w:p>
    <w:p w14:paraId="2101011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es muy importante</w:t>
      </w:r>
    </w:p>
    <w:p w14:paraId="3E94325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565B082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36</w:t>
      </w:r>
    </w:p>
    <w:p w14:paraId="7D55430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00:01:48,399 --&gt; 00:01:53,079</w:t>
      </w:r>
    </w:p>
    <w:p w14:paraId="4AF9ECA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porque, por ejemplo, si uno quiere, un</w:t>
      </w:r>
    </w:p>
    <w:p w14:paraId="70F81BE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95456D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37</w:t>
      </w:r>
    </w:p>
    <w:p w14:paraId="33939CB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00:01:51,280 --&gt; 00:01:55,759</w:t>
      </w:r>
    </w:p>
    <w:p w14:paraId="40EFFE0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ejemplo, estudiar alguna carrera de</w:t>
      </w:r>
    </w:p>
    <w:p w14:paraId="51F0714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036E03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38</w:t>
      </w:r>
    </w:p>
    <w:p w14:paraId="2443E6D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00:01:53,079 --&gt; 00:01:57,880</w:t>
      </w:r>
    </w:p>
    <w:p w14:paraId="5BFB5F3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medicina o así y se quiere ir a estudiar</w:t>
      </w:r>
    </w:p>
    <w:p w14:paraId="5580485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35636A5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lastRenderedPageBreak/>
        <w:t>39</w:t>
      </w:r>
    </w:p>
    <w:p w14:paraId="41F3BC2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00:01:55,759 --&gt; 00:01:59,560</w:t>
      </w:r>
    </w:p>
    <w:p w14:paraId="3E85627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 otros países, es muy importante</w:t>
      </w:r>
    </w:p>
    <w:p w14:paraId="1E1EF0E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240BC16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40</w:t>
      </w:r>
    </w:p>
    <w:p w14:paraId="72085CB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00:01:57,880 --&gt; 00:02:03,799</w:t>
      </w:r>
    </w:p>
    <w:p w14:paraId="45D8FA4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aprender inglés porque no en todos los</w:t>
      </w:r>
    </w:p>
    <w:p w14:paraId="3007032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81115A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41</w:t>
      </w:r>
    </w:p>
    <w:p w14:paraId="6278BF1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00:01:59,560 --&gt; 00:02:06,079</w:t>
      </w:r>
    </w:p>
    <w:p w14:paraId="4D47FF9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países hablar español o un o un idioma</w:t>
      </w:r>
    </w:p>
    <w:p w14:paraId="5E25381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54E4D9D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42</w:t>
      </w:r>
    </w:p>
    <w:p w14:paraId="6A84E12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00:02:03,799 --&gt; 00:02:08,800</w:t>
      </w:r>
    </w:p>
    <w:p w14:paraId="06BE277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 xml:space="preserve">reconocido. En casi todos los </w:t>
      </w:r>
      <w:proofErr w:type="spellStart"/>
      <w:r w:rsidRPr="002E417F">
        <w:rPr>
          <w:rFonts w:ascii="Courier New" w:hAnsi="Courier New" w:cs="Courier New"/>
        </w:rPr>
        <w:t>los</w:t>
      </w:r>
      <w:proofErr w:type="spellEnd"/>
      <w:r w:rsidRPr="002E417F">
        <w:rPr>
          <w:rFonts w:ascii="Courier New" w:hAnsi="Courier New" w:cs="Courier New"/>
        </w:rPr>
        <w:t xml:space="preserve"> países</w:t>
      </w:r>
    </w:p>
    <w:p w14:paraId="47FC4CE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351F29D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43</w:t>
      </w:r>
    </w:p>
    <w:p w14:paraId="0795C50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00:02:06,079 --&gt; 00:02:11,120</w:t>
      </w:r>
    </w:p>
    <w:p w14:paraId="17B34FF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hablan inglés, perdón. Entonces es muy</w:t>
      </w:r>
    </w:p>
    <w:p w14:paraId="550E9A3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2C3EABF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44</w:t>
      </w:r>
    </w:p>
    <w:p w14:paraId="7B56D10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00:02:08,800 --&gt; 00:02:14,239</w:t>
      </w:r>
    </w:p>
    <w:p w14:paraId="4C9D03C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importante poder aprender</w:t>
      </w:r>
    </w:p>
    <w:p w14:paraId="3EA5EEA3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EC0AFC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45</w:t>
      </w:r>
    </w:p>
    <w:p w14:paraId="4124CAA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00:02:11,120 --&gt; 00:02:16,920</w:t>
      </w:r>
    </w:p>
    <w:p w14:paraId="3B7F1C4B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para mí el inglés es importante porque</w:t>
      </w:r>
    </w:p>
    <w:p w14:paraId="166D48D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990CAB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46</w:t>
      </w:r>
    </w:p>
    <w:p w14:paraId="42BD50B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00:02:14,239 --&gt; 00:02:20,319</w:t>
      </w:r>
    </w:p>
    <w:p w14:paraId="73CEDAC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te da muchas oportunidades como</w:t>
      </w:r>
    </w:p>
    <w:p w14:paraId="61AC74D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300A2C1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47</w:t>
      </w:r>
    </w:p>
    <w:p w14:paraId="114AA17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00:02:16,920 --&gt; 00:02:22,800</w:t>
      </w:r>
    </w:p>
    <w:p w14:paraId="771FFDC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trabajos, estudios y hay muchos</w:t>
      </w:r>
    </w:p>
    <w:p w14:paraId="2158C9E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6646D61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48</w:t>
      </w:r>
    </w:p>
    <w:p w14:paraId="468F55F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00:02:20,319 --&gt; 00:02:25,080</w:t>
      </w:r>
    </w:p>
    <w:p w14:paraId="03E2C8D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beneficios, ya que por si tú quieres ir</w:t>
      </w:r>
    </w:p>
    <w:p w14:paraId="2E40AD17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023D06E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49</w:t>
      </w:r>
    </w:p>
    <w:p w14:paraId="7A3F751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00:02:22,800 --&gt; 00:02:27,000</w:t>
      </w:r>
    </w:p>
    <w:p w14:paraId="6F7B8F4E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 visitar un país, pues ya te vas a</w:t>
      </w:r>
    </w:p>
    <w:p w14:paraId="72358AA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0B1561D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50</w:t>
      </w:r>
    </w:p>
    <w:p w14:paraId="4E566278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00:02:25,080 --&gt; 00:02:29,360</w:t>
      </w:r>
    </w:p>
    <w:p w14:paraId="630C83B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saber comunicar</w:t>
      </w:r>
    </w:p>
    <w:p w14:paraId="7226C3F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5438166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51</w:t>
      </w:r>
    </w:p>
    <w:p w14:paraId="06C007B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00:02:27,000 --&gt; 00:02:32,360</w:t>
      </w:r>
    </w:p>
    <w:p w14:paraId="0FF4EE5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 xml:space="preserve">y </w:t>
      </w:r>
      <w:proofErr w:type="spellStart"/>
      <w:r w:rsidRPr="002E417F">
        <w:rPr>
          <w:rFonts w:ascii="Courier New" w:hAnsi="Courier New" w:cs="Courier New"/>
        </w:rPr>
        <w:t>y</w:t>
      </w:r>
      <w:proofErr w:type="spellEnd"/>
      <w:r w:rsidRPr="002E417F">
        <w:rPr>
          <w:rFonts w:ascii="Courier New" w:hAnsi="Courier New" w:cs="Courier New"/>
        </w:rPr>
        <w:t xml:space="preserve"> expresar bien necesidad de un</w:t>
      </w:r>
    </w:p>
    <w:p w14:paraId="4267766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63683F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52</w:t>
      </w:r>
    </w:p>
    <w:p w14:paraId="4470A0A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00:02:29,360 --&gt; 00:02:32,360</w:t>
      </w:r>
    </w:p>
    <w:p w14:paraId="2FD0C47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lastRenderedPageBreak/>
        <w:t>productor.</w:t>
      </w:r>
    </w:p>
    <w:p w14:paraId="770D1AB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4CC69507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53</w:t>
      </w:r>
    </w:p>
    <w:p w14:paraId="7950105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00:02:32,400 --&gt; 00:02:39,239</w:t>
      </w:r>
    </w:p>
    <w:p w14:paraId="0F90FCC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Hay que inglés ya que te puede ayudar</w:t>
      </w:r>
    </w:p>
    <w:p w14:paraId="483D55D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413489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54</w:t>
      </w:r>
    </w:p>
    <w:p w14:paraId="22D48BC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00:02:34,640 --&gt; 00:02:40,760</w:t>
      </w:r>
    </w:p>
    <w:p w14:paraId="4F02BFF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mucho por ejemplo ir a otros países,</w:t>
      </w:r>
    </w:p>
    <w:p w14:paraId="378C01F6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13404ED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55</w:t>
      </w:r>
    </w:p>
    <w:p w14:paraId="13ADA15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00:02:39,239 --&gt; 00:02:42,440</w:t>
      </w:r>
    </w:p>
    <w:p w14:paraId="071229C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trabajos,</w:t>
      </w:r>
    </w:p>
    <w:p w14:paraId="5EDA1F45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70EE81B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56</w:t>
      </w:r>
    </w:p>
    <w:p w14:paraId="08F2452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00:02:40,760 --&gt; 00:02:43,720</w:t>
      </w:r>
    </w:p>
    <w:p w14:paraId="5153F21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etc.</w:t>
      </w:r>
    </w:p>
    <w:p w14:paraId="1C7A242F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4CAE6C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57</w:t>
      </w:r>
    </w:p>
    <w:p w14:paraId="470459F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00:02:42,440 --&gt; 00:02:47,280</w:t>
      </w:r>
    </w:p>
    <w:p w14:paraId="0CFCA51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 mí me gusta mucho el inglés porque</w:t>
      </w:r>
    </w:p>
    <w:p w14:paraId="5355171A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0264147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58</w:t>
      </w:r>
    </w:p>
    <w:p w14:paraId="5470FE47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00:02:43,720 --&gt; 00:02:49,120</w:t>
      </w:r>
    </w:p>
    <w:p w14:paraId="0DD7D1B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aparte que te da puerta tanto laboral,</w:t>
      </w:r>
    </w:p>
    <w:p w14:paraId="2B956E37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1EB1FCD0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59</w:t>
      </w:r>
    </w:p>
    <w:p w14:paraId="2D3C805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00:02:47,280 --&gt; 00:02:51,920</w:t>
      </w:r>
    </w:p>
    <w:p w14:paraId="05138B94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de estudio, etcétera, pues también</w:t>
      </w:r>
    </w:p>
    <w:p w14:paraId="59DE72AC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</w:p>
    <w:p w14:paraId="45E21C62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60</w:t>
      </w:r>
    </w:p>
    <w:p w14:paraId="0E67A4A9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00:02:49,120 --&gt; 00:02:51,920</w:t>
      </w:r>
    </w:p>
    <w:p w14:paraId="39249EB1" w14:textId="77777777" w:rsidR="0065375A" w:rsidRPr="002E417F" w:rsidRDefault="0065375A" w:rsidP="0065375A">
      <w:pPr>
        <w:pStyle w:val="Textosinformato"/>
        <w:rPr>
          <w:rFonts w:ascii="Courier New" w:hAnsi="Courier New" w:cs="Courier New"/>
        </w:rPr>
      </w:pPr>
      <w:r w:rsidRPr="002E417F">
        <w:rPr>
          <w:rFonts w:ascii="Courier New" w:hAnsi="Courier New" w:cs="Courier New"/>
        </w:rPr>
        <w:t>porque</w:t>
      </w:r>
    </w:p>
    <w:p w14:paraId="4CE8C816" w14:textId="77777777" w:rsidR="0065375A" w:rsidRDefault="0065375A" w:rsidP="0065375A">
      <w:pPr>
        <w:pStyle w:val="Textosinformato"/>
        <w:rPr>
          <w:rFonts w:ascii="Courier New" w:hAnsi="Courier New" w:cs="Courier New"/>
        </w:rPr>
      </w:pPr>
    </w:p>
    <w:p w14:paraId="4AE9B49F" w14:textId="1950E164" w:rsidR="00C541BE" w:rsidRDefault="00C541BE" w:rsidP="00DE0C8D">
      <w:pPr>
        <w:pStyle w:val="Textosinformato"/>
        <w:rPr>
          <w:rFonts w:ascii="Courier New" w:hAnsi="Courier New" w:cs="Courier New"/>
        </w:rPr>
      </w:pPr>
    </w:p>
    <w:p w14:paraId="50155F97" w14:textId="4CB806CD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</w:t>
      </w:r>
    </w:p>
    <w:p w14:paraId="5F0100B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00:00:00,840 --&gt; 00:00:06,040</w:t>
      </w:r>
    </w:p>
    <w:p w14:paraId="4484622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que por ejemplo cuando veo un video y no</w:t>
      </w:r>
    </w:p>
    <w:p w14:paraId="25B6B343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D07C82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</w:t>
      </w:r>
    </w:p>
    <w:p w14:paraId="5E97B1C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00:00:03,719 --&gt; 00:00:07,640</w:t>
      </w:r>
    </w:p>
    <w:p w14:paraId="7C8BFF1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tiene en YouTube más que todo y no tiene</w:t>
      </w:r>
    </w:p>
    <w:p w14:paraId="21C754A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770859F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</w:t>
      </w:r>
    </w:p>
    <w:p w14:paraId="1670793B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00:00:06,040 --&gt; 00:00:10,040</w:t>
      </w:r>
    </w:p>
    <w:p w14:paraId="73E782E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traducción y está en inglés y no tiene</w:t>
      </w:r>
    </w:p>
    <w:p w14:paraId="1395DA2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76DE8B9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</w:t>
      </w:r>
    </w:p>
    <w:p w14:paraId="529E0B0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00:00:07,640 --&gt; 00:00:12,160</w:t>
      </w:r>
    </w:p>
    <w:p w14:paraId="1418F59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traducciones en español y nada más</w:t>
      </w:r>
    </w:p>
    <w:p w14:paraId="1C93501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5A755EB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5</w:t>
      </w:r>
    </w:p>
    <w:p w14:paraId="63BEBDA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00:00:10,040 --&gt; 00:00:16,359</w:t>
      </w:r>
    </w:p>
    <w:p w14:paraId="277EE4E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tienen en inglés pues a mí me gustaría</w:t>
      </w:r>
    </w:p>
    <w:p w14:paraId="4A20F41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D42208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6</w:t>
      </w:r>
    </w:p>
    <w:p w14:paraId="1CE7B28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00:00:12,160 --&gt; 00:00:19,359</w:t>
      </w:r>
    </w:p>
    <w:p w14:paraId="7FB83E0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leer y pues no te dificulto.</w:t>
      </w:r>
    </w:p>
    <w:p w14:paraId="5A2F943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E55D28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7</w:t>
      </w:r>
    </w:p>
    <w:p w14:paraId="6D7A68F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00:00:16,359 --&gt; 00:00:19,359</w:t>
      </w:r>
    </w:p>
    <w:p w14:paraId="0C1AE47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le</w:t>
      </w:r>
    </w:p>
    <w:p w14:paraId="7EBB7D5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79C5A50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8</w:t>
      </w:r>
    </w:p>
    <w:p w14:paraId="2E59507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00:00:20,480 --&gt; 00:00:26,720</w:t>
      </w:r>
    </w:p>
    <w:p w14:paraId="3370CB5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me gusta inglés porque es muy difícil</w:t>
      </w:r>
    </w:p>
    <w:p w14:paraId="0936520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03F4B21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9</w:t>
      </w:r>
    </w:p>
    <w:p w14:paraId="5D60683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00:00:24,000 --&gt; 00:00:28,640</w:t>
      </w:r>
    </w:p>
    <w:p w14:paraId="568A82E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entonces, pero sé que literalmente todos</w:t>
      </w:r>
    </w:p>
    <w:p w14:paraId="1ACCED5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42B96A5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10</w:t>
      </w:r>
    </w:p>
    <w:p w14:paraId="5E312F4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00:00:26,720 --&gt; 00:00:31,640</w:t>
      </w:r>
    </w:p>
    <w:p w14:paraId="1FEF559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los países prácticamente hablan más que</w:t>
      </w:r>
    </w:p>
    <w:p w14:paraId="3BB34E6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8D4C43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11</w:t>
      </w:r>
    </w:p>
    <w:p w14:paraId="4578BEF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00:00:28,640 --&gt; 00:00:34,680</w:t>
      </w:r>
    </w:p>
    <w:p w14:paraId="4443A23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todo y pues ayudan muchas cosas como</w:t>
      </w:r>
    </w:p>
    <w:p w14:paraId="71B1E0B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50064E5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12</w:t>
      </w:r>
    </w:p>
    <w:p w14:paraId="1CF8C15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00:00:31,640 --&gt; 00:00:36,600</w:t>
      </w:r>
    </w:p>
    <w:p w14:paraId="0E1EF17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entender las películas a las personas y</w:t>
      </w:r>
    </w:p>
    <w:p w14:paraId="5423270B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39DBAA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13</w:t>
      </w:r>
    </w:p>
    <w:p w14:paraId="350E2A2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00:00:34,680 --&gt; 00:00:37,879</w:t>
      </w:r>
    </w:p>
    <w:p w14:paraId="7B72F3D3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la música.</w:t>
      </w:r>
    </w:p>
    <w:p w14:paraId="0400DC9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01A645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14</w:t>
      </w:r>
    </w:p>
    <w:p w14:paraId="7F884A3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00:00:36,600 --&gt; 00:00:41,200</w:t>
      </w:r>
    </w:p>
    <w:p w14:paraId="2A9561A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Entonces,</w:t>
      </w:r>
    </w:p>
    <w:p w14:paraId="3FCF1203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05F2E39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15</w:t>
      </w:r>
    </w:p>
    <w:p w14:paraId="5212044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00:00:37,879 --&gt; 00:00:42,920</w:t>
      </w:r>
    </w:p>
    <w:p w14:paraId="183AEB4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y cuando ustedes eh</w:t>
      </w:r>
    </w:p>
    <w:p w14:paraId="2760508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4FDB65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16</w:t>
      </w:r>
    </w:p>
    <w:p w14:paraId="0449E28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00:00:41,200 --&gt; 00:00:45,320</w:t>
      </w:r>
    </w:p>
    <w:p w14:paraId="21843F9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cuando hicimos el English Day, donde</w:t>
      </w:r>
    </w:p>
    <w:p w14:paraId="698868E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12E73F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17</w:t>
      </w:r>
    </w:p>
    <w:p w14:paraId="5E22933B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00:00:42,920 --&gt; 00:00:47,760</w:t>
      </w:r>
    </w:p>
    <w:p w14:paraId="6F771E7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mostramos varios países, ¿qué les</w:t>
      </w:r>
    </w:p>
    <w:p w14:paraId="47D99C5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02509ED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18</w:t>
      </w:r>
    </w:p>
    <w:p w14:paraId="69EA45A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00:00:45,320 --&gt; 00:00:50,120</w:t>
      </w:r>
    </w:p>
    <w:p w14:paraId="5B7F875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pareció haber incluido también la el</w:t>
      </w:r>
    </w:p>
    <w:p w14:paraId="4678EE4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2858E39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19</w:t>
      </w:r>
    </w:p>
    <w:p w14:paraId="751F151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lastRenderedPageBreak/>
        <w:t>00:00:47,760 --&gt; 00:00:51,960</w:t>
      </w:r>
    </w:p>
    <w:p w14:paraId="4479881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departamento donde ustedes vinieron y</w:t>
      </w:r>
    </w:p>
    <w:p w14:paraId="0565FDA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4C16EE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20</w:t>
      </w:r>
    </w:p>
    <w:p w14:paraId="7BC7547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00:00:50,120 --&gt; 00:00:55,879</w:t>
      </w:r>
    </w:p>
    <w:p w14:paraId="2900A2A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también Venezuela? Porque a veces</w:t>
      </w:r>
    </w:p>
    <w:p w14:paraId="186C2AA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08ACD73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21</w:t>
      </w:r>
    </w:p>
    <w:p w14:paraId="69C8C8D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00:00:51,960 --&gt; 00:00:58,120</w:t>
      </w:r>
    </w:p>
    <w:p w14:paraId="56CEEAD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siempre, bueno, a veces eh tendemos como</w:t>
      </w:r>
    </w:p>
    <w:p w14:paraId="5B139C5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1A624AF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22</w:t>
      </w:r>
    </w:p>
    <w:p w14:paraId="47E3B66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00:00:55,879 --&gt; 00:01:01,280</w:t>
      </w:r>
    </w:p>
    <w:p w14:paraId="05D8ABB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a excluir ciertos países porque hablan</w:t>
      </w:r>
    </w:p>
    <w:p w14:paraId="6440445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108B055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23</w:t>
      </w:r>
    </w:p>
    <w:p w14:paraId="4059A45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00:00:58,120 --&gt; 00:01:03,280</w:t>
      </w:r>
    </w:p>
    <w:p w14:paraId="4A036CF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español, pero también debemos tener en</w:t>
      </w:r>
    </w:p>
    <w:p w14:paraId="0078DA4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75AFB1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24</w:t>
      </w:r>
    </w:p>
    <w:p w14:paraId="385F494B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00:01:01,280 --&gt; 00:01:05,920</w:t>
      </w:r>
    </w:p>
    <w:p w14:paraId="3A8BA06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 xml:space="preserve">cuenta de que </w:t>
      </w:r>
      <w:proofErr w:type="gramStart"/>
      <w:r w:rsidRPr="00DE0C8D">
        <w:rPr>
          <w:rFonts w:ascii="Courier New" w:hAnsi="Courier New" w:cs="Courier New"/>
        </w:rPr>
        <w:t>los la</w:t>
      </w:r>
      <w:proofErr w:type="gramEnd"/>
      <w:r w:rsidRPr="00DE0C8D">
        <w:rPr>
          <w:rFonts w:ascii="Courier New" w:hAnsi="Courier New" w:cs="Courier New"/>
        </w:rPr>
        <w:t xml:space="preserve"> cultura es</w:t>
      </w:r>
    </w:p>
    <w:p w14:paraId="1996822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E0C55C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25</w:t>
      </w:r>
    </w:p>
    <w:p w14:paraId="7A44A3C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00:01:03,280 --&gt; 00:01:08,400</w:t>
      </w:r>
    </w:p>
    <w:p w14:paraId="364C621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importante en un contexto bilingüe, no</w:t>
      </w:r>
    </w:p>
    <w:p w14:paraId="2B5AC60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546B8F3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26</w:t>
      </w:r>
    </w:p>
    <w:p w14:paraId="3D625CA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00:01:05,920 --&gt; 00:01:10,640</w:t>
      </w:r>
    </w:p>
    <w:p w14:paraId="0188DEB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solamente los angloparlantes, sino</w:t>
      </w:r>
    </w:p>
    <w:p w14:paraId="7AD5C65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76279F1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27</w:t>
      </w:r>
    </w:p>
    <w:p w14:paraId="69105CA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00:01:08,400 --&gt; 00:01:13,200</w:t>
      </w:r>
    </w:p>
    <w:p w14:paraId="33BE436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también incluir la cultura</w:t>
      </w:r>
    </w:p>
    <w:p w14:paraId="252CF27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485E27C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28</w:t>
      </w:r>
    </w:p>
    <w:p w14:paraId="5F28DCC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00:01:10,640 --&gt; 00:01:16,360</w:t>
      </w:r>
    </w:p>
    <w:p w14:paraId="3DA99B53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latinoamericana y desde la cultura</w:t>
      </w:r>
    </w:p>
    <w:p w14:paraId="2EB8965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7A6D7E7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29</w:t>
      </w:r>
    </w:p>
    <w:p w14:paraId="5599B82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00:01:13,200 --&gt; 00:01:18,479</w:t>
      </w:r>
    </w:p>
    <w:p w14:paraId="0539B19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latinoamericana poder acceder a un</w:t>
      </w:r>
    </w:p>
    <w:p w14:paraId="115FB5E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1FD1CE3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30</w:t>
      </w:r>
    </w:p>
    <w:p w14:paraId="4EE0B40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00:01:16,360 --&gt; 00:01:20,520</w:t>
      </w:r>
    </w:p>
    <w:p w14:paraId="1D6826A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segundo idioma, ¿sí?, o un idioma</w:t>
      </w:r>
    </w:p>
    <w:p w14:paraId="3FA0670E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079E645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31</w:t>
      </w:r>
    </w:p>
    <w:p w14:paraId="627D53A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00:01:18,479 --&gt; 00:01:22,119</w:t>
      </w:r>
    </w:p>
    <w:p w14:paraId="7CFED78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extranjero. Entonces, ¿cómo se sintieron</w:t>
      </w:r>
    </w:p>
    <w:p w14:paraId="57A02AA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691B21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32</w:t>
      </w:r>
    </w:p>
    <w:p w14:paraId="0E692F1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00:01:20,520 --&gt; 00:01:24,320</w:t>
      </w:r>
    </w:p>
    <w:p w14:paraId="7441257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 xml:space="preserve">en el English </w:t>
      </w:r>
      <w:proofErr w:type="spellStart"/>
      <w:r w:rsidRPr="00DE0C8D">
        <w:rPr>
          <w:rFonts w:ascii="Courier New" w:hAnsi="Courier New" w:cs="Courier New"/>
        </w:rPr>
        <w:t>day</w:t>
      </w:r>
      <w:proofErr w:type="spellEnd"/>
      <w:r w:rsidRPr="00DE0C8D">
        <w:rPr>
          <w:rFonts w:ascii="Courier New" w:hAnsi="Courier New" w:cs="Courier New"/>
        </w:rPr>
        <w:t xml:space="preserve"> compartiendo su</w:t>
      </w:r>
    </w:p>
    <w:p w14:paraId="0246BCA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EBFAFD3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33</w:t>
      </w:r>
    </w:p>
    <w:p w14:paraId="4AC9201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00:01:22,119 --&gt; 00:01:29,159</w:t>
      </w:r>
    </w:p>
    <w:p w14:paraId="20E145F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cultura, sus recetas? Pues ustedes</w:t>
      </w:r>
    </w:p>
    <w:p w14:paraId="7D45B0E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75A0732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34</w:t>
      </w:r>
    </w:p>
    <w:p w14:paraId="276E3B9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00:01:24,320 --&gt; 00:01:32,000</w:t>
      </w:r>
    </w:p>
    <w:p w14:paraId="4AEFFD8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trajeron recetas, trajeron eh la arepa,</w:t>
      </w:r>
    </w:p>
    <w:p w14:paraId="73DDBAF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1C5AAC4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35</w:t>
      </w:r>
    </w:p>
    <w:p w14:paraId="5D8F5D08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00:01:29,159 --&gt; 00:01:34,560</w:t>
      </w:r>
    </w:p>
    <w:p w14:paraId="5FF0DBD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¿se acuerdan? Las bebidas, ¿cómo se</w:t>
      </w:r>
    </w:p>
    <w:p w14:paraId="362DA79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1082E3F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36</w:t>
      </w:r>
    </w:p>
    <w:p w14:paraId="087100C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00:01:32,000 --&gt; 00:01:36,720</w:t>
      </w:r>
    </w:p>
    <w:p w14:paraId="7236CD84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sintieron ese día? Yo me sentí bien</w:t>
      </w:r>
    </w:p>
    <w:p w14:paraId="3B77464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9CEE47B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37</w:t>
      </w:r>
    </w:p>
    <w:p w14:paraId="41203DB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00:01:34,560 --&gt; 00:01:40,680</w:t>
      </w:r>
    </w:p>
    <w:p w14:paraId="0CEC791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porque</w:t>
      </w:r>
    </w:p>
    <w:p w14:paraId="66ED1DA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197440B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38</w:t>
      </w:r>
    </w:p>
    <w:p w14:paraId="131A329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00:01:36,720 --&gt; 00:01:43,759</w:t>
      </w:r>
    </w:p>
    <w:p w14:paraId="6F128C9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como usted lo dice incluye los países al</w:t>
      </w:r>
    </w:p>
    <w:p w14:paraId="35A935C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7801B5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39</w:t>
      </w:r>
    </w:p>
    <w:p w14:paraId="48A56D23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00:01:40,680 --&gt; 00:01:45,680</w:t>
      </w:r>
    </w:p>
    <w:p w14:paraId="0D58A8B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final tanto reconocimiento y las</w:t>
      </w:r>
    </w:p>
    <w:p w14:paraId="1D4D358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60AFC4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40</w:t>
      </w:r>
    </w:p>
    <w:p w14:paraId="5E7CAB7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00:01:43,759 --&gt; 00:01:47,920</w:t>
      </w:r>
    </w:p>
    <w:p w14:paraId="6FCA201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personas no saben tanto de la historia y</w:t>
      </w:r>
    </w:p>
    <w:p w14:paraId="383DC68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34F52CE3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41</w:t>
      </w:r>
    </w:p>
    <w:p w14:paraId="3CC7DB2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00:01:45,680 --&gt; 00:01:51,240</w:t>
      </w:r>
    </w:p>
    <w:p w14:paraId="5A2E529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al hacer eso las personas más</w:t>
      </w:r>
    </w:p>
    <w:p w14:paraId="3E2316E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332E15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42</w:t>
      </w:r>
    </w:p>
    <w:p w14:paraId="31FC2B7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00:01:47,920 --&gt; 00:01:55,880</w:t>
      </w:r>
    </w:p>
    <w:p w14:paraId="321B373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 xml:space="preserve">conocimiento de eso, eh los </w:t>
      </w:r>
      <w:proofErr w:type="spellStart"/>
      <w:r w:rsidRPr="00DE0C8D">
        <w:rPr>
          <w:rFonts w:ascii="Courier New" w:hAnsi="Courier New" w:cs="Courier New"/>
        </w:rPr>
        <w:t>blagos</w:t>
      </w:r>
      <w:proofErr w:type="spellEnd"/>
    </w:p>
    <w:p w14:paraId="5920FB9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15F95F5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43</w:t>
      </w:r>
    </w:p>
    <w:p w14:paraId="2B08BF42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00:01:51,240 --&gt; 00:01:56,560</w:t>
      </w:r>
    </w:p>
    <w:p w14:paraId="099E05F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 xml:space="preserve">típicos y parece </w:t>
      </w:r>
      <w:proofErr w:type="gramStart"/>
      <w:r w:rsidRPr="00DE0C8D">
        <w:rPr>
          <w:rFonts w:ascii="Courier New" w:hAnsi="Courier New" w:cs="Courier New"/>
        </w:rPr>
        <w:t>mucho actividad</w:t>
      </w:r>
      <w:proofErr w:type="gramEnd"/>
      <w:r w:rsidRPr="00DE0C8D">
        <w:rPr>
          <w:rFonts w:ascii="Courier New" w:hAnsi="Courier New" w:cs="Courier New"/>
        </w:rPr>
        <w:t>.</w:t>
      </w:r>
    </w:p>
    <w:p w14:paraId="0E58B1E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7BAD891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44</w:t>
      </w:r>
    </w:p>
    <w:p w14:paraId="4B71FF17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00:01:55,880 --&gt; 00:02:00,640</w:t>
      </w:r>
    </w:p>
    <w:p w14:paraId="6F540260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Okay.</w:t>
      </w:r>
    </w:p>
    <w:p w14:paraId="04EC01B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6D0B294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45</w:t>
      </w:r>
    </w:p>
    <w:p w14:paraId="603BEB3A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00:01:56,560 --&gt; 00:02:03,920</w:t>
      </w:r>
    </w:p>
    <w:p w14:paraId="75BBE6E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 xml:space="preserve">A me gustó mucho que </w:t>
      </w:r>
      <w:proofErr w:type="spellStart"/>
      <w:r w:rsidRPr="00DE0C8D">
        <w:rPr>
          <w:rFonts w:ascii="Courier New" w:hAnsi="Courier New" w:cs="Courier New"/>
        </w:rPr>
        <w:t>que</w:t>
      </w:r>
      <w:proofErr w:type="spellEnd"/>
      <w:r w:rsidRPr="00DE0C8D">
        <w:rPr>
          <w:rFonts w:ascii="Courier New" w:hAnsi="Courier New" w:cs="Courier New"/>
        </w:rPr>
        <w:t xml:space="preserve"> incluyeran a </w:t>
      </w:r>
      <w:proofErr w:type="spellStart"/>
      <w:r w:rsidRPr="00DE0C8D">
        <w:rPr>
          <w:rFonts w:ascii="Courier New" w:hAnsi="Courier New" w:cs="Courier New"/>
        </w:rPr>
        <w:t>a</w:t>
      </w:r>
      <w:proofErr w:type="spellEnd"/>
    </w:p>
    <w:p w14:paraId="4496667D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58E6AE56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46</w:t>
      </w:r>
    </w:p>
    <w:p w14:paraId="24BB0CC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lastRenderedPageBreak/>
        <w:t>00:02:00,640 --&gt; 00:02:06,640</w:t>
      </w:r>
    </w:p>
    <w:p w14:paraId="36E631F1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 xml:space="preserve">Venezuela. ¿verdad? Que </w:t>
      </w:r>
      <w:proofErr w:type="spellStart"/>
      <w:r w:rsidRPr="00DE0C8D">
        <w:rPr>
          <w:rFonts w:ascii="Courier New" w:hAnsi="Courier New" w:cs="Courier New"/>
        </w:rPr>
        <w:t>que</w:t>
      </w:r>
      <w:proofErr w:type="spellEnd"/>
      <w:r w:rsidRPr="00DE0C8D">
        <w:rPr>
          <w:rFonts w:ascii="Courier New" w:hAnsi="Courier New" w:cs="Courier New"/>
        </w:rPr>
        <w:t xml:space="preserve"> mostrara lo</w:t>
      </w:r>
    </w:p>
    <w:p w14:paraId="3816C9DC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</w:p>
    <w:p w14:paraId="5D4AD88F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47</w:t>
      </w:r>
    </w:p>
    <w:p w14:paraId="1B62C569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00:02:03,920 --&gt; 00:02:06,640</w:t>
      </w:r>
    </w:p>
    <w:p w14:paraId="373C105B" w14:textId="77777777" w:rsidR="00DE0C8D" w:rsidRPr="00DE0C8D" w:rsidRDefault="00DE0C8D" w:rsidP="00DE0C8D">
      <w:pPr>
        <w:pStyle w:val="Textosinformato"/>
        <w:rPr>
          <w:rFonts w:ascii="Courier New" w:hAnsi="Courier New" w:cs="Courier New"/>
        </w:rPr>
      </w:pPr>
      <w:r w:rsidRPr="00DE0C8D">
        <w:rPr>
          <w:rFonts w:ascii="Courier New" w:hAnsi="Courier New" w:cs="Courier New"/>
        </w:rPr>
        <w:t>que tiene el país.</w:t>
      </w:r>
    </w:p>
    <w:p w14:paraId="164C4A47" w14:textId="77777777" w:rsidR="00DE0C8D" w:rsidRDefault="00DE0C8D" w:rsidP="00DE0C8D">
      <w:pPr>
        <w:pStyle w:val="Textosinformato"/>
        <w:rPr>
          <w:rFonts w:ascii="Courier New" w:hAnsi="Courier New" w:cs="Courier New"/>
        </w:rPr>
      </w:pPr>
    </w:p>
    <w:sectPr w:rsidR="00DE0C8D" w:rsidSect="00DE0C8D">
      <w:pgSz w:w="12240" w:h="15840"/>
      <w:pgMar w:top="1417" w:right="1502" w:bottom="1417" w:left="15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F2"/>
    <w:rsid w:val="000053F4"/>
    <w:rsid w:val="00311097"/>
    <w:rsid w:val="0065375A"/>
    <w:rsid w:val="00903850"/>
    <w:rsid w:val="009F7865"/>
    <w:rsid w:val="00C541BE"/>
    <w:rsid w:val="00CC36D8"/>
    <w:rsid w:val="00CF1C4F"/>
    <w:rsid w:val="00D92212"/>
    <w:rsid w:val="00DC2AF2"/>
    <w:rsid w:val="00DE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2EA2"/>
  <w15:chartTrackingRefBased/>
  <w15:docId w15:val="{AFB377B3-2D00-4930-BFB8-984788E5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C331B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331B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1330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CONTRERAS</dc:creator>
  <cp:keywords/>
  <dc:description/>
  <cp:lastModifiedBy>CAMILO CONTRERAS</cp:lastModifiedBy>
  <cp:revision>2</cp:revision>
  <dcterms:created xsi:type="dcterms:W3CDTF">2026-04-14T01:44:00Z</dcterms:created>
  <dcterms:modified xsi:type="dcterms:W3CDTF">2026-04-14T01:44:00Z</dcterms:modified>
</cp:coreProperties>
</file>