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368478" w14:textId="77777777" w:rsidR="00C50D90" w:rsidRDefault="00C50D90" w:rsidP="00C50D90">
      <w:pPr>
        <w:jc w:val="center"/>
        <w:rPr>
          <w:rFonts w:asciiTheme="minorHAnsi" w:hAnsiTheme="minorHAnsi"/>
        </w:rPr>
      </w:pPr>
      <w:r>
        <w:rPr>
          <w:rFonts w:asciiTheme="minorHAnsi" w:hAnsiTheme="minorHAnsi"/>
          <w:noProof/>
          <w:lang w:val="es-ES_tradnl" w:eastAsia="es-ES_tradnl"/>
        </w:rPr>
        <w:drawing>
          <wp:inline distT="0" distB="0" distL="0" distR="0" wp14:anchorId="3AD0E4DB" wp14:editId="7AE88743">
            <wp:extent cx="5334000" cy="2419350"/>
            <wp:effectExtent l="1905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3454" t="21615" r="4650" b="12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84DA5E" w14:textId="77777777" w:rsidR="00C50D90" w:rsidRDefault="00C50D90" w:rsidP="00C50D90">
      <w:pPr>
        <w:jc w:val="center"/>
        <w:rPr>
          <w:rFonts w:asciiTheme="minorHAnsi" w:hAnsiTheme="minorHAnsi"/>
        </w:rPr>
      </w:pPr>
    </w:p>
    <w:p w14:paraId="2EBA1BC5" w14:textId="77777777" w:rsidR="00C50D90" w:rsidRPr="008B5587" w:rsidRDefault="00C50D90" w:rsidP="00C50D90">
      <w:pPr>
        <w:jc w:val="center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Correo de indicaciones para los talleres</w:t>
      </w:r>
    </w:p>
    <w:p w14:paraId="34C82351" w14:textId="77777777" w:rsidR="00C50D90" w:rsidRDefault="00C50D90" w:rsidP="00C50D90">
      <w:pPr>
        <w:jc w:val="center"/>
        <w:rPr>
          <w:rFonts w:asciiTheme="minorHAnsi" w:hAnsiTheme="minorHAnsi"/>
        </w:rPr>
      </w:pPr>
    </w:p>
    <w:p w14:paraId="7CFFB097" w14:textId="77777777" w:rsidR="00C50D90" w:rsidRDefault="00C50D90" w:rsidP="00C50D90">
      <w:pPr>
        <w:jc w:val="center"/>
        <w:rPr>
          <w:rFonts w:asciiTheme="minorHAnsi" w:hAnsiTheme="minorHAnsi"/>
        </w:rPr>
      </w:pPr>
      <w:r>
        <w:rPr>
          <w:rFonts w:asciiTheme="minorHAnsi" w:hAnsiTheme="minorHAnsi"/>
          <w:noProof/>
          <w:lang w:val="es-ES_tradnl" w:eastAsia="es-ES_tradnl"/>
        </w:rPr>
        <w:drawing>
          <wp:inline distT="0" distB="0" distL="0" distR="0" wp14:anchorId="459A1026" wp14:editId="426A508E">
            <wp:extent cx="5400675" cy="3791444"/>
            <wp:effectExtent l="19050" t="0" r="9525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6818" t="12240" r="18397" b="67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106" cy="379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8268CB5" w14:textId="77777777" w:rsidR="00C50D90" w:rsidRPr="008B5587" w:rsidRDefault="00C50D90" w:rsidP="00C50D90">
      <w:pPr>
        <w:jc w:val="center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Certificado enviado vía electrónica</w:t>
      </w:r>
    </w:p>
    <w:p w14:paraId="79F105B2" w14:textId="77777777" w:rsidR="00C50D90" w:rsidRDefault="00C50D90" w:rsidP="00C50D90">
      <w:pPr>
        <w:jc w:val="both"/>
        <w:rPr>
          <w:rFonts w:asciiTheme="minorHAnsi" w:hAnsiTheme="minorHAnsi"/>
        </w:rPr>
      </w:pPr>
    </w:p>
    <w:p w14:paraId="2E7466F1" w14:textId="77777777" w:rsidR="00C50D90" w:rsidRDefault="00C50D90" w:rsidP="00C50D90">
      <w:pPr>
        <w:jc w:val="center"/>
        <w:rPr>
          <w:rFonts w:asciiTheme="minorHAnsi" w:hAnsiTheme="minorHAnsi"/>
        </w:rPr>
      </w:pPr>
      <w:r>
        <w:rPr>
          <w:rFonts w:asciiTheme="minorHAnsi" w:hAnsiTheme="minorHAnsi"/>
          <w:noProof/>
          <w:lang w:val="es-ES_tradnl" w:eastAsia="es-ES_tradnl"/>
        </w:rPr>
        <w:lastRenderedPageBreak/>
        <w:drawing>
          <wp:inline distT="0" distB="0" distL="0" distR="0" wp14:anchorId="03A12DC2" wp14:editId="59651A9B">
            <wp:extent cx="4529138" cy="3019425"/>
            <wp:effectExtent l="19050" t="0" r="4762" b="0"/>
            <wp:docPr id="4" name="Imagen 4" descr="C:\Users\practicassociologia\Downloads\IMG_99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racticassociologia\Downloads\IMG_998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9138" cy="3019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9DE6F8" w14:textId="77777777" w:rsidR="00C50D90" w:rsidRPr="008B5587" w:rsidRDefault="00C50D90" w:rsidP="00C50D90">
      <w:pPr>
        <w:jc w:val="center"/>
        <w:rPr>
          <w:rFonts w:asciiTheme="minorHAnsi" w:hAnsiTheme="minorHAnsi"/>
          <w:i/>
        </w:rPr>
      </w:pPr>
      <w:r w:rsidRPr="008B5587">
        <w:rPr>
          <w:rFonts w:asciiTheme="minorHAnsi" w:hAnsiTheme="minorHAnsi"/>
          <w:i/>
        </w:rPr>
        <w:t>Ponencia seleccionada. 20 de Octubre de 2016</w:t>
      </w:r>
    </w:p>
    <w:p w14:paraId="3EB29382" w14:textId="77777777" w:rsidR="00C50D90" w:rsidRDefault="00C50D90" w:rsidP="00C50D90">
      <w:pPr>
        <w:jc w:val="center"/>
        <w:rPr>
          <w:rFonts w:asciiTheme="minorHAnsi" w:hAnsiTheme="minorHAnsi"/>
        </w:rPr>
      </w:pPr>
    </w:p>
    <w:p w14:paraId="63D1ACC7" w14:textId="77777777" w:rsidR="00C50D90" w:rsidRDefault="00C50D90" w:rsidP="00C50D90">
      <w:pPr>
        <w:jc w:val="center"/>
        <w:rPr>
          <w:rFonts w:asciiTheme="minorHAnsi" w:hAnsiTheme="minorHAnsi"/>
        </w:rPr>
      </w:pPr>
      <w:r>
        <w:rPr>
          <w:rFonts w:asciiTheme="minorHAnsi" w:hAnsiTheme="minorHAnsi"/>
          <w:noProof/>
          <w:lang w:val="es-ES_tradnl" w:eastAsia="es-ES_tradnl"/>
        </w:rPr>
        <w:drawing>
          <wp:inline distT="0" distB="0" distL="0" distR="0" wp14:anchorId="16BA8FD1" wp14:editId="0E2C00CC">
            <wp:extent cx="4529455" cy="3019637"/>
            <wp:effectExtent l="19050" t="0" r="4445" b="0"/>
            <wp:docPr id="5" name="Imagen 5" descr="C:\Users\practicassociologia\Downloads\IMG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racticassociologia\Downloads\IMG_0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9455" cy="3019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DDE443A" w14:textId="77777777" w:rsidR="00C50D90" w:rsidRPr="008B5587" w:rsidRDefault="00C50D90" w:rsidP="00C50D90">
      <w:pPr>
        <w:jc w:val="center"/>
        <w:rPr>
          <w:rFonts w:asciiTheme="minorHAnsi" w:hAnsiTheme="minorHAnsi"/>
          <w:i/>
        </w:rPr>
      </w:pPr>
      <w:r w:rsidRPr="008B5587">
        <w:rPr>
          <w:rFonts w:asciiTheme="minorHAnsi" w:hAnsiTheme="minorHAnsi"/>
          <w:i/>
        </w:rPr>
        <w:t>Ponencia seleccionada. 20 de Octubre de 2016</w:t>
      </w:r>
    </w:p>
    <w:p w14:paraId="52EC6186" w14:textId="77777777" w:rsidR="00C50D90" w:rsidRPr="00E13D74" w:rsidRDefault="00C50D90" w:rsidP="00C50D90">
      <w:pPr>
        <w:jc w:val="center"/>
        <w:rPr>
          <w:rFonts w:asciiTheme="minorHAnsi" w:hAnsiTheme="minorHAnsi"/>
        </w:rPr>
      </w:pPr>
    </w:p>
    <w:p w14:paraId="516646A4" w14:textId="77777777" w:rsidR="00E64EBA" w:rsidRDefault="00E64EBA"/>
    <w:p w14:paraId="5BB0F02C" w14:textId="77777777" w:rsidR="00D47ACC" w:rsidRDefault="00D47ACC">
      <w:pPr>
        <w:rPr>
          <w:b/>
        </w:rPr>
      </w:pPr>
      <w:r>
        <w:rPr>
          <w:b/>
        </w:rPr>
        <w:t>Video en youtube</w:t>
      </w:r>
    </w:p>
    <w:p w14:paraId="2DFAA5B9" w14:textId="77777777" w:rsidR="00D47ACC" w:rsidRDefault="00D47ACC">
      <w:pPr>
        <w:rPr>
          <w:b/>
        </w:rPr>
      </w:pPr>
    </w:p>
    <w:p w14:paraId="03B4669A" w14:textId="77777777" w:rsidR="00D47ACC" w:rsidRPr="00D47ACC" w:rsidRDefault="00D47ACC">
      <w:hyperlink r:id="rId10" w:history="1">
        <w:r w:rsidRPr="001C6465">
          <w:rPr>
            <w:rStyle w:val="Hipervnculo"/>
          </w:rPr>
          <w:t>https://www.youtube.com/watch?v=bRGmftpSW9E&amp;feature=youtu.be</w:t>
        </w:r>
      </w:hyperlink>
      <w:r>
        <w:t xml:space="preserve"> </w:t>
      </w:r>
      <w:bookmarkStart w:id="0" w:name="_GoBack"/>
      <w:bookmarkEnd w:id="0"/>
    </w:p>
    <w:sectPr w:rsidR="00D47ACC" w:rsidRPr="00D47ACC" w:rsidSect="00725963">
      <w:headerReference w:type="default" r:id="rId11"/>
      <w:footerReference w:type="default" r:id="rId12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355468" w14:textId="77777777" w:rsidR="007A65D8" w:rsidRDefault="007A65D8" w:rsidP="00C50D90">
      <w:r>
        <w:separator/>
      </w:r>
    </w:p>
  </w:endnote>
  <w:endnote w:type="continuationSeparator" w:id="0">
    <w:p w14:paraId="7D0DBA8B" w14:textId="77777777" w:rsidR="007A65D8" w:rsidRDefault="007A65D8" w:rsidP="00C50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E966B9" w14:textId="77777777" w:rsidR="00A57CEB" w:rsidRPr="004269F2" w:rsidRDefault="00586205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ES_tradnl" w:eastAsia="es-ES_tradnl"/>
      </w:rPr>
      <w:drawing>
        <wp:anchor distT="0" distB="0" distL="114300" distR="114300" simplePos="0" relativeHeight="251659264" behindDoc="0" locked="0" layoutInCell="1" allowOverlap="1" wp14:anchorId="6481F84B" wp14:editId="691F5093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>Sede Principal: Cra.9ª N° 51-11 PBX: 587 87 97 - Sede Norte: Cra. 9ª N° 72-90 PBX: 595 00 00</w:t>
    </w:r>
  </w:p>
  <w:p w14:paraId="421688FF" w14:textId="77777777" w:rsidR="00A57CEB" w:rsidRPr="00EA6B11" w:rsidRDefault="00586205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AA2262" w14:textId="77777777" w:rsidR="007A65D8" w:rsidRDefault="007A65D8" w:rsidP="00C50D90">
      <w:r>
        <w:separator/>
      </w:r>
    </w:p>
  </w:footnote>
  <w:footnote w:type="continuationSeparator" w:id="0">
    <w:p w14:paraId="461D77FB" w14:textId="77777777" w:rsidR="007A65D8" w:rsidRDefault="007A65D8" w:rsidP="00C50D9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14:paraId="40E5A037" w14:textId="77777777" w:rsidTr="00350920">
      <w:trPr>
        <w:trHeight w:val="885"/>
      </w:trPr>
      <w:tc>
        <w:tcPr>
          <w:tcW w:w="4361" w:type="dxa"/>
          <w:vAlign w:val="center"/>
        </w:tcPr>
        <w:p w14:paraId="104E1240" w14:textId="77777777" w:rsidR="00A57CEB" w:rsidRPr="00594DF2" w:rsidRDefault="00586205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ES_tradnl" w:eastAsia="es-ES_tradnl"/>
            </w:rPr>
            <w:drawing>
              <wp:inline distT="0" distB="0" distL="0" distR="0" wp14:anchorId="78A32FBE" wp14:editId="276B900D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14:paraId="1E1EE18A" w14:textId="77777777" w:rsidR="00C50D90" w:rsidRDefault="00C50D90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Anexos</w:t>
          </w:r>
        </w:p>
        <w:p w14:paraId="21BF3F21" w14:textId="77777777" w:rsidR="00A57CEB" w:rsidRPr="00F206FB" w:rsidRDefault="00586205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14:paraId="10DA2E34" w14:textId="77777777" w:rsidTr="00350920">
      <w:trPr>
        <w:trHeight w:val="158"/>
      </w:trPr>
      <w:tc>
        <w:tcPr>
          <w:tcW w:w="4361" w:type="dxa"/>
          <w:vAlign w:val="center"/>
        </w:tcPr>
        <w:p w14:paraId="444045E8" w14:textId="77777777" w:rsidR="00A57CEB" w:rsidRPr="00594DF2" w:rsidRDefault="00586205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14:paraId="70C6ACA5" w14:textId="77777777" w:rsidR="00A57CEB" w:rsidRPr="00594DF2" w:rsidRDefault="007A65D8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14:paraId="1D2B48E6" w14:textId="77777777" w:rsidR="00A57CEB" w:rsidRPr="003E1C51" w:rsidRDefault="007A65D8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0D90"/>
    <w:rsid w:val="00233EA3"/>
    <w:rsid w:val="002D280B"/>
    <w:rsid w:val="004D4803"/>
    <w:rsid w:val="00586205"/>
    <w:rsid w:val="007A65D8"/>
    <w:rsid w:val="00C50D90"/>
    <w:rsid w:val="00D47ACC"/>
    <w:rsid w:val="00E64EBA"/>
    <w:rsid w:val="00FD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170A84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50D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C50D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50D9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C50D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50D9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rsid w:val="00C50D90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50D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0D90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hyperlink" Target="https://www.youtube.com/watch?v=bRGmftpSW9E&amp;feature=youtu.b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hyperlink" Target="mailto:usantotomas@usantotomas.edu.co%20-%20Bogot&#225;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</Words>
  <Characters>286</Characters>
  <Application>Microsoft Macintosh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practicassociologia</dc:creator>
  <cp:lastModifiedBy>Catherine Pinilla Palacios</cp:lastModifiedBy>
  <cp:revision>2</cp:revision>
  <dcterms:created xsi:type="dcterms:W3CDTF">2016-11-16T16:49:00Z</dcterms:created>
  <dcterms:modified xsi:type="dcterms:W3CDTF">2016-11-17T20:25:00Z</dcterms:modified>
</cp:coreProperties>
</file>