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1C783B" w14:textId="77777777" w:rsidR="000B5B05" w:rsidRDefault="00B87CBD">
      <w:pPr>
        <w:pStyle w:val="Textoindependiente"/>
        <w:ind w:left="3415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s-CO" w:eastAsia="es-CO"/>
        </w:rPr>
        <w:drawing>
          <wp:inline distT="0" distB="0" distL="0" distR="0" wp14:anchorId="09988E06" wp14:editId="3C8D42D6">
            <wp:extent cx="3440938" cy="578739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0938" cy="578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D2755" w14:textId="77777777" w:rsidR="000B5B05" w:rsidRDefault="000B5B05">
      <w:pPr>
        <w:pStyle w:val="Textoindependiente"/>
        <w:spacing w:before="4"/>
        <w:rPr>
          <w:rFonts w:ascii="Times New Roman"/>
          <w:sz w:val="29"/>
        </w:rPr>
      </w:pPr>
    </w:p>
    <w:p w14:paraId="581AAEAF" w14:textId="77777777" w:rsidR="000B5B05" w:rsidRDefault="00B87CBD">
      <w:pPr>
        <w:pStyle w:val="Textoindependiente"/>
        <w:spacing w:before="92"/>
        <w:ind w:right="1265"/>
        <w:jc w:val="right"/>
      </w:pPr>
      <w:r>
        <w:t>Tunja,</w:t>
      </w:r>
      <w:r>
        <w:rPr>
          <w:spacing w:val="-2"/>
        </w:rPr>
        <w:t xml:space="preserve"> </w:t>
      </w:r>
      <w:r>
        <w:t>_____________</w:t>
      </w:r>
    </w:p>
    <w:p w14:paraId="12AC625E" w14:textId="77777777" w:rsidR="000B5B05" w:rsidRDefault="000B5B05">
      <w:pPr>
        <w:pStyle w:val="Textoindependiente"/>
        <w:rPr>
          <w:sz w:val="26"/>
        </w:rPr>
      </w:pPr>
    </w:p>
    <w:p w14:paraId="7A466E1C" w14:textId="77777777" w:rsidR="000B5B05" w:rsidRDefault="000B5B05">
      <w:pPr>
        <w:pStyle w:val="Textoindependiente"/>
        <w:spacing w:before="3"/>
        <w:rPr>
          <w:sz w:val="22"/>
        </w:rPr>
      </w:pPr>
    </w:p>
    <w:p w14:paraId="7AFB30B0" w14:textId="77777777" w:rsidR="000B5B05" w:rsidRDefault="00B87CBD">
      <w:pPr>
        <w:pStyle w:val="Ttulo1"/>
      </w:pPr>
      <w:r>
        <w:t>Juan</w:t>
      </w:r>
      <w:r>
        <w:rPr>
          <w:spacing w:val="-1"/>
        </w:rPr>
        <w:t xml:space="preserve"> </w:t>
      </w:r>
      <w:r>
        <w:t xml:space="preserve">Carlos </w:t>
      </w:r>
      <w:proofErr w:type="spellStart"/>
      <w:r>
        <w:t>Canoles</w:t>
      </w:r>
      <w:proofErr w:type="spellEnd"/>
      <w:r>
        <w:t xml:space="preserve"> Vásquez</w:t>
      </w:r>
    </w:p>
    <w:p w14:paraId="1187CE58" w14:textId="77777777" w:rsidR="000B5B05" w:rsidRDefault="00B87CBD">
      <w:pPr>
        <w:pStyle w:val="Textoindependiente"/>
        <w:spacing w:line="242" w:lineRule="auto"/>
        <w:ind w:left="1560" w:right="3122"/>
      </w:pPr>
      <w:r>
        <w:t>Director del Centro de Recursos para el Aprendizaje y la Investigación.</w:t>
      </w:r>
      <w:r>
        <w:rPr>
          <w:spacing w:val="-65"/>
        </w:rPr>
        <w:t xml:space="preserve"> </w:t>
      </w:r>
      <w:r>
        <w:t>Universidad Santo Tomás Seccional Tunja</w:t>
      </w:r>
    </w:p>
    <w:p w14:paraId="2203C9EE" w14:textId="77777777" w:rsidR="000B5B05" w:rsidRDefault="00B87CBD">
      <w:pPr>
        <w:pStyle w:val="Textoindependiente"/>
        <w:spacing w:line="271" w:lineRule="exact"/>
        <w:ind w:left="1560"/>
      </w:pPr>
      <w:r>
        <w:t>Tunja</w:t>
      </w:r>
    </w:p>
    <w:p w14:paraId="06667FA3" w14:textId="77777777" w:rsidR="000B5B05" w:rsidRDefault="000B5B05">
      <w:pPr>
        <w:pStyle w:val="Textoindependiente"/>
        <w:rPr>
          <w:sz w:val="26"/>
        </w:rPr>
      </w:pPr>
    </w:p>
    <w:p w14:paraId="253B5154" w14:textId="77777777" w:rsidR="000B5B05" w:rsidRDefault="000B5B05">
      <w:pPr>
        <w:pStyle w:val="Textoindependiente"/>
        <w:spacing w:before="1"/>
        <w:rPr>
          <w:sz w:val="22"/>
        </w:rPr>
      </w:pPr>
    </w:p>
    <w:p w14:paraId="6FABD76F" w14:textId="77777777" w:rsidR="000B5B05" w:rsidRDefault="00B87CBD">
      <w:pPr>
        <w:pStyle w:val="Textoindependiente"/>
        <w:ind w:left="1560"/>
      </w:pPr>
      <w:r>
        <w:t>Respetados señores,</w:t>
      </w:r>
    </w:p>
    <w:p w14:paraId="2E74A7F3" w14:textId="77777777" w:rsidR="000B5B05" w:rsidRDefault="000B5B05">
      <w:pPr>
        <w:pStyle w:val="Textoindependiente"/>
      </w:pPr>
    </w:p>
    <w:p w14:paraId="4C5BDB09" w14:textId="77777777" w:rsidR="000B5B05" w:rsidRDefault="00B87CBD">
      <w:pPr>
        <w:pStyle w:val="Textoindependiente"/>
        <w:ind w:left="1560"/>
      </w:pPr>
      <w:r>
        <w:t>Me</w:t>
      </w:r>
      <w:r>
        <w:rPr>
          <w:spacing w:val="-1"/>
        </w:rPr>
        <w:t xml:space="preserve"> </w:t>
      </w:r>
      <w:r>
        <w:t>permito informarle que el (los) siguiente(s)</w:t>
      </w:r>
      <w:r>
        <w:rPr>
          <w:spacing w:val="-1"/>
        </w:rPr>
        <w:t xml:space="preserve"> </w:t>
      </w:r>
      <w:r>
        <w:t>estudiante(s):</w:t>
      </w:r>
    </w:p>
    <w:p w14:paraId="7AEEC63A" w14:textId="77777777" w:rsidR="000B5B05" w:rsidRDefault="000B5B05">
      <w:pPr>
        <w:pStyle w:val="Textoindependiente"/>
        <w:spacing w:before="11"/>
        <w:rPr>
          <w:sz w:val="23"/>
        </w:rPr>
      </w:pPr>
    </w:p>
    <w:tbl>
      <w:tblPr>
        <w:tblStyle w:val="TableNormal"/>
        <w:tblW w:w="0" w:type="auto"/>
        <w:tblInd w:w="19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"/>
        <w:gridCol w:w="4963"/>
        <w:gridCol w:w="3403"/>
      </w:tblGrid>
      <w:tr w:rsidR="000B5B05" w14:paraId="46F9012B" w14:textId="77777777">
        <w:trPr>
          <w:trHeight w:val="273"/>
        </w:trPr>
        <w:tc>
          <w:tcPr>
            <w:tcW w:w="5342" w:type="dxa"/>
            <w:gridSpan w:val="2"/>
          </w:tcPr>
          <w:p w14:paraId="353796BB" w14:textId="77777777" w:rsidR="000B5B05" w:rsidRDefault="00B87CBD">
            <w:pPr>
              <w:pStyle w:val="TableParagraph"/>
              <w:ind w:left="1496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Nombres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y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apellidos</w:t>
            </w:r>
          </w:p>
        </w:tc>
        <w:tc>
          <w:tcPr>
            <w:tcW w:w="3403" w:type="dxa"/>
          </w:tcPr>
          <w:p w14:paraId="309E60EC" w14:textId="77777777" w:rsidR="000B5B05" w:rsidRDefault="00B87CBD">
            <w:pPr>
              <w:pStyle w:val="TableParagraph"/>
              <w:ind w:left="264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Número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de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identificación</w:t>
            </w:r>
          </w:p>
        </w:tc>
      </w:tr>
      <w:tr w:rsidR="000B5B05" w14:paraId="10312762" w14:textId="77777777">
        <w:trPr>
          <w:trHeight w:val="277"/>
        </w:trPr>
        <w:tc>
          <w:tcPr>
            <w:tcW w:w="379" w:type="dxa"/>
          </w:tcPr>
          <w:p w14:paraId="59AEBABE" w14:textId="77777777" w:rsidR="000B5B05" w:rsidRDefault="00B87CBD">
            <w:pPr>
              <w:pStyle w:val="TableParagraph"/>
              <w:spacing w:line="229" w:lineRule="exact"/>
              <w:ind w:right="2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</w:t>
            </w:r>
          </w:p>
        </w:tc>
        <w:tc>
          <w:tcPr>
            <w:tcW w:w="4963" w:type="dxa"/>
          </w:tcPr>
          <w:p w14:paraId="1F3EE8FC" w14:textId="3CAAAE93" w:rsidR="000B5B05" w:rsidRDefault="00311CC1">
            <w:pPr>
              <w:pStyle w:val="TableParagraph"/>
              <w:spacing w:before="5"/>
              <w:ind w:left="115"/>
              <w:rPr>
                <w:sz w:val="24"/>
              </w:rPr>
            </w:pPr>
            <w:r>
              <w:rPr>
                <w:sz w:val="24"/>
              </w:rPr>
              <w:t xml:space="preserve">Ezequiel </w:t>
            </w:r>
            <w:proofErr w:type="spellStart"/>
            <w:r>
              <w:rPr>
                <w:sz w:val="24"/>
              </w:rPr>
              <w:t>Vulferssthavvisky</w:t>
            </w:r>
            <w:proofErr w:type="spellEnd"/>
            <w:r>
              <w:rPr>
                <w:sz w:val="24"/>
              </w:rPr>
              <w:t xml:space="preserve"> Vanegas</w:t>
            </w:r>
          </w:p>
        </w:tc>
        <w:tc>
          <w:tcPr>
            <w:tcW w:w="3403" w:type="dxa"/>
          </w:tcPr>
          <w:p w14:paraId="4B7CDCD8" w14:textId="6C98C779" w:rsidR="000B5B05" w:rsidRDefault="00311CC1">
            <w:pPr>
              <w:pStyle w:val="TableParagraph"/>
              <w:spacing w:before="5"/>
              <w:ind w:left="110"/>
              <w:rPr>
                <w:sz w:val="24"/>
              </w:rPr>
            </w:pPr>
            <w:r>
              <w:rPr>
                <w:sz w:val="24"/>
              </w:rPr>
              <w:t>1054681880</w:t>
            </w:r>
          </w:p>
        </w:tc>
      </w:tr>
      <w:tr w:rsidR="000B5B05" w14:paraId="47313A53" w14:textId="77777777">
        <w:trPr>
          <w:trHeight w:val="282"/>
        </w:trPr>
        <w:tc>
          <w:tcPr>
            <w:tcW w:w="379" w:type="dxa"/>
          </w:tcPr>
          <w:p w14:paraId="48C09712" w14:textId="77777777" w:rsidR="000B5B05" w:rsidRDefault="00B87CBD">
            <w:pPr>
              <w:pStyle w:val="TableParagraph"/>
              <w:spacing w:line="229" w:lineRule="exact"/>
              <w:ind w:right="2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</w:t>
            </w:r>
          </w:p>
        </w:tc>
        <w:tc>
          <w:tcPr>
            <w:tcW w:w="4963" w:type="dxa"/>
          </w:tcPr>
          <w:p w14:paraId="1F70576C" w14:textId="1136C623" w:rsidR="000B5B05" w:rsidRPr="001A09A1" w:rsidRDefault="00311CC1">
            <w:pPr>
              <w:pStyle w:val="TableParagraph"/>
              <w:spacing w:before="2" w:line="261" w:lineRule="exact"/>
              <w:ind w:left="115"/>
              <w:rPr>
                <w:rFonts w:ascii="Arial" w:hAnsi="Arial" w:cs="Arial"/>
                <w:sz w:val="24"/>
              </w:rPr>
            </w:pPr>
            <w:r w:rsidRPr="001A09A1">
              <w:rPr>
                <w:rFonts w:ascii="Arial" w:hAnsi="Arial" w:cs="Arial"/>
                <w:sz w:val="24"/>
              </w:rPr>
              <w:t>Paola Pinilla Rojas</w:t>
            </w:r>
          </w:p>
        </w:tc>
        <w:tc>
          <w:tcPr>
            <w:tcW w:w="3403" w:type="dxa"/>
          </w:tcPr>
          <w:p w14:paraId="33D68175" w14:textId="37626B1E" w:rsidR="000B5B05" w:rsidRDefault="00526F61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1053349685</w:t>
            </w:r>
          </w:p>
        </w:tc>
      </w:tr>
    </w:tbl>
    <w:p w14:paraId="46974D4E" w14:textId="77777777" w:rsidR="000B5B05" w:rsidRDefault="000B5B05">
      <w:pPr>
        <w:pStyle w:val="Textoindependiente"/>
        <w:spacing w:before="9"/>
        <w:rPr>
          <w:sz w:val="23"/>
        </w:rPr>
      </w:pPr>
    </w:p>
    <w:p w14:paraId="357D8A4B" w14:textId="0F645FA2" w:rsidR="000B5B05" w:rsidRDefault="00B87CBD">
      <w:pPr>
        <w:pStyle w:val="Textoindependiente"/>
        <w:ind w:left="1560"/>
      </w:pPr>
      <w:r>
        <w:t>Del programa:</w:t>
      </w:r>
      <w:r w:rsidR="00311CC1">
        <w:t xml:space="preserve"> </w:t>
      </w:r>
    </w:p>
    <w:p w14:paraId="2C2F3ABC" w14:textId="77777777" w:rsidR="000B5B05" w:rsidRDefault="000B5B05">
      <w:pPr>
        <w:pStyle w:val="Textoindependiente"/>
      </w:pPr>
    </w:p>
    <w:p w14:paraId="2AED0FD2" w14:textId="77777777" w:rsidR="000B5B05" w:rsidRDefault="00B87CBD">
      <w:pPr>
        <w:pStyle w:val="Textoindependiente"/>
        <w:ind w:left="1560"/>
      </w:pPr>
      <w:r>
        <w:t>Arquitectura</w:t>
      </w:r>
    </w:p>
    <w:p w14:paraId="6384B6BD" w14:textId="77777777" w:rsidR="000B5B05" w:rsidRDefault="000B5B05">
      <w:pPr>
        <w:pStyle w:val="Textoindependiente"/>
      </w:pPr>
    </w:p>
    <w:p w14:paraId="75636D7D" w14:textId="03F25ADB" w:rsidR="000B5B05" w:rsidRDefault="00B87CBD">
      <w:pPr>
        <w:pStyle w:val="Textoindependiente"/>
        <w:spacing w:line="242" w:lineRule="auto"/>
        <w:ind w:left="1560" w:right="1264"/>
      </w:pPr>
      <w:r>
        <w:t>Cumple</w:t>
      </w:r>
      <w:r w:rsidR="001A09A1">
        <w:t>n</w:t>
      </w:r>
      <w:r>
        <w:rPr>
          <w:spacing w:val="-17"/>
        </w:rPr>
        <w:t xml:space="preserve"> </w:t>
      </w:r>
      <w:r>
        <w:t>con</w:t>
      </w:r>
      <w:r>
        <w:rPr>
          <w:spacing w:val="-16"/>
        </w:rPr>
        <w:t xml:space="preserve"> </w:t>
      </w:r>
      <w:r>
        <w:t>los</w:t>
      </w:r>
      <w:r>
        <w:rPr>
          <w:spacing w:val="-16"/>
        </w:rPr>
        <w:t xml:space="preserve"> </w:t>
      </w:r>
      <w:r>
        <w:t>requisitos</w:t>
      </w:r>
      <w:r>
        <w:rPr>
          <w:spacing w:val="-17"/>
        </w:rPr>
        <w:t xml:space="preserve"> </w:t>
      </w:r>
      <w:r>
        <w:t>para</w:t>
      </w:r>
      <w:r>
        <w:rPr>
          <w:spacing w:val="-16"/>
        </w:rPr>
        <w:t xml:space="preserve"> </w:t>
      </w:r>
      <w:r>
        <w:t>ingresar</w:t>
      </w:r>
      <w:r>
        <w:rPr>
          <w:spacing w:val="-16"/>
        </w:rPr>
        <w:t xml:space="preserve"> </w:t>
      </w:r>
      <w:r>
        <w:t>en</w:t>
      </w:r>
      <w:r>
        <w:rPr>
          <w:spacing w:val="-17"/>
        </w:rPr>
        <w:t xml:space="preserve"> </w:t>
      </w:r>
      <w:r>
        <w:t>el</w:t>
      </w:r>
      <w:r>
        <w:rPr>
          <w:spacing w:val="-16"/>
        </w:rPr>
        <w:t xml:space="preserve"> </w:t>
      </w:r>
      <w:r>
        <w:t>Repositorio</w:t>
      </w:r>
      <w:r>
        <w:rPr>
          <w:spacing w:val="-16"/>
        </w:rPr>
        <w:t xml:space="preserve"> </w:t>
      </w:r>
      <w:r>
        <w:t>Institucional,</w:t>
      </w:r>
      <w:r>
        <w:rPr>
          <w:spacing w:val="-17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última</w:t>
      </w:r>
      <w:r>
        <w:rPr>
          <w:spacing w:val="-16"/>
        </w:rPr>
        <w:t xml:space="preserve"> </w:t>
      </w:r>
      <w:r>
        <w:t>versión</w:t>
      </w:r>
      <w:r>
        <w:rPr>
          <w:spacing w:val="-64"/>
        </w:rPr>
        <w:t xml:space="preserve"> </w:t>
      </w:r>
      <w:r>
        <w:t>de su trabajo de grado o tesis titulado</w:t>
      </w:r>
    </w:p>
    <w:p w14:paraId="026C45C8" w14:textId="77777777" w:rsidR="000B5B05" w:rsidRDefault="000B5B05">
      <w:pPr>
        <w:pStyle w:val="Textoindependiente"/>
        <w:spacing w:before="9"/>
        <w:rPr>
          <w:sz w:val="23"/>
        </w:rPr>
      </w:pPr>
    </w:p>
    <w:p w14:paraId="0EBDB664" w14:textId="77777777" w:rsidR="000B5B05" w:rsidRDefault="000B5B05">
      <w:pPr>
        <w:pStyle w:val="Textoindependiente"/>
      </w:pPr>
    </w:p>
    <w:p w14:paraId="1F0ADEAB" w14:textId="5B626677" w:rsidR="000B5B05" w:rsidRDefault="00BE2DD6">
      <w:pPr>
        <w:pStyle w:val="Textoindependiente"/>
        <w:spacing w:after="5" w:line="717" w:lineRule="auto"/>
        <w:ind w:left="1560" w:right="2214"/>
      </w:pPr>
      <w:r>
        <w:rPr>
          <w:noProof/>
          <w:lang w:val="es-CO" w:eastAsia="es-CO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6901BC78" wp14:editId="340B4470">
                <wp:simplePos x="0" y="0"/>
                <wp:positionH relativeFrom="column">
                  <wp:posOffset>1154829</wp:posOffset>
                </wp:positionH>
                <wp:positionV relativeFrom="paragraph">
                  <wp:posOffset>172731</wp:posOffset>
                </wp:positionV>
                <wp:extent cx="2087640" cy="1551960"/>
                <wp:effectExtent l="38100" t="38100" r="8255" b="48260"/>
                <wp:wrapNone/>
                <wp:docPr id="6" name="Entrada de lápiz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2087640" cy="1551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10A844A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Entrada de lápiz 6" o:spid="_x0000_s1026" type="#_x0000_t75" style="position:absolute;margin-left:90.6pt;margin-top:13.3pt;width:165.1pt;height:122.8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">
                <v:imagedata r:id="rId6" o:title=""/>
              </v:shape>
            </w:pict>
          </mc:Fallback>
        </mc:AlternateContent>
      </w:r>
      <w:r>
        <w:rPr>
          <w:noProof/>
          <w:lang w:val="es-CO" w:eastAsia="es-CO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05599638" wp14:editId="60234743">
                <wp:simplePos x="0" y="0"/>
                <wp:positionH relativeFrom="column">
                  <wp:posOffset>2125749</wp:posOffset>
                </wp:positionH>
                <wp:positionV relativeFrom="paragraph">
                  <wp:posOffset>897051</wp:posOffset>
                </wp:positionV>
                <wp:extent cx="330120" cy="114840"/>
                <wp:effectExtent l="38100" t="38100" r="13335" b="38100"/>
                <wp:wrapNone/>
                <wp:docPr id="4" name="Entrada de lápiz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30120" cy="114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A16E06" id="Entrada de lápiz 4" o:spid="_x0000_s1026" type="#_x0000_t75" style="position:absolute;margin-left:167.05pt;margin-top:70.3pt;width:26.8pt;height:9.8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">
                <v:imagedata r:id="rId8" o:title=""/>
              </v:shape>
            </w:pict>
          </mc:Fallback>
        </mc:AlternateContent>
      </w:r>
      <w:r>
        <w:rPr>
          <w:noProof/>
          <w:lang w:val="es-CO" w:eastAsia="es-CO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1E090B58" wp14:editId="56A2DDED">
                <wp:simplePos x="0" y="0"/>
                <wp:positionH relativeFrom="column">
                  <wp:posOffset>1853589</wp:posOffset>
                </wp:positionH>
                <wp:positionV relativeFrom="paragraph">
                  <wp:posOffset>258051</wp:posOffset>
                </wp:positionV>
                <wp:extent cx="628560" cy="1179000"/>
                <wp:effectExtent l="38100" t="19050" r="38735" b="40640"/>
                <wp:wrapNone/>
                <wp:docPr id="3" name="Entrada de lápiz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628560" cy="117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970600" id="Entrada de lápiz 3" o:spid="_x0000_s1026" type="#_x0000_t75" style="position:absolute;margin-left:145.65pt;margin-top:19.95pt;width:50.2pt;height:93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">
                <v:imagedata r:id="rId10" o:title=""/>
              </v:shape>
            </w:pict>
          </mc:Fallback>
        </mc:AlternateContent>
      </w:r>
      <w:r>
        <w:rPr>
          <w:noProof/>
          <w:lang w:val="es-CO" w:eastAsia="es-CO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2625C78A" wp14:editId="1A533502">
                <wp:simplePos x="0" y="0"/>
                <wp:positionH relativeFrom="column">
                  <wp:posOffset>1029909</wp:posOffset>
                </wp:positionH>
                <wp:positionV relativeFrom="paragraph">
                  <wp:posOffset>678171</wp:posOffset>
                </wp:positionV>
                <wp:extent cx="2333880" cy="562320"/>
                <wp:effectExtent l="38100" t="38100" r="9525" b="47625"/>
                <wp:wrapNone/>
                <wp:docPr id="2" name="Entrada de lápiz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2333880" cy="562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548ECB" id="Entrada de lápiz 2" o:spid="_x0000_s1026" type="#_x0000_t75" style="position:absolute;margin-left:80.7pt;margin-top:53.1pt;width:184.5pt;height:45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">
                <v:imagedata r:id="rId12" o:title=""/>
              </v:shape>
            </w:pict>
          </mc:Fallback>
        </mc:AlternateContent>
      </w:r>
      <w:r w:rsidR="00B87CBD">
        <w:t>El cual se encuentra aprobado por las instancias pertinentes de este programa.</w:t>
      </w:r>
      <w:r w:rsidR="00B87CBD">
        <w:rPr>
          <w:spacing w:val="-65"/>
        </w:rPr>
        <w:t xml:space="preserve"> </w:t>
      </w:r>
      <w:r w:rsidR="00B87CBD">
        <w:t>Cordialmente,</w:t>
      </w:r>
    </w:p>
    <w:p w14:paraId="7F0D0369" w14:textId="40F83904" w:rsidR="000B5B05" w:rsidRDefault="00BE2DD6">
      <w:pPr>
        <w:pStyle w:val="Textoindependiente"/>
        <w:ind w:left="1560"/>
        <w:rPr>
          <w:sz w:val="20"/>
        </w:rPr>
      </w:pPr>
      <w:r>
        <w:rPr>
          <w:noProof/>
          <w:sz w:val="20"/>
          <w:lang w:val="es-CO" w:eastAsia="es-CO"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0DB01304" wp14:editId="09CC7423">
                <wp:simplePos x="0" y="0"/>
                <wp:positionH relativeFrom="column">
                  <wp:posOffset>3197829</wp:posOffset>
                </wp:positionH>
                <wp:positionV relativeFrom="paragraph">
                  <wp:posOffset>-42719</wp:posOffset>
                </wp:positionV>
                <wp:extent cx="80280" cy="111600"/>
                <wp:effectExtent l="38100" t="38100" r="34290" b="41275"/>
                <wp:wrapNone/>
                <wp:docPr id="7" name="Entrada de lápiz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80280" cy="111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F78BE0" id="Entrada de lápiz 7" o:spid="_x0000_s1026" type="#_x0000_t75" style="position:absolute;margin-left:251.45pt;margin-top:-3.75pt;width:7.1pt;height:9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">
                <v:imagedata r:id="rId14" o:title=""/>
              </v:shape>
            </w:pict>
          </mc:Fallback>
        </mc:AlternateContent>
      </w:r>
    </w:p>
    <w:p w14:paraId="3148C350" w14:textId="2EA6E39E" w:rsidR="000B5B05" w:rsidRDefault="00BE2DD6" w:rsidP="00BE2DD6">
      <w:pPr>
        <w:pStyle w:val="Textoindependiente"/>
        <w:tabs>
          <w:tab w:val="left" w:pos="1570"/>
        </w:tabs>
        <w:spacing w:before="7"/>
      </w:pPr>
      <w:r>
        <w:tab/>
        <w:t>MANUEL FERNANDO GAMBA R.</w:t>
      </w:r>
      <w:bookmarkStart w:id="0" w:name="_GoBack"/>
      <w:bookmarkEnd w:id="0"/>
    </w:p>
    <w:p w14:paraId="4F79AAC1" w14:textId="0D70C0D9" w:rsidR="000B5B05" w:rsidRDefault="00BE2DD6">
      <w:pPr>
        <w:pStyle w:val="Textoindependiente"/>
        <w:ind w:left="1560" w:right="6124"/>
      </w:pPr>
      <w:r>
        <w:rPr>
          <w:noProof/>
          <w:lang w:val="es-CO" w:eastAsia="es-CO"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39A2F1DD" wp14:editId="1FA07676">
                <wp:simplePos x="0" y="0"/>
                <wp:positionH relativeFrom="column">
                  <wp:posOffset>3138069</wp:posOffset>
                </wp:positionH>
                <wp:positionV relativeFrom="paragraph">
                  <wp:posOffset>413086</wp:posOffset>
                </wp:positionV>
                <wp:extent cx="2880" cy="11880"/>
                <wp:effectExtent l="38100" t="38100" r="35560" b="45720"/>
                <wp:wrapNone/>
                <wp:docPr id="9" name="Entrada de lápiz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2880" cy="1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AFBDA9" id="Entrada de lápiz 9" o:spid="_x0000_s1026" type="#_x0000_t75" style="position:absolute;margin-left:246.55pt;margin-top:32.15pt;width:1.3pt;height:1.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">
                <v:imagedata r:id="rId16" o:title=""/>
              </v:shape>
            </w:pict>
          </mc:Fallback>
        </mc:AlternateContent>
      </w:r>
      <w:r>
        <w:rPr>
          <w:noProof/>
          <w:lang w:val="es-CO" w:eastAsia="es-CO"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38EECA66" wp14:editId="6AC25116">
                <wp:simplePos x="0" y="0"/>
                <wp:positionH relativeFrom="column">
                  <wp:posOffset>2551269</wp:posOffset>
                </wp:positionH>
                <wp:positionV relativeFrom="paragraph">
                  <wp:posOffset>-201074</wp:posOffset>
                </wp:positionV>
                <wp:extent cx="493920" cy="676800"/>
                <wp:effectExtent l="38100" t="38100" r="20955" b="47625"/>
                <wp:wrapNone/>
                <wp:docPr id="8" name="Entrada de lápiz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493920" cy="676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231AE3" id="Entrada de lápiz 8" o:spid="_x0000_s1026" type="#_x0000_t75" style="position:absolute;margin-left:200.6pt;margin-top:-16.15pt;width:39.55pt;height:54.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">
                <v:imagedata r:id="rId18" o:title=""/>
              </v:shape>
            </w:pict>
          </mc:Fallback>
        </mc:AlternateContent>
      </w:r>
      <w:r w:rsidR="00B87CBD">
        <w:rPr>
          <w:noProof/>
          <w:lang w:val="es-CO" w:eastAsia="es-CO"/>
        </w:rPr>
        <w:drawing>
          <wp:anchor distT="0" distB="0" distL="0" distR="0" simplePos="0" relativeHeight="15728640" behindDoc="0" locked="0" layoutInCell="1" allowOverlap="1" wp14:anchorId="1249F099" wp14:editId="399FE3CA">
            <wp:simplePos x="0" y="0"/>
            <wp:positionH relativeFrom="page">
              <wp:posOffset>6986</wp:posOffset>
            </wp:positionH>
            <wp:positionV relativeFrom="paragraph">
              <wp:posOffset>805921</wp:posOffset>
            </wp:positionV>
            <wp:extent cx="7765413" cy="1198825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5413" cy="1198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87CBD">
        <w:t>Director Proyecto de Grado Gr. Universidad Santo Tomás Seccional Tunja</w:t>
      </w:r>
      <w:r w:rsidR="00B87CBD">
        <w:rPr>
          <w:spacing w:val="-64"/>
        </w:rPr>
        <w:t xml:space="preserve"> </w:t>
      </w:r>
      <w:proofErr w:type="spellStart"/>
      <w:r w:rsidR="00B87CBD">
        <w:t>Tunja</w:t>
      </w:r>
      <w:proofErr w:type="spellEnd"/>
      <w:r w:rsidR="00B87CBD">
        <w:rPr>
          <w:spacing w:val="-1"/>
        </w:rPr>
        <w:t xml:space="preserve"> </w:t>
      </w:r>
      <w:r w:rsidR="00B87CBD">
        <w:t>- Boyacá</w:t>
      </w:r>
    </w:p>
    <w:sectPr w:rsidR="000B5B05">
      <w:type w:val="continuous"/>
      <w:pgSz w:w="12240" w:h="15840"/>
      <w:pgMar w:top="54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9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B05"/>
    <w:rsid w:val="000B5B05"/>
    <w:rsid w:val="001A09A1"/>
    <w:rsid w:val="00311CC1"/>
    <w:rsid w:val="00526F61"/>
    <w:rsid w:val="00B87CBD"/>
    <w:rsid w:val="00BE2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C2D52"/>
  <w15:docId w15:val="{42A22921-06FF-4F50-82FF-6C387FA0A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line="275" w:lineRule="exact"/>
      <w:ind w:left="156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3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customXml" Target="ink/ink5.xml"/><Relationship Id="rId18" Type="http://schemas.openxmlformats.org/officeDocument/2006/relationships/image" Target="media/image8.emf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customXml" Target="ink/ink2.xml"/><Relationship Id="rId12" Type="http://schemas.openxmlformats.org/officeDocument/2006/relationships/image" Target="media/image5.emf"/><Relationship Id="rId17" Type="http://schemas.openxmlformats.org/officeDocument/2006/relationships/customXml" Target="ink/ink7.xml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customXml" Target="ink/ink4.xml"/><Relationship Id="rId5" Type="http://schemas.openxmlformats.org/officeDocument/2006/relationships/customXml" Target="ink/ink1.xml"/><Relationship Id="rId15" Type="http://schemas.openxmlformats.org/officeDocument/2006/relationships/customXml" Target="ink/ink6.xml"/><Relationship Id="rId10" Type="http://schemas.openxmlformats.org/officeDocument/2006/relationships/image" Target="media/image4.emf"/><Relationship Id="rId19" Type="http://schemas.openxmlformats.org/officeDocument/2006/relationships/image" Target="media/image9.png"/><Relationship Id="rId4" Type="http://schemas.openxmlformats.org/officeDocument/2006/relationships/image" Target="media/image1.png"/><Relationship Id="rId9" Type="http://schemas.openxmlformats.org/officeDocument/2006/relationships/customXml" Target="ink/ink3.xml"/><Relationship Id="rId14" Type="http://schemas.openxmlformats.org/officeDocument/2006/relationships/image" Target="media/image6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5977" units="cm"/>
          <inkml:channel name="Y" type="integer" max="17318" units="cm"/>
          <inkml:channel name="F" type="integer" max="65535" units="dev"/>
          <inkml:channel name="T" type="integer" max="2.14748E9" units="dev"/>
        </inkml:traceFormat>
        <inkml:channelProperties>
          <inkml:channelProperty channel="X" name="resolution" value="1000.26953" units="1/cm"/>
          <inkml:channelProperty channel="Y" name="resolution" value="1000.46216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2-07-22T02:30:41.902"/>
    </inkml:context>
    <inkml:brush xml:id="br0">
      <inkml:brushProperty name="width" value="0.07" units="cm"/>
      <inkml:brushProperty name="height" value="0.07" units="cm"/>
      <inkml:brushProperty name="fitToCurve" value="1"/>
    </inkml:brush>
  </inkml:definitions>
  <inkml:trace contextRef="#ctx0" brushRef="#br0">1915 2682 47 0,'-10'2'0'0,"-6"-2"0"15,-2-2 0-15,-5 0 0 0,-4 0 192 0,-2-2 16 0,-3 3 16 0,-6 0 0 16,-2-1-224-16,-1 0 0 0,-3 1 128 0,-2 0-128 16,-6 0 0-16,-3 0 0 0,-2 0 0 0,-4 0 0 15,1 1 224-15,-5 0-48 0,-2 0-16 16,-1 0 0-16,-3 0 16 0,2 0 0 0,0 1 0 0,0-1 0 16,0 0 48-16,0 0 16 0,1 1 0 0,1-1 0 15,4 0-48-15,1 1-16 0,3 0 0 0,5 0 0 16,3-1-176-16,5 0 160 0,3-1-160 0,7 0 160 15,4 0-160-15,5 1 0 0,7 0 144 0,7 0-144 0,4 0 0 16,9 0 0-16,0 0 0 0,11 1 0 0,6 1 0 0,9-1 0 16,5 0 0-16,8 0 0 0,4 0 0 0,10 0 0 15,6-1 0-15,7 1 0 0,7 1 0 16,9 0 0-16,3-2 0 0,9 1 0 0,7-1 0 16,7 0 0-16,7-1 0 0,7-1 128 0,3-1-128 0,6 0 0 15,6-1 0-15,7 0 0 0,3-1 0 0,5-1-192 16,2 0 64-16,2 0 0 0,1 0 128 0,3-1-208 15,2 2 80-15,0 0 128 0,-2 1-128 0,-1 0 128 16,-2-1 0-16,-5 2 0 0,-3-1 0 0,-3 1 0 16,-4 1 0-16,-6 0 0 0,-8 0 0 0,-4 1 0 15,-5 0 0-15,-7-1 0 0,-5 2 0 0,-6 2 0 16,-3-2 0-16,-6 1 0 0,-7 1 0 0,-5-2 0 0,-6 0 0 0,-5 1 0 16,-6-1 0-16,-4 1 0 15,-5-1 0-15,-5 0 0 0,-4 0 0 0,-4-1 0 16,-6 0 0-16,-5 0 0 0,-3-1 0 0,-4 0 0 15,-4 1 0-15,-3-1 0 0,-5 0 0 0,-1 1 0 0,-2 0 0 16,-3-1 0-16,-5 2 0 0,0 0 0 0,0 0 0 0,0 0 0 16,0 0 128-16,0 0-128 0,0 0 128 0,0 0-128 15,-4-3 128-15,4 3-128 0,-5-3 0 0,-1 0 128 16,6 3-128-16,-4-3 0 0,4 3 0 0,0 0 0 16,-5-3 0-16,5 3 0 0,0 0 0 0,0 0 0 15,0 0 0-15,0 0 0 0,0 0 0 0,0 0 0 16,0 0-192-16,0 0 192 0,0 0-192 0,0 0 192 15,-5 3-192-15,5-3 192 0,0 0-192 0,0 0 192 16,-4 3-208-16,4-3 80 0,-5 3 128 0,5-3-208 16,-5 2 208-16,0-1-144 0,0-1 144 0,-1 0-128 0,0-1 128 15,0 0 0-15,-1 0 0 0,-1 0 0 0,-1 0 0 16,-3 0 0-16,2 0 0 0,-3 0 0 0,0-2 0 0,-2 1 0 16,-1 0 0-16,-4 0 0 0,-2-1 0 0,-2 0 0 15,-2-1-144-15,-2 0 144 0,-2-2-384 0,-3 2-16 16,-4-1 0-16,-3 0 0 0,-6-2 400 0,-3 1 0 15,-4-1 0-15,-3-3 0 0,-5 0 0 0,-2-1 176 16,-1-1-48-16,-5-1 0 0,-4 0-128 0,-1-3 0 16,-1-2 144-16,-1 0-144 0,-2-3 208 0,0-1-16 15,-1-1-16-15,0-1 0 0,2 0 0 0,0-2 0 16,-2-3 0-16,3-3 0 0,1-5-176 0,3-1 0 16,3-4 0-16,2-2 128 0,1-2-128 0,4 0 0 15,3 1 0-15,1-2 0 0,7-3-192 0,2-2 192 16,3-5-192-16,3 1 192 0,3 0-128 0,3 2 128 0,3 0 0 0,2-2 0 15,2-2 0-15,4-2 0 16,2 0 0-16,3 1 0 0,1 3-144 0,4 0 144 0,4 2 0 0,1-1 0 16,3-2-160-16,4 2 160 15,3-1-128-15,4 4 128 0,3 2 0 0,4 3-128 16,3 3 128-16,4 0 0 0,4-1 0 0,3 2 0 0,3 2 0 0,3 0 0 16,5 1 0-16,3 4 0 0,2 0 160 0,5 2-160 15,3 3 144-15,4 4-144 0,3 3 128 0,1 2-128 16,3 1 0-16,3 2 128 0,4 2-128 0,3 1 0 15,2 2 0-15,0 4 0 0,0 2 0 0,2 2 0 16,2 4 0-16,-1 3 0 0,0 2 128 0,-1 4-128 0,-1 1 0 0,0 4 0 16,1 1 144-16,-1 3-144 15,-2 3 0-15,-2 2 128 0,-1 2-128 0,-1 4 0 0,-2 4 0 16,-2 5 0-16,-1 2 0 0,-4 3 128 0,-3 3-128 0,-4 0 0 16,-3 1 0-16,-4 2 0 0,-4 2 0 0,-4 4 144 15,-3 4-144-15,-3 1 160 0,-5 2-16 0,-6 0 0 16,-2 1 0-16,-4 3 0 0,-5 5 48 0,-4 1 16 15,-6 1 0-15,-3 1 0 0,-5 0 0 0,-2 4 0 16,-1-12 0-16,-4 4 0 0,-3 2-80 0,-5 4 0 16,-4 6-128-16,-6 1 192 0,-5 2-32 0,-4 2-16 15,-5 4 0-15,-3 2 0 0,-3 3-144 0,-4 1 0 16,-3 1 0-16,-2 3 0 0,-2 2 0 0,-1-1 0 16,2-2 192-16,0 2-64 0,1 1 176 0,2-2 16 15,2-2 16-15,5-2 0 0,3 0 64 0,6-5 16 0,6-7 0 0,-3 15 0 16,11-11-176-16,6-7-48 15,10-6 0-15,6-5 0 0,8-7-192 0,6-7-128 0,6-9 128 0,8-8-208 32,7-6-288-32,7-7-48 0,5-4-16 0,6-6-1872 0,5-4-384 15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5977" units="cm"/>
          <inkml:channel name="Y" type="integer" max="17318" units="cm"/>
          <inkml:channel name="F" type="integer" max="65535" units="dev"/>
          <inkml:channel name="T" type="integer" max="2.14748E9" units="dev"/>
        </inkml:traceFormat>
        <inkml:channelProperties>
          <inkml:channelProperty channel="X" name="resolution" value="1000.26953" units="1/cm"/>
          <inkml:channelProperty channel="Y" name="resolution" value="1000.46216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2-07-22T02:30:40.284"/>
    </inkml:context>
    <inkml:brush xml:id="br0">
      <inkml:brushProperty name="width" value="0.07" units="cm"/>
      <inkml:brushProperty name="height" value="0.07" units="cm"/>
      <inkml:brushProperty name="fitToCurve" value="1"/>
    </inkml:brush>
  </inkml:definitions>
  <inkml:trace contextRef="#ctx0" brushRef="#br0">27 138 159 0,'10'-9'0'0,"-6"5"0"16,1-2 0-16,1-1 0 0,-1 0 128 0,0 0 16 15,0 0 0-15,0 0 0 0,1 1 0 0,-2 1 0 16,-1 1 0-16,-3 4 0 0,0 0 96 0,0 0 16 15,0 0 0-15,0 0 0 0,0 0 16 0,0 0 16 16,0 0 0-16,-4 6 0 0,0 1-64 0,-1 3-16 16,0 0 0-16,0 1 0 0,-1 2-48 0,-1 0-16 0,0 1 0 0,0 1 0 15,1-2-144-15,-1 2 0 0,2 0 0 0,1 0 128 16,-1 0-128-16,2-1 128 0,0 0-128 0,1-2 128 16,2 0-128-16,2-3 0 0,0-2 0 0,-2-7 0 15,4 5 0-15,2-2 0 16,2-3 0-16,2-4 0 0,0-2 0 0,2-1 0 0,0-2 0 0,2-4 0 15,-1-2 0-15,2 1 0 0,-2-2 0 0,2 1 0 16,0-2 0-16,-1 0 0 0,0 1 0 0,-3-1 0 16,1 1 0-16,-1 2 0 0,-1-2 0 0,-3 4 0 15,0 1 0-15,-2 3 0 0,-1 1 0 0,-2 2 0 16,-2 5 0-16,0 0 0 0,0 0 0 0,0 0 0 16,-6 7 0-16,0 0 0 0,-1 1 0 0,1 2 0 15,-2 0 0-15,1 0 0 0,0 1 0 0,-1-1 0 16,2 1 0-16,0-1 0 0,1 1 160 0,0-1-160 0,2 0 240 0,0 1-64 15,1-2-16-15,1 1 0 0,2-3-160 0,2-1 0 16,-3-6 0-16,8 4 128 0,0-1-128 16,0-2 0-16,2-2 0 0,0-2 0 0,2-1 0 0,0-1 0 15,1-1 144-15,-1-3-144 0,1 0 0 0,0-1 0 16,2-2 0-16,-2 1 0 0,0-2 0 0,-2 0 0 16,0-2 0-16,-1 0-128 0,-2 1 128 0,0 0-160 15,-1 2 160-15,-2 1-160 0,-1 3 160 0,0 2-192 16,-4 6 192-16,0 0-192 0,0 0 192 0,0 0 0 15,0 0 0-15,-7 5-128 0,1 3 128 0,0 1 0 16,-1 0 0-16,0 1 0 0,1 2 0 0,0-1 0 16,-2 1 0-16,2-1 0 0,0 2 0 0,2 0 128 15,0 0-128-15,0-1 176 0,1 1-48 0,1-2 0 0,2 1 0 16,3-3 0-16,2-2-128 0,1 0 128 0,0-3-128 0,2-1 128 16,3-1-128-16,0-3 0 15,3-2 0-15,-1-2 0 0,1-3 0 0,1 0 0 16,0 0 0-16,0-4 0 0,0 0 0 0,0-2 0 15,-2 1 128-15,-2-1-128 0,0 0 0 0,-1-1 0 0,-2 0 0 16,0 2 0-16,-3 0 0 0,-1 3 0 0,-1 1 0 16,-1 1 0-16,-1 3 0 0,-1 5 0 0,0 0 0 15,0 0 0-15,0 0 0 0,-5 4 0 0,0 3 0 0,0 2 0 16,-1 0 0-16,2 2 0 0,-1 0 0 0,0 1 0 16,1 1 0-16,0 0 0 0,1-1 176 0,1 1-176 15,1-2 224-15,1 0-48 0,2 1-16 0,1-2 0 16,2 0-32-16,0-2-128 0,0-2 192 0,2-2-64 15,2 0-128-15,0-3 0 0,0-2 144 0,4-4-144 0,-1-2 0 16,1 0 0-16,0-1 0 0,1-3 0 0,0-1 0 16,1-2 0-16,0-1 0 0,-1 0 0 0,1-3-128 0,-2 0-64 15,-2 0 0-15,-1-1 0 0,-1 1-112 16,-3 2-16-16,-1 1-16 0,-1 4 0 0,-2 1 48 0,0 4 16 16,-2 6 0-16,0 0 0 0,-5 2 112 0,1 3 32 15,-1 4 0-15,0 1 0 0,0 1 128 0,0 2 0 16,1 0 0-16,1 2 128 0,1 0 96 0,2-2 32 15,1 0 0-15,2-2 0 0,2-2 16 0,4 0 16 16,1-2 0-16,4-1 0 0,3-1-128 0,2-2-32 16,2-2 0-16,1-1 0 15,2 0-448-15,0-1-112 0,0-1-16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5977" units="cm"/>
          <inkml:channel name="Y" type="integer" max="17318" units="cm"/>
          <inkml:channel name="F" type="integer" max="65535" units="dev"/>
          <inkml:channel name="T" type="integer" max="2.14748E9" units="dev"/>
        </inkml:traceFormat>
        <inkml:channelProperties>
          <inkml:channelProperty channel="X" name="resolution" value="1000.26953" units="1/cm"/>
          <inkml:channelProperty channel="Y" name="resolution" value="1000.46216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2-07-22T02:30:38.955"/>
    </inkml:context>
    <inkml:brush xml:id="br0">
      <inkml:brushProperty name="width" value="0.07" units="cm"/>
      <inkml:brushProperty name="height" value="0.07" units="cm"/>
      <inkml:brushProperty name="fitToCurve" value="1"/>
    </inkml:brush>
  </inkml:definitions>
  <inkml:trace contextRef="#ctx0" brushRef="#br0">514 1806 447 0,'4'-12'0'0,"-3"7"0"0,0-1 0 0,0-2 0 0,2-1 0 0,-1 0 0 15,-1-2 128-15,-1 2-128 0,1-1 176 0,-1 2-176 16,-1 2 256-16,0 0-64 0,-1 2-16 0,2 4 0 16,0 0 16-16,0 0 16 0,0 0 0 0,-6 4 0 15,0 3 16-15,0 0 0 0,1 2 0 0,0 1 0 16,-1 0-48-16,2 2-16 0,-1-1 0 0,1 1 0 15,1-1-160-15,0 1 160 0,1-1-160 0,1-1 160 16,-2-2-160-16,2-1 0 0,1-1 144 0,0-6-144 16,0 0 0-16,0 0 0 0,0 0 0 0,0 0 0 15,0 0 0-15,0 0 0 0,0-7 0 0,0-1 0 16,1-1 0-16,-1-1 0 0,-1 1 0 0,-1-1 0 16,-1 2 0-16,0 0 0 0,0 0 0 0,-1 2 0 15,-2 2 0-15,2 1 0 0,4 3 0 0,0 0 0 0,-5 2 0 0,1 2 0 16,1 2 0-16,1 4 0 0,2-1 0 0,1 2 0 15,2 0 0-15,1 2 0 0,2-3 144 0,2 1-144 16,1 0 192-16,4-2-192 0,1 0 160 0,4-3-160 16,1-3 128-16,2-2-128 0,4-3 128 0,2-3-128 15,1-5 128-15,2-3-128 0,2-5 128 0,0-3-128 16,1-2 0-16,1-3 128 0,0-4-128 0,2-2 0 16,0-1 0-16,1-1 128 0,1-3-128 0,1-3 0 15,0-4 0-15,-2-4 128 0,0-1-128 0,-1-2 0 0,1-1 0 0,-1-1 0 16,-1-2 0-16,-1-3 0 15,0-7 0-15,-1-4 0 0,-1-3 0 0,1-2 0 16,-2 0-192-16,-1-5 192 0,1-2-304 0,-2 3 64 16,-2 7 16-16,-1 5 0 0,-2 4 80 0,-2 4 16 15,-2 5 0-15,5-17 0 0,-6 16 128 0,-6 13 0 16,-3 9 0-16,-3 8 0 0,-4 6 0 0,-2 7 0 0,-1 11 0 0,0 0 0 16,-10 6 0-16,0 3 0 0,-1 5 0 15,-5 8 0-15,-2 6 0 0,-3 5 0 16,-4 7 0-16,-1 5 0 0,-3 6 0 0,-4 10 0 0,-5 8 0 0,-3 6 0 15,-2 5 0-15,-4 9 192 0,-6 9-64 0,-3 7 0 16,-6 3-128-16,-2 8 176 0,-3 8-176 0,-2 5 192 16,-1 5 0-16,-3 4 16 0,-2-1 0 0,1 1 0 15,2 4-16-15,1-1-16 0,1-1 0 0,3-6 0 16,1-6-32-16,6-7 0 0,1-2 0 0,5-7 0 16,4-9-624-16,1-3-128 0,1-5-32 15,2-6-1536-15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5977" units="cm"/>
          <inkml:channel name="Y" type="integer" max="17318" units="cm"/>
          <inkml:channel name="F" type="integer" max="65535" units="dev"/>
          <inkml:channel name="T" type="integer" max="2.14748E9" units="dev"/>
        </inkml:traceFormat>
        <inkml:channelProperties>
          <inkml:channelProperty channel="X" name="resolution" value="1000.26953" units="1/cm"/>
          <inkml:channelProperty channel="Y" name="resolution" value="1000.46216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2-07-22T02:30:37.772"/>
    </inkml:context>
    <inkml:brush xml:id="br0">
      <inkml:brushProperty name="width" value="0.07" units="cm"/>
      <inkml:brushProperty name="height" value="0.07" units="cm"/>
      <inkml:brushProperty name="fitToCurve" value="1"/>
    </inkml:brush>
  </inkml:definitions>
  <inkml:trace contextRef="#ctx0" brushRef="#br0">2577 0 2239 0,'0'0'0'0,"0"0"192"0,-6-1-192 0,1 0 0 16,5 1 0-16,-5 0 0 0,-1 0 0 0,1 1 176 16,0 1-176-16,0 1 160 0,-1 1 96 0,1 2 0 15,0 2 16-15,0 1 0 0,0 3-16 0,0-1 0 16,0 3 0-16,0 1 0 0,-1 3 0 0,-1 2 0 16,1 2 0-16,0 2 0 0,0 2 0 0,-3 7-16 15,1 0 0-15,-2-1 0 0,1 2-112 0,0 1 0 16,-1 5-128-16,0 2 192 0,-3 3-192 0,0 3 128 15,0 3-128-15,0 0 0 0,-2-1 128 0,-1 0-128 0,1 1 0 16,-2 0 144-16,-1 1-16 0,0 2 0 0,0-1 0 16,-1-4 0-16,-1-4-128 0,0-2 192 0,1-3-192 0,-1 0 192 15,2-1-192-15,-1-2 160 0,1-2-160 16,1-2 160-16,1-1-160 0,0-3 0 0,1-3 0 0,4-2 0 16,1-3 0-16,3-3 192 0,1-4-192 0,1-1 192 15,0-3-192-15,2-1 0 0,1-3 0 0,2-6 0 16,0 0 0-16,0 0 0 0,0 0 0 0,0 0 0 15,0 0 0-15,0 0-176 0,0 0 176 0,-2-6-192 0,-1-3-48 16,-1 0-16-16,-2-4 0 0,1 0 0 0,-2-2 64 16,-1 1 0-16,-3-3 0 0,1 0 0 0,-3-2 16 15,-2 0 16-15,0-4 0 0,-2 2 0 0,-2 0-16 16,-1 0 0-16,0-1 0 0,-4 0 0 0,-3 0 176 0,-3 1 0 16,-2 0-144-16,-4 0 144 0,-1-1 0 15,-3 0 0-15,-2 0 0 0,-3 3 0 0,-2-2 0 0,-3 1 0 16,-3 2 0-16,-4 1 0 0,-2 3 0 0,-2 1 0 15,-2 2 0-15,-2 2 0 0,-1 3 0 0,-4 1 0 16,0 1 0-16,1 0 0 0,-1 2 0 0,1 1 0 16,0 1 0-16,3 1 128 0,2 1-128 0,3 2 128 15,4 0-128-15,4 0 128 0,4 0-128 0,5-1 0 16,4 0 0-16,7 1 0 0,4-1 0 0,8 1 0 16,6 0 0-16,5 0 0 0,10-4 0 0,6 5 0 0,6 1 0 0,10-1 0 15,6-2-160-15,10 0 160 16,7-1 0-16,9 0-144 0,9-1 144 0,10 0 0 15,10-2 0-15,6-1-128 0,11-1 128 0,8-1 0 16,7-1 0-16,8-2 0 0,5 1 0 0,8-1 0 16,7-1 0-16,7-1 0 0,4 0 0 0,6-1 0 0,4 1 0 15,2-2 0-15,6 1 0 0,1 0 128 0,3-1-128 0,2 2 0 16,4-1 160-16,2 2-32 0,-2 1-128 0,1-2 192 16,-1 1-192-16,-2 0 176 0,-6-2-176 0,-3 2 160 15,-2 0-160-15,-5 2 0 0,-4 0 144 0,-5 1-144 16,-3-4 0-16,-7 2 0 0,-7-1 0 0,-6 1 0 15,-6-1 0-15,-8 1 0 0,-7 0 0 0,-8 1 0 16,-5 1 0-16,-7 0-288 0,-10-2 48 0,-8 2 16 16,-8 1-480-16,-10 1-80 0,-6 0-32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5977" units="cm"/>
          <inkml:channel name="Y" type="integer" max="17318" units="cm"/>
          <inkml:channel name="F" type="integer" max="65535" units="dev"/>
          <inkml:channel name="T" type="integer" max="2.14748E9" units="dev"/>
        </inkml:traceFormat>
        <inkml:channelProperties>
          <inkml:channelProperty channel="X" name="resolution" value="1000.26953" units="1/cm"/>
          <inkml:channelProperty channel="Y" name="resolution" value="1000.46216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2-07-22T02:30:42.509"/>
    </inkml:context>
    <inkml:brush xml:id="br0">
      <inkml:brushProperty name="width" value="0.07" units="cm"/>
      <inkml:brushProperty name="height" value="0.07" units="cm"/>
      <inkml:brushProperty name="fitToCurve" value="1"/>
    </inkml:brush>
  </inkml:definitions>
  <inkml:trace contextRef="#ctx0" brushRef="#br0">29 77 575 0,'0'0'0'0,"-5"0"0"0,-1 1 0 0,1-1 0 0,0 0 0 0,1-1 0 16,4 1 528-16,-4-1 64 0,4 1 16 0,0 0 0 15,0 0-112-15,0 0-32 0,0 0 0 0,4-4 0 16,2-1-192-16,2 0-32 0,3-2-16 0,2 1 0 16,2-1-96-16,2 0 0 0,0-1-128 0,3 1 192 15,-2 1-192-15,-2 0 0 0,0 2 0 0,-1 2 0 0,-3 0 144 0,-1 3-144 16,-1 2 128-16,-3 4-128 0,-3 0 224 0,-2 3-32 16,-2 3-16-16,-3 2 0 0,-2 2-32 0,-2 2 0 15,-2 1 0-15,0 0 0 0,-1 1-144 0,-2-1 128 16,2-1-128-16,-3 0 128 0,1-2-128 0,-1 0-144 15,1-1 144-15,-1-3-208 16,2 0-800-16,1-2-144 0,-2-1-48 16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5977" units="cm"/>
          <inkml:channel name="Y" type="integer" max="17318" units="cm"/>
          <inkml:channel name="F" type="integer" max="65535" units="dev"/>
          <inkml:channel name="T" type="integer" max="2.14748E9" units="dev"/>
        </inkml:traceFormat>
        <inkml:channelProperties>
          <inkml:channelProperty channel="X" name="resolution" value="1000.26953" units="1/cm"/>
          <inkml:channelProperty channel="Y" name="resolution" value="1000.46216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2-07-22T02:30:43.308"/>
    </inkml:context>
    <inkml:brush xml:id="br0">
      <inkml:brushProperty name="width" value="0.07" units="cm"/>
      <inkml:brushProperty name="height" value="0.07" units="cm"/>
      <inkml:brushProperty name="fitToCurve" value="1"/>
    </inkml:brush>
  </inkml:definitions>
  <inkml:trace contextRef="#ctx0" brushRef="#br0">0 31 3967 0,'0'0'352'0,"0"0"-352"0,0 0 0 0,0 0 0 0,0 0 912 0,0 0 112 16,0 0 32-16,0 0 0 0,0 0-608 0,0 0-128 15,0 0-32-15,0 0 0 16,1-6-880-16,-1-1-176 0,1-1-48 0,3-2 0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5977" units="cm"/>
          <inkml:channel name="Y" type="integer" max="17318" units="cm"/>
          <inkml:channel name="F" type="integer" max="65535" units="dev"/>
          <inkml:channel name="T" type="integer" max="2.14748E9" units="dev"/>
        </inkml:traceFormat>
        <inkml:channelProperties>
          <inkml:channelProperty channel="X" name="resolution" value="1000.26953" units="1/cm"/>
          <inkml:channelProperty channel="Y" name="resolution" value="1000.46216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2-07-22T02:30:43.125"/>
    </inkml:context>
    <inkml:brush xml:id="br0">
      <inkml:brushProperty name="width" value="0.07" units="cm"/>
      <inkml:brushProperty name="height" value="0.07" units="cm"/>
      <inkml:brushProperty name="fitToCurve" value="1"/>
    </inkml:brush>
  </inkml:definitions>
  <inkml:trace contextRef="#ctx0" brushRef="#br0">0 100 1023 0,'-5'-2'0'0,"2"0"0"0,0-1 0 0,3 3 0 16,3-5 576-16,3-1 32 0,4 0 0 0,2 1 0 15,4-1-608-15,3 1 0 0,1-1 0 0,2 3 0 16,3 0 0-16,2 1 128 0,1 1-128 0,4 0 0 16,2-1 0-16,3 1 0 0,4-1 0 0,2-1 0 15,2 2 0-15,2-3 0 0,2 1 0 0,0 0 0 0,2 0 0 0,1 0 0 16,1 0 0-16,0 0 0 0,-1 1 0 0,0 1 0 16,-1-1-128-16,-2 2 128 0,-2 0 0 0,-1 2-160 15,-1-2 160-15,-2 1 0 0,-3 1-192 0,-4 2 192 16,-3 1-192-16,-4 1 192 0,-3 1-176 0,-4 0 176 15,-6 3-160-15,-5 2 160 0,-4 1 0 0,-4 2-144 16,-4 0 144-16,-5 2 0 0,-4 1 0 0,-5 1 0 16,-5-1 0-16,-4 1 0 0,-2 1 0 0,-3 0 0 15,-5 0 144-15,0 2-144 0,-1 2 272 0,-3 1-48 16,-1 1-16-16,1 2 0 0,-2 3 48 0,-1 1 0 16,-1 3 0-16,0 2 0 0,0-1-128 0,1 2-128 15,3-1 176-15,-1 3-176 0,2 1 144 0,3 3-144 16,0 3 0-16,5 3 144 0,2 1 48 0,4-1 16 15,2-3 0-15,5 2 0 0,2 2-208 0,5 1 176 0,4-8-176 16,5 2 160-16,3 1-160 0,4-3 0 0,1-3 144 0,4-1-144 16,2-1 0-16,5 0 0 0,1-2 0 0,3 0 128 15,7 5-128-15,4-3 0 0,-2-3 0 0,2-2 0 16,1-4 0-16,-1-4 0 0,2-3 0 16,-2-3 0-16,1-4 0 0,-1-2 144 0,0-4-144 0,-2 0 0 15,-1-3 224-15,1-3-64 0,-3-2-16 0,0-2 0 16,-2-3-144-16,-1-1 160 0,-4 0-160 0,-1-2 160 15,-2-2-672 1,-2 0-128-16,-5 0-16 0,0 0-1744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118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Entrega Trabajos de Grado USTA Tunja.docx</vt:lpstr>
    </vt:vector>
  </TitlesOfParts>
  <Company>Universidad Santo Tomas</Company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Entrega Trabajos de Grado USTA Tunja.docx</dc:title>
  <dc:creator>Natalia Gonzalez Torres</dc:creator>
  <cp:lastModifiedBy>USUARIO</cp:lastModifiedBy>
  <cp:revision>6</cp:revision>
  <dcterms:created xsi:type="dcterms:W3CDTF">2022-01-26T13:47:00Z</dcterms:created>
  <dcterms:modified xsi:type="dcterms:W3CDTF">2022-07-22T02:31:00Z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2021-10-08T00:00:00Z</vt:filetime>
  </property>
  <property fmtid="{D5CDD505-2E9C-101B-9397-08002B2CF9AE}" pid="3" name="Creator">
    <vt:lpwstr>Word</vt:lpwstr>
  </property>
  <property fmtid="{D5CDD505-2E9C-101B-9397-08002B2CF9AE}" pid="4" name="LastSaved">
    <vt:filetime>2022-01-26T00:00:00Z</vt:filetime>
  </property>
</Properties>
</file>