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34CA" w:rsidRPr="00387A68" w:rsidRDefault="000234CA" w:rsidP="000234CA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MUNICIPIO DE SIACHOQUE</w:t>
      </w:r>
    </w:p>
    <w:p w:rsidR="000234CA" w:rsidRDefault="000234CA" w:rsidP="000234CA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387A68">
        <w:rPr>
          <w:rFonts w:ascii="Arial" w:hAnsi="Arial" w:cs="Arial"/>
          <w:b/>
          <w:sz w:val="28"/>
          <w:szCs w:val="28"/>
        </w:rPr>
        <w:t>VEREDA CORMECHOQUE</w:t>
      </w:r>
      <w:r w:rsidR="00FE5BDA">
        <w:rPr>
          <w:rFonts w:ascii="Arial" w:hAnsi="Arial" w:cs="Arial"/>
          <w:b/>
          <w:sz w:val="28"/>
          <w:szCs w:val="28"/>
        </w:rPr>
        <w:t xml:space="preserve"> </w:t>
      </w:r>
    </w:p>
    <w:p w:rsidR="000234CA" w:rsidRDefault="000234CA" w:rsidP="000234CA">
      <w:pPr>
        <w:jc w:val="center"/>
        <w:rPr>
          <w:rFonts w:ascii="Arial" w:hAnsi="Arial" w:cs="Arial"/>
          <w:b/>
          <w:sz w:val="28"/>
          <w:szCs w:val="28"/>
        </w:rPr>
      </w:pPr>
    </w:p>
    <w:p w:rsidR="000234CA" w:rsidRPr="00387A68" w:rsidRDefault="000234CA" w:rsidP="000234CA">
      <w:pPr>
        <w:jc w:val="center"/>
        <w:rPr>
          <w:rFonts w:ascii="Arial" w:hAnsi="Arial" w:cs="Arial"/>
          <w:b/>
          <w:sz w:val="28"/>
          <w:szCs w:val="28"/>
        </w:rPr>
      </w:pPr>
    </w:p>
    <w:p w:rsidR="000234CA" w:rsidRDefault="000234CA" w:rsidP="000234CA">
      <w:pPr>
        <w:rPr>
          <w:rFonts w:ascii="Arial" w:hAnsi="Arial" w:cs="Arial"/>
          <w:b/>
          <w:sz w:val="24"/>
          <w:szCs w:val="28"/>
        </w:rPr>
      </w:pPr>
      <w:r>
        <w:rPr>
          <w:rFonts w:ascii="Arial" w:hAnsi="Arial" w:cs="Arial"/>
          <w:b/>
          <w:sz w:val="24"/>
          <w:szCs w:val="28"/>
        </w:rPr>
        <w:t>INTERVENCIÓN A TERRENO AFECTADO</w:t>
      </w:r>
    </w:p>
    <w:p w:rsidR="00FE5BDA" w:rsidRDefault="00FE5BDA" w:rsidP="000234CA">
      <w:pPr>
        <w:rPr>
          <w:rFonts w:ascii="Arial" w:hAnsi="Arial" w:cs="Arial"/>
          <w:sz w:val="24"/>
          <w:szCs w:val="28"/>
        </w:rPr>
      </w:pPr>
      <w:r w:rsidRPr="00271D9E">
        <w:rPr>
          <w:rFonts w:ascii="Arial" w:hAnsi="Arial" w:cs="Arial"/>
          <w:sz w:val="24"/>
          <w:szCs w:val="28"/>
        </w:rPr>
        <w:t>En este sector se evidencia un alto nivel freático causando por infiltración de aguas, que hacen que el terreno ceda en algunos puntos y que se estanque el agua en algunas zonas donde no tiene salida el agua</w:t>
      </w:r>
      <w:r w:rsidR="00271D9E">
        <w:rPr>
          <w:rFonts w:ascii="Arial" w:hAnsi="Arial" w:cs="Arial"/>
          <w:sz w:val="24"/>
          <w:szCs w:val="28"/>
        </w:rPr>
        <w:t>, Se realizó una visita a esta zona y se encontraron varias patologías en el terreno las cuales generan inconvenientes para los propietarios, los cuales, por motivo de empozamiento de aguas y por movimiento de tierra generan grietas que dificultan el paso del ganado y la siembra de cultivos.</w:t>
      </w:r>
    </w:p>
    <w:p w:rsidR="00271D9E" w:rsidRPr="00271D9E" w:rsidRDefault="00271D9E" w:rsidP="000234CA">
      <w:pPr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A continuación, se muestran las evidencias de la problemática que sufre el terreno. En la imagen 1 se ve la carretera aledaña al terreno, sobre la cual se evidencia un estancamiento de aguas y en donde se requiere la construcción de una alcantarilla.</w:t>
      </w:r>
    </w:p>
    <w:p w:rsidR="00FE5BDA" w:rsidRDefault="00FE5BDA" w:rsidP="000234CA">
      <w:pPr>
        <w:rPr>
          <w:rFonts w:ascii="Arial" w:hAnsi="Arial" w:cs="Arial"/>
          <w:b/>
          <w:sz w:val="24"/>
          <w:szCs w:val="28"/>
        </w:rPr>
      </w:pPr>
    </w:p>
    <w:p w:rsidR="0067038D" w:rsidRDefault="0067038D" w:rsidP="0067038D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 wp14:anchorId="16792A53" wp14:editId="415973B7">
            <wp:extent cx="4761781" cy="3571605"/>
            <wp:effectExtent l="0" t="0" r="127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.jpe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64100" cy="3573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038D" w:rsidRDefault="0067038D" w:rsidP="0067038D">
      <w:pPr>
        <w:pStyle w:val="Descripcin"/>
        <w:rPr>
          <w:rFonts w:ascii="Arial" w:hAnsi="Arial" w:cs="Arial"/>
          <w:b/>
          <w:sz w:val="24"/>
          <w:szCs w:val="28"/>
        </w:rPr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1</w:t>
      </w:r>
      <w:r w:rsidR="003713E2">
        <w:rPr>
          <w:noProof/>
        </w:rPr>
        <w:fldChar w:fldCharType="end"/>
      </w:r>
    </w:p>
    <w:p w:rsidR="0067038D" w:rsidRDefault="0067038D" w:rsidP="0067038D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5020574" cy="3765714"/>
            <wp:effectExtent l="0" t="0" r="8890" b="635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2.jpe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14098" cy="38358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038D" w:rsidRDefault="0067038D" w:rsidP="0067038D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2</w:t>
      </w:r>
      <w:r w:rsidR="003713E2">
        <w:rPr>
          <w:noProof/>
        </w:rPr>
        <w:fldChar w:fldCharType="end"/>
      </w:r>
    </w:p>
    <w:p w:rsidR="000A44C0" w:rsidRDefault="000A44C0" w:rsidP="009C11BD">
      <w:pPr>
        <w:rPr>
          <w:rFonts w:ascii="Arial" w:hAnsi="Arial" w:cs="Arial"/>
          <w:sz w:val="24"/>
          <w:szCs w:val="24"/>
        </w:rPr>
      </w:pPr>
    </w:p>
    <w:p w:rsidR="000A44C0" w:rsidRDefault="000A44C0" w:rsidP="009C11BD">
      <w:pPr>
        <w:rPr>
          <w:rFonts w:ascii="Arial" w:hAnsi="Arial" w:cs="Arial"/>
          <w:sz w:val="24"/>
          <w:szCs w:val="24"/>
        </w:rPr>
      </w:pPr>
    </w:p>
    <w:p w:rsidR="009C11BD" w:rsidRPr="000A44C0" w:rsidRDefault="009C11BD" w:rsidP="009C11BD">
      <w:pPr>
        <w:rPr>
          <w:rFonts w:ascii="Arial" w:hAnsi="Arial" w:cs="Arial"/>
          <w:sz w:val="24"/>
          <w:szCs w:val="24"/>
        </w:rPr>
      </w:pPr>
      <w:r w:rsidRPr="000A44C0">
        <w:rPr>
          <w:rFonts w:ascii="Arial" w:hAnsi="Arial" w:cs="Arial"/>
          <w:sz w:val="24"/>
          <w:szCs w:val="24"/>
        </w:rPr>
        <w:t>La zona afectada es amplia, pero el área a intervenir cubre desde unos 100 metros ladera arriba del costado de la carretera hasta la carretera donde se plantea drenar las aguas a la alcantarilla que se va a construir en el lugar indicado (imagen 1 y 2).</w:t>
      </w:r>
    </w:p>
    <w:p w:rsidR="00482C02" w:rsidRDefault="00482C02" w:rsidP="00482C02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 wp14:anchorId="269C1B24" wp14:editId="4DC9F258">
            <wp:extent cx="5106453" cy="3830129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N 3.jpe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44193" cy="38584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C02" w:rsidRPr="00482C02" w:rsidRDefault="00482C02" w:rsidP="00482C02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3</w:t>
      </w:r>
      <w:r w:rsidR="003713E2">
        <w:rPr>
          <w:noProof/>
        </w:rPr>
        <w:fldChar w:fldCharType="end"/>
      </w:r>
    </w:p>
    <w:p w:rsidR="00482C02" w:rsidRDefault="0067038D" w:rsidP="00482C02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>
            <wp:extent cx="5003321" cy="3752773"/>
            <wp:effectExtent l="0" t="0" r="6985" b="63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N 4.jpe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03321" cy="3752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C02" w:rsidRDefault="00482C02" w:rsidP="00482C02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4</w:t>
      </w:r>
      <w:r w:rsidR="003713E2">
        <w:rPr>
          <w:noProof/>
        </w:rPr>
        <w:fldChar w:fldCharType="end"/>
      </w:r>
    </w:p>
    <w:p w:rsidR="00482C02" w:rsidRDefault="00482C02" w:rsidP="00482C02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 wp14:anchorId="59E2A660" wp14:editId="67159880">
            <wp:extent cx="5060081" cy="3795347"/>
            <wp:effectExtent l="0" t="0" r="762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N 5.jpe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64955" cy="37990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11BD" w:rsidRDefault="00482C02" w:rsidP="009C11BD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5</w:t>
      </w:r>
      <w:r w:rsidR="003713E2">
        <w:rPr>
          <w:noProof/>
        </w:rPr>
        <w:fldChar w:fldCharType="end"/>
      </w:r>
    </w:p>
    <w:p w:rsidR="000A44C0" w:rsidRDefault="000A44C0" w:rsidP="009C11BD">
      <w:pPr>
        <w:rPr>
          <w:rFonts w:ascii="Arial" w:hAnsi="Arial" w:cs="Arial"/>
          <w:sz w:val="24"/>
          <w:szCs w:val="24"/>
        </w:rPr>
      </w:pPr>
    </w:p>
    <w:p w:rsidR="000A44C0" w:rsidRDefault="000A44C0" w:rsidP="009C11BD">
      <w:pPr>
        <w:rPr>
          <w:rFonts w:ascii="Arial" w:hAnsi="Arial" w:cs="Arial"/>
          <w:sz w:val="24"/>
          <w:szCs w:val="24"/>
        </w:rPr>
      </w:pPr>
    </w:p>
    <w:p w:rsidR="009C11BD" w:rsidRPr="009C11BD" w:rsidRDefault="009C11BD" w:rsidP="009C11B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Como se evidencia en las imágenes 6,</w:t>
      </w:r>
      <w:r w:rsidR="000A44C0">
        <w:rPr>
          <w:rFonts w:ascii="Arial" w:hAnsi="Arial" w:cs="Arial"/>
          <w:sz w:val="24"/>
          <w:szCs w:val="24"/>
        </w:rPr>
        <w:t xml:space="preserve"> 8,</w:t>
      </w:r>
      <w:r>
        <w:rPr>
          <w:rFonts w:ascii="Arial" w:hAnsi="Arial" w:cs="Arial"/>
          <w:sz w:val="24"/>
          <w:szCs w:val="24"/>
        </w:rPr>
        <w:t xml:space="preserve"> 9,</w:t>
      </w:r>
      <w:r w:rsidR="000A44C0">
        <w:rPr>
          <w:rFonts w:ascii="Arial" w:hAnsi="Arial" w:cs="Arial"/>
          <w:sz w:val="24"/>
          <w:szCs w:val="24"/>
        </w:rPr>
        <w:t xml:space="preserve"> 11, 12 13 y 14</w:t>
      </w:r>
      <w:r>
        <w:rPr>
          <w:rFonts w:ascii="Arial" w:hAnsi="Arial" w:cs="Arial"/>
          <w:sz w:val="24"/>
          <w:szCs w:val="24"/>
        </w:rPr>
        <w:t xml:space="preserve"> la zona tiene un terreno irregular en el cual existe un movimiento de tierras que causan las grietas </w:t>
      </w:r>
      <w:r w:rsidR="000A44C0">
        <w:rPr>
          <w:rFonts w:ascii="Arial" w:hAnsi="Arial" w:cs="Arial"/>
          <w:sz w:val="24"/>
          <w:szCs w:val="24"/>
        </w:rPr>
        <w:t>que se ven a continuación</w:t>
      </w:r>
      <w:r>
        <w:rPr>
          <w:rFonts w:ascii="Arial" w:hAnsi="Arial" w:cs="Arial"/>
          <w:sz w:val="24"/>
          <w:szCs w:val="24"/>
        </w:rPr>
        <w:t>, las cuales se requieren intervenir para</w:t>
      </w:r>
      <w:r w:rsidR="000A44C0">
        <w:rPr>
          <w:rFonts w:ascii="Arial" w:hAnsi="Arial" w:cs="Arial"/>
          <w:sz w:val="24"/>
          <w:szCs w:val="24"/>
        </w:rPr>
        <w:t xml:space="preserve"> evitar</w:t>
      </w:r>
      <w:r>
        <w:rPr>
          <w:rFonts w:ascii="Arial" w:hAnsi="Arial" w:cs="Arial"/>
          <w:sz w:val="24"/>
          <w:szCs w:val="24"/>
        </w:rPr>
        <w:t xml:space="preserve"> que se </w:t>
      </w:r>
      <w:r w:rsidR="000A44C0">
        <w:rPr>
          <w:rFonts w:ascii="Arial" w:hAnsi="Arial" w:cs="Arial"/>
          <w:sz w:val="24"/>
          <w:szCs w:val="24"/>
        </w:rPr>
        <w:t>siga</w:t>
      </w:r>
      <w:r>
        <w:rPr>
          <w:rFonts w:ascii="Arial" w:hAnsi="Arial" w:cs="Arial"/>
          <w:sz w:val="24"/>
          <w:szCs w:val="24"/>
        </w:rPr>
        <w:t xml:space="preserve"> infiltrando el agua por esos espacios y siga generando </w:t>
      </w:r>
      <w:r w:rsidR="000A44C0">
        <w:rPr>
          <w:rFonts w:ascii="Arial" w:hAnsi="Arial" w:cs="Arial"/>
          <w:sz w:val="24"/>
          <w:szCs w:val="24"/>
        </w:rPr>
        <w:t>la saturación y debilitación del suelo, además de mejorar la superficie del terreno, el cual necesitan los habitantes del sector para realizar sus actividades.</w:t>
      </w:r>
      <w:r>
        <w:rPr>
          <w:rFonts w:ascii="Arial" w:hAnsi="Arial" w:cs="Arial"/>
          <w:sz w:val="24"/>
          <w:szCs w:val="24"/>
        </w:rPr>
        <w:t xml:space="preserve"> </w:t>
      </w:r>
    </w:p>
    <w:p w:rsidR="00482C02" w:rsidRDefault="0067038D" w:rsidP="00482C02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4899804" cy="3675130"/>
            <wp:effectExtent l="0" t="0" r="0" b="1905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N 6.jpe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13298" cy="36852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C02" w:rsidRDefault="00482C02" w:rsidP="00482C02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6</w:t>
      </w:r>
      <w:r w:rsidR="003713E2">
        <w:rPr>
          <w:noProof/>
        </w:rPr>
        <w:fldChar w:fldCharType="end"/>
      </w:r>
    </w:p>
    <w:p w:rsidR="00482C02" w:rsidRDefault="00482C02" w:rsidP="00482C02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 wp14:anchorId="6074F62F" wp14:editId="0215410B">
            <wp:extent cx="4882551" cy="3662189"/>
            <wp:effectExtent l="0" t="0" r="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N 7.jpe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94456" cy="36711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C02" w:rsidRPr="00482C02" w:rsidRDefault="00482C02" w:rsidP="00482C02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7</w:t>
      </w:r>
      <w:r w:rsidR="003713E2">
        <w:rPr>
          <w:noProof/>
        </w:rPr>
        <w:fldChar w:fldCharType="end"/>
      </w:r>
    </w:p>
    <w:p w:rsidR="00482C02" w:rsidRDefault="0067038D" w:rsidP="00482C02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5750509" cy="4313208"/>
            <wp:effectExtent l="0" t="0" r="3175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N 8.jpe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85862" cy="4339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C02" w:rsidRDefault="00482C02" w:rsidP="00482C02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8</w:t>
      </w:r>
      <w:r w:rsidR="003713E2">
        <w:rPr>
          <w:noProof/>
        </w:rPr>
        <w:fldChar w:fldCharType="end"/>
      </w:r>
    </w:p>
    <w:p w:rsidR="00482C02" w:rsidRPr="00482C02" w:rsidRDefault="00482C02" w:rsidP="00482C02"/>
    <w:p w:rsidR="00482C02" w:rsidRDefault="0067038D" w:rsidP="00482C02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5612130" cy="7482840"/>
            <wp:effectExtent l="0" t="0" r="7620" b="381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N 9.jpe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482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C02" w:rsidRDefault="00482C02" w:rsidP="00482C02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9</w:t>
      </w:r>
      <w:r w:rsidR="003713E2">
        <w:rPr>
          <w:noProof/>
        </w:rPr>
        <w:fldChar w:fldCharType="end"/>
      </w:r>
    </w:p>
    <w:p w:rsidR="000A44C0" w:rsidRDefault="000A44C0" w:rsidP="000A44C0"/>
    <w:p w:rsidR="000A44C0" w:rsidRPr="000A44C0" w:rsidRDefault="000A44C0" w:rsidP="000A44C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En la imagen 10 se puede observar </w:t>
      </w:r>
      <w:r w:rsidR="00341537">
        <w:rPr>
          <w:rFonts w:ascii="Arial" w:hAnsi="Arial" w:cs="Arial"/>
          <w:sz w:val="24"/>
          <w:szCs w:val="24"/>
        </w:rPr>
        <w:t>cómo</w:t>
      </w:r>
      <w:r>
        <w:rPr>
          <w:rFonts w:ascii="Arial" w:hAnsi="Arial" w:cs="Arial"/>
          <w:sz w:val="24"/>
          <w:szCs w:val="24"/>
        </w:rPr>
        <w:t xml:space="preserve"> se estanca el agua en algunas zonas del terreno</w:t>
      </w:r>
      <w:r w:rsidR="00341537">
        <w:rPr>
          <w:rFonts w:ascii="Arial" w:hAnsi="Arial" w:cs="Arial"/>
          <w:sz w:val="24"/>
          <w:szCs w:val="24"/>
        </w:rPr>
        <w:t>.</w:t>
      </w:r>
    </w:p>
    <w:p w:rsidR="00482C02" w:rsidRDefault="0067038D" w:rsidP="00482C02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>
            <wp:extent cx="5612130" cy="7482840"/>
            <wp:effectExtent l="0" t="0" r="7620" b="381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N 10.jpe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482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C02" w:rsidRDefault="00482C02" w:rsidP="00482C02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10</w:t>
      </w:r>
      <w:r w:rsidR="003713E2">
        <w:rPr>
          <w:noProof/>
        </w:rPr>
        <w:fldChar w:fldCharType="end"/>
      </w:r>
    </w:p>
    <w:p w:rsidR="00482C02" w:rsidRDefault="0067038D" w:rsidP="00482C02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5003321" cy="3752775"/>
            <wp:effectExtent l="0" t="0" r="6985" b="635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N 11.jpe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20481" cy="37656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C02" w:rsidRDefault="00482C02" w:rsidP="00482C02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11</w:t>
      </w:r>
      <w:r w:rsidR="003713E2">
        <w:rPr>
          <w:noProof/>
        </w:rPr>
        <w:fldChar w:fldCharType="end"/>
      </w:r>
    </w:p>
    <w:p w:rsidR="00482C02" w:rsidRDefault="00482C02" w:rsidP="00482C02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 wp14:anchorId="58DFE620" wp14:editId="208C2CA6">
            <wp:extent cx="5003165" cy="3752657"/>
            <wp:effectExtent l="0" t="0" r="6985" b="635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N 12.jpe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212" cy="37609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C02" w:rsidRPr="00482C02" w:rsidRDefault="00482C02" w:rsidP="00482C02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12</w:t>
      </w:r>
      <w:r w:rsidR="003713E2">
        <w:rPr>
          <w:noProof/>
        </w:rPr>
        <w:fldChar w:fldCharType="end"/>
      </w:r>
    </w:p>
    <w:p w:rsidR="00482C02" w:rsidRDefault="0067038D" w:rsidP="00482C02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5536754" cy="1086928"/>
            <wp:effectExtent l="0" t="0" r="6985" b="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N 13.jpe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84922" cy="10963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C02" w:rsidRDefault="00482C02" w:rsidP="00482C02">
      <w:pPr>
        <w:pStyle w:val="Descripcin"/>
        <w:keepNext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13</w:t>
      </w:r>
      <w:r w:rsidR="003713E2">
        <w:rPr>
          <w:noProof/>
        </w:rPr>
        <w:fldChar w:fldCharType="end"/>
      </w: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 wp14:anchorId="6954E729" wp14:editId="7934FB1D">
            <wp:extent cx="5796513" cy="4347713"/>
            <wp:effectExtent l="0" t="0" r="0" b="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N 14.jpe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98980" cy="43495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C02" w:rsidRDefault="00482C02" w:rsidP="00482C02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14</w:t>
      </w:r>
      <w:r w:rsidR="003713E2">
        <w:rPr>
          <w:noProof/>
        </w:rPr>
        <w:fldChar w:fldCharType="end"/>
      </w:r>
    </w:p>
    <w:p w:rsidR="00482C02" w:rsidRDefault="0067038D" w:rsidP="00482C02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5220970" cy="3916023"/>
            <wp:effectExtent l="0" t="0" r="0" b="889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N 15.jpe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28512" cy="3921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C02" w:rsidRDefault="00482C02" w:rsidP="00482C02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15</w:t>
      </w:r>
      <w:r w:rsidR="003713E2">
        <w:rPr>
          <w:noProof/>
        </w:rPr>
        <w:fldChar w:fldCharType="end"/>
      </w:r>
    </w:p>
    <w:p w:rsidR="00482C02" w:rsidRDefault="00482C02" w:rsidP="00482C02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 wp14:anchorId="7B615133" wp14:editId="5F750271">
            <wp:extent cx="4865298" cy="3649250"/>
            <wp:effectExtent l="0" t="0" r="0" b="889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N 16.jpe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82293" cy="36619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C02" w:rsidRPr="00482C02" w:rsidRDefault="00482C02" w:rsidP="00482C02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16</w:t>
      </w:r>
      <w:r w:rsidR="003713E2">
        <w:rPr>
          <w:noProof/>
        </w:rPr>
        <w:fldChar w:fldCharType="end"/>
      </w:r>
    </w:p>
    <w:p w:rsidR="00482C02" w:rsidRDefault="0067038D" w:rsidP="00482C02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5612130" cy="4209415"/>
            <wp:effectExtent l="0" t="0" r="7620" b="635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N 17.jpe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C02" w:rsidRDefault="00482C02" w:rsidP="00482C02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17</w:t>
      </w:r>
      <w:r w:rsidR="003713E2">
        <w:rPr>
          <w:noProof/>
        </w:rPr>
        <w:fldChar w:fldCharType="end"/>
      </w:r>
    </w:p>
    <w:p w:rsidR="00341537" w:rsidRDefault="00341537" w:rsidP="00341537"/>
    <w:p w:rsidR="00341537" w:rsidRDefault="00341537" w:rsidP="00341537"/>
    <w:p w:rsidR="00341537" w:rsidRDefault="00341537" w:rsidP="00341537"/>
    <w:p w:rsidR="00341537" w:rsidRDefault="00341537" w:rsidP="00341537"/>
    <w:p w:rsidR="00341537" w:rsidRDefault="00341537" w:rsidP="00341537"/>
    <w:p w:rsidR="00341537" w:rsidRDefault="00341537" w:rsidP="00341537"/>
    <w:p w:rsidR="00341537" w:rsidRDefault="00341537" w:rsidP="00341537"/>
    <w:p w:rsidR="00341537" w:rsidRDefault="00341537" w:rsidP="00341537"/>
    <w:p w:rsidR="00341537" w:rsidRDefault="00341537" w:rsidP="00341537"/>
    <w:p w:rsidR="00341537" w:rsidRDefault="00341537" w:rsidP="00341537"/>
    <w:p w:rsidR="00341537" w:rsidRDefault="00341537" w:rsidP="00341537"/>
    <w:p w:rsidR="00341537" w:rsidRDefault="00341537" w:rsidP="00341537"/>
    <w:p w:rsidR="00341537" w:rsidRDefault="00341537" w:rsidP="00341537"/>
    <w:p w:rsidR="00341537" w:rsidRPr="00341537" w:rsidRDefault="00341537" w:rsidP="0034153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En las imágenes 18 y 19 se observa que por falta de una alcantarilla las aguas no tienen por donde salir y se represan en la parte baja del lote.</w:t>
      </w:r>
    </w:p>
    <w:p w:rsidR="00482C02" w:rsidRDefault="0067038D" w:rsidP="00482C02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>
            <wp:extent cx="5612130" cy="7482840"/>
            <wp:effectExtent l="0" t="0" r="7620" b="3810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N 18.jpe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482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C02" w:rsidRDefault="00482C02" w:rsidP="00482C02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18</w:t>
      </w:r>
      <w:r w:rsidR="003713E2">
        <w:rPr>
          <w:noProof/>
        </w:rPr>
        <w:fldChar w:fldCharType="end"/>
      </w:r>
    </w:p>
    <w:p w:rsidR="00482C02" w:rsidRDefault="0067038D" w:rsidP="00482C02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5635499" cy="4226944"/>
            <wp:effectExtent l="0" t="0" r="3810" b="2540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N 19.jpe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40308" cy="42305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C02" w:rsidRDefault="00482C02" w:rsidP="00482C02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19</w:t>
      </w:r>
      <w:r w:rsidR="003713E2">
        <w:rPr>
          <w:noProof/>
        </w:rPr>
        <w:fldChar w:fldCharType="end"/>
      </w:r>
    </w:p>
    <w:p w:rsidR="00482C02" w:rsidRDefault="00482C02" w:rsidP="00482C02"/>
    <w:p w:rsidR="00341537" w:rsidRDefault="00341537" w:rsidP="00482C02"/>
    <w:p w:rsidR="00341537" w:rsidRDefault="00341537" w:rsidP="00482C02"/>
    <w:p w:rsidR="00341537" w:rsidRDefault="00341537" w:rsidP="00482C02"/>
    <w:p w:rsidR="00341537" w:rsidRDefault="00341537" w:rsidP="00482C02"/>
    <w:p w:rsidR="00341537" w:rsidRDefault="00341537" w:rsidP="00482C02"/>
    <w:p w:rsidR="00341537" w:rsidRDefault="00341537" w:rsidP="00482C02"/>
    <w:p w:rsidR="00341537" w:rsidRDefault="00341537" w:rsidP="00482C02"/>
    <w:p w:rsidR="00341537" w:rsidRDefault="00341537" w:rsidP="00482C02"/>
    <w:p w:rsidR="00341537" w:rsidRDefault="00341537" w:rsidP="00482C02"/>
    <w:p w:rsidR="00341537" w:rsidRDefault="00341537" w:rsidP="00482C02"/>
    <w:p w:rsidR="00341537" w:rsidRDefault="00341537" w:rsidP="00482C02"/>
    <w:p w:rsidR="00341537" w:rsidRDefault="00341537" w:rsidP="00482C02"/>
    <w:p w:rsidR="00341537" w:rsidRPr="00341537" w:rsidRDefault="00341537" w:rsidP="00482C0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Aquí empezamos a hacer la intervención al terreno con ayuda de una retroexcavadora pajarita, con la cual se quiere dejar un terreno </w:t>
      </w:r>
      <w:proofErr w:type="spellStart"/>
      <w:r>
        <w:rPr>
          <w:rFonts w:ascii="Arial" w:hAnsi="Arial" w:cs="Arial"/>
          <w:sz w:val="24"/>
          <w:szCs w:val="24"/>
        </w:rPr>
        <w:t>mas</w:t>
      </w:r>
      <w:proofErr w:type="spellEnd"/>
      <w:r>
        <w:rPr>
          <w:rFonts w:ascii="Arial" w:hAnsi="Arial" w:cs="Arial"/>
          <w:sz w:val="24"/>
          <w:szCs w:val="24"/>
        </w:rPr>
        <w:t xml:space="preserve"> uniforme, sin tantas grietas y además crear un canal que transporte el exceso de agua hacia la alcantarilla que se requiere hacer.</w:t>
      </w:r>
    </w:p>
    <w:p w:rsidR="00482C02" w:rsidRDefault="0067038D" w:rsidP="00482C02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>
            <wp:extent cx="5257283" cy="7009710"/>
            <wp:effectExtent l="0" t="0" r="635" b="127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N 20.jpe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3566" cy="7018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C02" w:rsidRDefault="00482C02" w:rsidP="00482C02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20</w:t>
      </w:r>
      <w:r w:rsidR="003713E2">
        <w:rPr>
          <w:noProof/>
        </w:rPr>
        <w:fldChar w:fldCharType="end"/>
      </w:r>
    </w:p>
    <w:p w:rsidR="00482C02" w:rsidRDefault="0067038D" w:rsidP="00482C02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5193102" cy="3895120"/>
            <wp:effectExtent l="0" t="0" r="7620" b="0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N 21.jpe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98843" cy="38994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C02" w:rsidRDefault="00482C02" w:rsidP="00482C02">
      <w:pPr>
        <w:pStyle w:val="Descripcin"/>
        <w:keepNext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21</w:t>
      </w:r>
      <w:r w:rsidR="003713E2">
        <w:rPr>
          <w:noProof/>
        </w:rPr>
        <w:fldChar w:fldCharType="end"/>
      </w: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 wp14:anchorId="2A39D02D" wp14:editId="06F411B6">
            <wp:extent cx="5106838" cy="3830418"/>
            <wp:effectExtent l="0" t="0" r="0" b="0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N 22.jpe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18188" cy="38389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C02" w:rsidRDefault="00482C02" w:rsidP="00482C02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22</w:t>
      </w:r>
      <w:r w:rsidR="003713E2">
        <w:rPr>
          <w:noProof/>
        </w:rPr>
        <w:fldChar w:fldCharType="end"/>
      </w:r>
    </w:p>
    <w:p w:rsidR="00482C02" w:rsidRDefault="0067038D" w:rsidP="00482C02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5106838" cy="3830417"/>
            <wp:effectExtent l="0" t="0" r="0" b="0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N 23.jpe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6553" cy="38452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C02" w:rsidRDefault="00482C02" w:rsidP="00482C02">
      <w:pPr>
        <w:pStyle w:val="Descripcin"/>
        <w:keepNext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23</w:t>
      </w:r>
      <w:r w:rsidR="003713E2">
        <w:rPr>
          <w:noProof/>
        </w:rPr>
        <w:fldChar w:fldCharType="end"/>
      </w: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 wp14:anchorId="7374D3BA" wp14:editId="63EB6C52">
            <wp:extent cx="5089585" cy="3817478"/>
            <wp:effectExtent l="0" t="0" r="0" b="0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N 24.jpe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6625" cy="38227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C02" w:rsidRDefault="00482C02" w:rsidP="00482C02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24</w:t>
      </w:r>
      <w:r w:rsidR="003713E2">
        <w:rPr>
          <w:noProof/>
        </w:rPr>
        <w:fldChar w:fldCharType="end"/>
      </w:r>
    </w:p>
    <w:p w:rsidR="00D167DF" w:rsidRDefault="00482C02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 wp14:anchorId="57B590C0" wp14:editId="6B7F053E">
            <wp:extent cx="5020574" cy="3765714"/>
            <wp:effectExtent l="0" t="0" r="8890" b="6350"/>
            <wp:docPr id="26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N 26.jpe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31422" cy="3773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25</w:t>
      </w:r>
      <w:r w:rsidR="003713E2">
        <w:rPr>
          <w:noProof/>
        </w:rPr>
        <w:fldChar w:fldCharType="end"/>
      </w:r>
    </w:p>
    <w:p w:rsidR="00D167DF" w:rsidRDefault="00D167DF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 wp14:anchorId="16B8A07F" wp14:editId="43F1E85A">
            <wp:extent cx="4957020" cy="3718045"/>
            <wp:effectExtent l="0" t="0" r="0" b="0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N 25.jpe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70228" cy="3727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P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26</w:t>
      </w:r>
      <w:r w:rsidR="003713E2">
        <w:rPr>
          <w:noProof/>
        </w:rPr>
        <w:fldChar w:fldCharType="end"/>
      </w:r>
    </w:p>
    <w:p w:rsidR="00482C02" w:rsidRPr="00482C02" w:rsidRDefault="00482C02" w:rsidP="00482C02"/>
    <w:p w:rsidR="00D167DF" w:rsidRDefault="0067038D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>
            <wp:extent cx="5612130" cy="1102995"/>
            <wp:effectExtent l="0" t="0" r="7620" b="1905"/>
            <wp:docPr id="27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AGEN 27.jpe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102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27</w:t>
      </w:r>
      <w:r w:rsidR="003713E2">
        <w:rPr>
          <w:noProof/>
        </w:rPr>
        <w:fldChar w:fldCharType="end"/>
      </w:r>
    </w:p>
    <w:p w:rsidR="00D167DF" w:rsidRDefault="00D167DF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 wp14:anchorId="2E810E85" wp14:editId="2816BE76">
            <wp:extent cx="6049536" cy="4537494"/>
            <wp:effectExtent l="0" t="0" r="8890" b="0"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N 28.jpe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53484" cy="454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P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28</w:t>
      </w:r>
      <w:r w:rsidR="003713E2">
        <w:rPr>
          <w:noProof/>
        </w:rPr>
        <w:fldChar w:fldCharType="end"/>
      </w:r>
    </w:p>
    <w:p w:rsidR="00D167DF" w:rsidRDefault="0067038D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5003321" cy="3752774"/>
            <wp:effectExtent l="0" t="0" r="6985" b="635"/>
            <wp:docPr id="29" name="Imagen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N 29.jpe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9542" cy="37649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29</w:t>
      </w:r>
      <w:r w:rsidR="003713E2">
        <w:rPr>
          <w:noProof/>
        </w:rPr>
        <w:fldChar w:fldCharType="end"/>
      </w:r>
    </w:p>
    <w:p w:rsidR="00D167DF" w:rsidRDefault="00D167DF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 wp14:anchorId="4E5A5C97" wp14:editId="7B9EEB7D">
            <wp:extent cx="4951563" cy="3713953"/>
            <wp:effectExtent l="0" t="0" r="1905" b="1270"/>
            <wp:docPr id="30" name="Imagen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N 30.jpe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56089" cy="37173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P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30</w:t>
      </w:r>
      <w:r w:rsidR="003713E2">
        <w:rPr>
          <w:noProof/>
        </w:rPr>
        <w:fldChar w:fldCharType="end"/>
      </w:r>
    </w:p>
    <w:p w:rsidR="00D167DF" w:rsidRDefault="0067038D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4744529" cy="3558665"/>
            <wp:effectExtent l="0" t="0" r="0" b="3810"/>
            <wp:docPr id="31" name="Imagen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N 31.jpe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47016" cy="35605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31</w:t>
      </w:r>
      <w:r w:rsidR="003713E2">
        <w:rPr>
          <w:noProof/>
        </w:rPr>
        <w:fldChar w:fldCharType="end"/>
      </w:r>
    </w:p>
    <w:p w:rsidR="00D167DF" w:rsidRPr="00D167DF" w:rsidRDefault="00D167DF" w:rsidP="00D167DF"/>
    <w:p w:rsidR="00D167DF" w:rsidRDefault="00D167DF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 wp14:anchorId="48FC4FF8" wp14:editId="1294C9F8">
            <wp:extent cx="4744085" cy="3558332"/>
            <wp:effectExtent l="0" t="0" r="0" b="4445"/>
            <wp:docPr id="32" name="Imagen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N 32.jpe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60100" cy="3570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P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32</w:t>
      </w:r>
      <w:r w:rsidR="003713E2">
        <w:rPr>
          <w:noProof/>
        </w:rPr>
        <w:fldChar w:fldCharType="end"/>
      </w:r>
    </w:p>
    <w:p w:rsidR="00D167DF" w:rsidRDefault="0067038D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4761781" cy="3571605"/>
            <wp:effectExtent l="0" t="0" r="1270" b="0"/>
            <wp:docPr id="33" name="Imagen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N 33.jpe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67938" cy="35762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33</w:t>
      </w:r>
      <w:r w:rsidR="003713E2">
        <w:rPr>
          <w:noProof/>
        </w:rPr>
        <w:fldChar w:fldCharType="end"/>
      </w:r>
    </w:p>
    <w:p w:rsidR="00D167DF" w:rsidRDefault="00D167DF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 wp14:anchorId="4CF49993" wp14:editId="5EB47112">
            <wp:extent cx="4853062" cy="3640071"/>
            <wp:effectExtent l="0" t="0" r="5080" b="0"/>
            <wp:docPr id="34" name="Imagen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N 34.jpe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63580" cy="3647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P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34</w:t>
      </w:r>
      <w:r w:rsidR="003713E2">
        <w:rPr>
          <w:noProof/>
        </w:rPr>
        <w:fldChar w:fldCharType="end"/>
      </w:r>
    </w:p>
    <w:p w:rsidR="00D167DF" w:rsidRDefault="0067038D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5612130" cy="7482840"/>
            <wp:effectExtent l="0" t="0" r="7620" b="3810"/>
            <wp:docPr id="35" name="Imagen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N 35.jpe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482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35</w:t>
      </w:r>
      <w:r w:rsidR="003713E2">
        <w:rPr>
          <w:noProof/>
        </w:rPr>
        <w:fldChar w:fldCharType="end"/>
      </w:r>
    </w:p>
    <w:p w:rsidR="00D167DF" w:rsidRDefault="0067038D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5612130" cy="7482840"/>
            <wp:effectExtent l="0" t="0" r="7620" b="3810"/>
            <wp:docPr id="36" name="Imagen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N 36.jpe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482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36</w:t>
      </w:r>
      <w:r w:rsidR="003713E2">
        <w:rPr>
          <w:noProof/>
        </w:rPr>
        <w:fldChar w:fldCharType="end"/>
      </w:r>
    </w:p>
    <w:p w:rsidR="00D167DF" w:rsidRDefault="0067038D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5612130" cy="7482840"/>
            <wp:effectExtent l="0" t="0" r="7620" b="3810"/>
            <wp:docPr id="37" name="Imagen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N 37.jpe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482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37</w:t>
      </w:r>
      <w:r w:rsidR="003713E2">
        <w:rPr>
          <w:noProof/>
        </w:rPr>
        <w:fldChar w:fldCharType="end"/>
      </w:r>
    </w:p>
    <w:p w:rsidR="00D167DF" w:rsidRDefault="0067038D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5612130" cy="7482840"/>
            <wp:effectExtent l="0" t="0" r="7620" b="3810"/>
            <wp:docPr id="38" name="Imagen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N 38.jpe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482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38</w:t>
      </w:r>
      <w:r w:rsidR="003713E2">
        <w:rPr>
          <w:noProof/>
        </w:rPr>
        <w:fldChar w:fldCharType="end"/>
      </w:r>
    </w:p>
    <w:p w:rsidR="00D167DF" w:rsidRDefault="0067038D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5612130" cy="7482840"/>
            <wp:effectExtent l="0" t="0" r="7620" b="3810"/>
            <wp:docPr id="39" name="Imagen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IMAGEN 39.jpe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482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39</w:t>
      </w:r>
      <w:r w:rsidR="003713E2">
        <w:rPr>
          <w:noProof/>
        </w:rPr>
        <w:fldChar w:fldCharType="end"/>
      </w:r>
    </w:p>
    <w:p w:rsidR="00D167DF" w:rsidRDefault="0067038D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4796287" cy="3597486"/>
            <wp:effectExtent l="0" t="0" r="4445" b="3175"/>
            <wp:docPr id="40" name="Imagen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N 40.jpeg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06436" cy="36050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40</w:t>
      </w:r>
      <w:r w:rsidR="003713E2">
        <w:rPr>
          <w:noProof/>
        </w:rPr>
        <w:fldChar w:fldCharType="end"/>
      </w:r>
    </w:p>
    <w:p w:rsidR="00D167DF" w:rsidRDefault="00D167DF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 wp14:anchorId="7E6B1668" wp14:editId="6D479AF3">
            <wp:extent cx="4917057" cy="3688072"/>
            <wp:effectExtent l="0" t="0" r="0" b="8255"/>
            <wp:docPr id="41" name="Imagen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IMAGEN 41.jpeg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26842" cy="3695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P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41</w:t>
      </w:r>
      <w:r w:rsidR="003713E2">
        <w:rPr>
          <w:noProof/>
        </w:rPr>
        <w:fldChar w:fldCharType="end"/>
      </w:r>
    </w:p>
    <w:p w:rsidR="00D167DF" w:rsidRDefault="0067038D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4779034" cy="3584546"/>
            <wp:effectExtent l="0" t="0" r="2540" b="0"/>
            <wp:docPr id="42" name="Imagen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N 42.jpeg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85783" cy="35896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42</w:t>
      </w:r>
      <w:r w:rsidR="003713E2">
        <w:rPr>
          <w:noProof/>
        </w:rPr>
        <w:fldChar w:fldCharType="end"/>
      </w:r>
    </w:p>
    <w:p w:rsidR="00D167DF" w:rsidRDefault="00D167DF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 wp14:anchorId="152570F3" wp14:editId="586ACB94">
            <wp:extent cx="4882551" cy="3662190"/>
            <wp:effectExtent l="0" t="0" r="0" b="0"/>
            <wp:docPr id="43" name="Imagen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IMAGEN 43.jpeg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95107" cy="36716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P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43</w:t>
      </w:r>
      <w:r w:rsidR="003713E2">
        <w:rPr>
          <w:noProof/>
        </w:rPr>
        <w:fldChar w:fldCharType="end"/>
      </w:r>
    </w:p>
    <w:p w:rsidR="00D167DF" w:rsidRDefault="0067038D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5037827" cy="3778655"/>
            <wp:effectExtent l="0" t="0" r="0" b="0"/>
            <wp:docPr id="44" name="Imagen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N 44.jpeg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4611" cy="37837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44</w:t>
      </w:r>
      <w:r w:rsidR="003713E2">
        <w:rPr>
          <w:noProof/>
        </w:rPr>
        <w:fldChar w:fldCharType="end"/>
      </w:r>
    </w:p>
    <w:p w:rsidR="00D167DF" w:rsidRDefault="00D167DF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 wp14:anchorId="52AC47E7" wp14:editId="364F3CC3">
            <wp:extent cx="4986068" cy="3739834"/>
            <wp:effectExtent l="0" t="0" r="5080" b="0"/>
            <wp:docPr id="45" name="Imagen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IMAGEN 45.jpeg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96669" cy="37477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P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45</w:t>
      </w:r>
      <w:r w:rsidR="003713E2">
        <w:rPr>
          <w:noProof/>
        </w:rPr>
        <w:fldChar w:fldCharType="end"/>
      </w:r>
    </w:p>
    <w:p w:rsidR="00D167DF" w:rsidRDefault="0067038D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4641012" cy="3481022"/>
            <wp:effectExtent l="0" t="0" r="7620" b="5715"/>
            <wp:docPr id="46" name="Imagen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N 46.jpeg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50569" cy="3488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46</w:t>
      </w:r>
      <w:r w:rsidR="003713E2">
        <w:rPr>
          <w:noProof/>
        </w:rPr>
        <w:fldChar w:fldCharType="end"/>
      </w:r>
    </w:p>
    <w:p w:rsidR="00D167DF" w:rsidRDefault="00D167DF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 wp14:anchorId="6C5EB1DB" wp14:editId="07DA0C68">
            <wp:extent cx="4784056" cy="3588313"/>
            <wp:effectExtent l="0" t="0" r="0" b="0"/>
            <wp:docPr id="47" name="Imagen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IMAGEN 47.jpeg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90201" cy="35929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P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47</w:t>
      </w:r>
      <w:r w:rsidR="003713E2">
        <w:rPr>
          <w:noProof/>
        </w:rPr>
        <w:fldChar w:fldCharType="end"/>
      </w:r>
    </w:p>
    <w:p w:rsidR="00D167DF" w:rsidRDefault="0067038D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4744529" cy="3558665"/>
            <wp:effectExtent l="0" t="0" r="0" b="3810"/>
            <wp:docPr id="48" name="Imagen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N 48.jpeg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51575" cy="3563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48</w:t>
      </w:r>
      <w:r w:rsidR="003713E2">
        <w:rPr>
          <w:noProof/>
        </w:rPr>
        <w:fldChar w:fldCharType="end"/>
      </w:r>
    </w:p>
    <w:p w:rsidR="00D167DF" w:rsidRDefault="00D167DF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 wp14:anchorId="70231951" wp14:editId="0D8F27D9">
            <wp:extent cx="4796287" cy="3597487"/>
            <wp:effectExtent l="0" t="0" r="4445" b="3175"/>
            <wp:docPr id="49" name="Imagen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IMAGEN 49.jpeg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04435" cy="36035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P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49</w:t>
      </w:r>
      <w:r w:rsidR="003713E2">
        <w:rPr>
          <w:noProof/>
        </w:rPr>
        <w:fldChar w:fldCharType="end"/>
      </w:r>
    </w:p>
    <w:p w:rsidR="00D167DF" w:rsidRDefault="0067038D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4848046" cy="3636309"/>
            <wp:effectExtent l="0" t="0" r="0" b="2540"/>
            <wp:docPr id="50" name="Imagen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N 50.jpeg"/>
                    <pic:cNvPicPr/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58317" cy="3644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50</w:t>
      </w:r>
      <w:r w:rsidR="003713E2">
        <w:rPr>
          <w:noProof/>
        </w:rPr>
        <w:fldChar w:fldCharType="end"/>
      </w:r>
    </w:p>
    <w:p w:rsidR="00D167DF" w:rsidRDefault="00D167DF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 wp14:anchorId="60832573" wp14:editId="2240A2CB">
            <wp:extent cx="4830060" cy="3622818"/>
            <wp:effectExtent l="0" t="0" r="8890" b="0"/>
            <wp:docPr id="51" name="Imagen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IMAGEN 51.jpeg"/>
                    <pic:cNvPicPr/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38440" cy="36291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P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51</w:t>
      </w:r>
      <w:r w:rsidR="003713E2">
        <w:rPr>
          <w:noProof/>
        </w:rPr>
        <w:fldChar w:fldCharType="end"/>
      </w:r>
    </w:p>
    <w:p w:rsidR="00D167DF" w:rsidRDefault="0067038D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4779034" cy="3584546"/>
            <wp:effectExtent l="0" t="0" r="2540" b="0"/>
            <wp:docPr id="52" name="Imagen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N 52.jpeg"/>
                    <pic:cNvPicPr/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86909" cy="35904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52</w:t>
      </w:r>
      <w:r w:rsidR="003713E2">
        <w:rPr>
          <w:noProof/>
        </w:rPr>
        <w:fldChar w:fldCharType="end"/>
      </w:r>
    </w:p>
    <w:p w:rsidR="00D167DF" w:rsidRDefault="00D167DF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 wp14:anchorId="79927F7D" wp14:editId="0431D4F3">
            <wp:extent cx="4945071" cy="3709083"/>
            <wp:effectExtent l="0" t="0" r="8255" b="5715"/>
            <wp:docPr id="53" name="Imagen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IMAGEN 53.jpeg"/>
                    <pic:cNvPicPr/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51547" cy="37139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P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53</w:t>
      </w:r>
      <w:r w:rsidR="003713E2">
        <w:rPr>
          <w:noProof/>
        </w:rPr>
        <w:fldChar w:fldCharType="end"/>
      </w:r>
    </w:p>
    <w:p w:rsidR="00D167DF" w:rsidRDefault="0067038D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4606506" cy="3455139"/>
            <wp:effectExtent l="0" t="0" r="3810" b="0"/>
            <wp:docPr id="54" name="Imagen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N 54.jpeg"/>
                    <pic:cNvPicPr/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12246" cy="3459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54</w:t>
      </w:r>
      <w:r w:rsidR="003713E2">
        <w:rPr>
          <w:noProof/>
        </w:rPr>
        <w:fldChar w:fldCharType="end"/>
      </w:r>
    </w:p>
    <w:p w:rsidR="00D167DF" w:rsidRDefault="00D167DF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 wp14:anchorId="70F459EB" wp14:editId="692A7CE9">
            <wp:extent cx="4692049" cy="3519302"/>
            <wp:effectExtent l="0" t="0" r="0" b="5080"/>
            <wp:docPr id="55" name="Imagen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IMAGEN 55.jpeg"/>
                    <pic:cNvPicPr/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00783" cy="35258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P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55</w:t>
      </w:r>
      <w:r w:rsidR="003713E2">
        <w:rPr>
          <w:noProof/>
        </w:rPr>
        <w:fldChar w:fldCharType="end"/>
      </w:r>
    </w:p>
    <w:p w:rsidR="00D167DF" w:rsidRDefault="0067038D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4761781" cy="3571605"/>
            <wp:effectExtent l="0" t="0" r="1270" b="0"/>
            <wp:docPr id="56" name="Imagen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N 56.jpeg"/>
                    <pic:cNvPicPr/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67067" cy="3575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56</w:t>
      </w:r>
      <w:r w:rsidR="003713E2">
        <w:rPr>
          <w:noProof/>
        </w:rPr>
        <w:fldChar w:fldCharType="end"/>
      </w:r>
    </w:p>
    <w:p w:rsidR="00D167DF" w:rsidRDefault="00D167DF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 wp14:anchorId="5AF42276" wp14:editId="62DB0253">
            <wp:extent cx="4761054" cy="3571060"/>
            <wp:effectExtent l="0" t="0" r="1905" b="0"/>
            <wp:docPr id="57" name="Imagen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IMAGEN 57.jpe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69460" cy="3577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P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57</w:t>
      </w:r>
      <w:r w:rsidR="003713E2">
        <w:rPr>
          <w:noProof/>
        </w:rPr>
        <w:fldChar w:fldCharType="end"/>
      </w:r>
    </w:p>
    <w:p w:rsidR="00D167DF" w:rsidRDefault="0067038D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4623759" cy="3468081"/>
            <wp:effectExtent l="0" t="0" r="5715" b="0"/>
            <wp:docPr id="58" name="Imagen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N 58.jpe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26414" cy="3470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58</w:t>
      </w:r>
      <w:r w:rsidR="003713E2">
        <w:rPr>
          <w:noProof/>
        </w:rPr>
        <w:fldChar w:fldCharType="end"/>
      </w:r>
    </w:p>
    <w:p w:rsidR="00D167DF" w:rsidRDefault="00D167DF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 wp14:anchorId="56D1DB6C" wp14:editId="4BDB9C45">
            <wp:extent cx="4641012" cy="3481022"/>
            <wp:effectExtent l="0" t="0" r="7620" b="5715"/>
            <wp:docPr id="59" name="Imagen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IMAGEN 59.jpeg"/>
                    <pic:cNvPicPr/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49351" cy="34872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P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59</w:t>
      </w:r>
      <w:r w:rsidR="003713E2">
        <w:rPr>
          <w:noProof/>
        </w:rPr>
        <w:fldChar w:fldCharType="end"/>
      </w:r>
    </w:p>
    <w:p w:rsidR="00D167DF" w:rsidRDefault="0067038D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>
            <wp:extent cx="4922437" cy="3692106"/>
            <wp:effectExtent l="0" t="0" r="0" b="3810"/>
            <wp:docPr id="60" name="Imagen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N 60.jpeg"/>
                    <pic:cNvPicPr/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29648" cy="3697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60</w:t>
      </w:r>
      <w:r w:rsidR="003713E2">
        <w:rPr>
          <w:noProof/>
        </w:rPr>
        <w:fldChar w:fldCharType="end"/>
      </w:r>
    </w:p>
    <w:p w:rsidR="00D167DF" w:rsidRDefault="00D167DF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drawing>
          <wp:inline distT="0" distB="0" distL="0" distR="0" wp14:anchorId="64434996" wp14:editId="046ADE5B">
            <wp:extent cx="4991076" cy="3743589"/>
            <wp:effectExtent l="0" t="0" r="635" b="0"/>
            <wp:docPr id="61" name="Imagen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IMAGEN 61.jpeg"/>
                    <pic:cNvPicPr/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96200" cy="37474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67DF" w:rsidRPr="00D167DF" w:rsidRDefault="00D167DF" w:rsidP="00D167DF">
      <w:pPr>
        <w:pStyle w:val="Descripcin"/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61</w:t>
      </w:r>
      <w:r w:rsidR="003713E2">
        <w:rPr>
          <w:noProof/>
        </w:rPr>
        <w:fldChar w:fldCharType="end"/>
      </w:r>
    </w:p>
    <w:p w:rsidR="00D167DF" w:rsidRDefault="0067038D" w:rsidP="00D167DF">
      <w:pPr>
        <w:keepNext/>
      </w:pPr>
      <w:r>
        <w:rPr>
          <w:rFonts w:ascii="Arial" w:hAnsi="Arial" w:cs="Arial"/>
          <w:b/>
          <w:noProof/>
          <w:sz w:val="24"/>
          <w:szCs w:val="28"/>
          <w:lang w:val="en-US"/>
        </w:rPr>
        <w:lastRenderedPageBreak/>
        <w:drawing>
          <wp:inline distT="0" distB="0" distL="0" distR="0" wp14:anchorId="2C8F43E5" wp14:editId="0F2C712D">
            <wp:extent cx="5451895" cy="4089230"/>
            <wp:effectExtent l="0" t="0" r="0" b="6985"/>
            <wp:docPr id="62" name="Imagen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N 62.jpeg"/>
                    <pic:cNvPicPr/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9166" cy="41021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34CA" w:rsidRPr="00DB617F" w:rsidRDefault="00D167DF" w:rsidP="00D167DF">
      <w:pPr>
        <w:pStyle w:val="Descripcin"/>
        <w:rPr>
          <w:rFonts w:ascii="Arial" w:hAnsi="Arial" w:cs="Arial"/>
          <w:b/>
          <w:sz w:val="24"/>
          <w:szCs w:val="28"/>
        </w:rPr>
      </w:pPr>
      <w:r>
        <w:t xml:space="preserve">IMAGEN </w:t>
      </w:r>
      <w:r w:rsidR="003713E2">
        <w:fldChar w:fldCharType="begin"/>
      </w:r>
      <w:r w:rsidR="003713E2">
        <w:instrText xml:space="preserve"> SEQ IMAGEN \* ARABIC </w:instrText>
      </w:r>
      <w:r w:rsidR="003713E2">
        <w:fldChar w:fldCharType="separate"/>
      </w:r>
      <w:r w:rsidR="003713E2">
        <w:rPr>
          <w:noProof/>
        </w:rPr>
        <w:t>62</w:t>
      </w:r>
      <w:r w:rsidR="003713E2">
        <w:rPr>
          <w:noProof/>
        </w:rPr>
        <w:fldChar w:fldCharType="end"/>
      </w:r>
    </w:p>
    <w:p w:rsidR="000B5A49" w:rsidRDefault="000B5A49"/>
    <w:p w:rsidR="00363B8F" w:rsidRDefault="00363B8F"/>
    <w:p w:rsidR="00363B8F" w:rsidRDefault="00363B8F"/>
    <w:p w:rsidR="00363B8F" w:rsidRDefault="00363B8F"/>
    <w:p w:rsidR="00363B8F" w:rsidRDefault="00363B8F"/>
    <w:p w:rsidR="00363B8F" w:rsidRDefault="00363B8F"/>
    <w:p w:rsidR="00363B8F" w:rsidRDefault="00363B8F"/>
    <w:p w:rsidR="00363B8F" w:rsidRDefault="00363B8F"/>
    <w:p w:rsidR="00363B8F" w:rsidRDefault="00363B8F"/>
    <w:p w:rsidR="00363B8F" w:rsidRDefault="00363B8F"/>
    <w:p w:rsidR="00363B8F" w:rsidRDefault="00363B8F"/>
    <w:p w:rsidR="00363B8F" w:rsidRDefault="00363B8F"/>
    <w:p w:rsidR="00363B8F" w:rsidRDefault="00363B8F"/>
    <w:p w:rsidR="00363B8F" w:rsidRDefault="00363B8F" w:rsidP="00363B8F">
      <w:pPr>
        <w:keepNext/>
      </w:pPr>
      <w:r w:rsidRPr="00363B8F">
        <w:rPr>
          <w:noProof/>
          <w:lang w:val="en-US"/>
        </w:rPr>
        <w:lastRenderedPageBreak/>
        <w:drawing>
          <wp:inline distT="0" distB="0" distL="0" distR="0" wp14:anchorId="178F810F" wp14:editId="7756DE62">
            <wp:extent cx="4999515" cy="3752602"/>
            <wp:effectExtent l="0" t="0" r="0" b="635"/>
            <wp:docPr id="63" name="Imagen 63" descr="D:\Datos\Downloads\WhatsApp Image 2018-10-26 at 11.40.20 AM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atos\Downloads\WhatsApp Image 2018-10-26 at 11.40.20 AM.jpeg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1583" cy="3761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3B8F" w:rsidRDefault="00363B8F" w:rsidP="00363B8F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 w:rsidR="003713E2">
        <w:rPr>
          <w:noProof/>
        </w:rPr>
        <w:t>63</w:t>
      </w:r>
      <w:r>
        <w:fldChar w:fldCharType="end"/>
      </w:r>
    </w:p>
    <w:p w:rsidR="003713E2" w:rsidRDefault="003713E2" w:rsidP="003713E2">
      <w:pPr>
        <w:keepNext/>
      </w:pPr>
      <w:r w:rsidRPr="003713E2">
        <w:rPr>
          <w:noProof/>
          <w:lang w:val="en-US"/>
        </w:rPr>
        <w:drawing>
          <wp:inline distT="0" distB="0" distL="0" distR="0" wp14:anchorId="7C09E0A8" wp14:editId="21FC8B10">
            <wp:extent cx="5141907" cy="3859480"/>
            <wp:effectExtent l="0" t="0" r="1905" b="8255"/>
            <wp:docPr id="65" name="Imagen 65" descr="D:\Datos\Desktop\trabajo\INFORME INTERVENCION TERRENO\IMAGEN 6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Datos\Desktop\trabajo\INFORME INTERVENCION TERRENO\IMAGEN 64.jpeg"/>
                    <pic:cNvPicPr>
                      <a:picLocks noChangeAspect="1" noChangeArrowheads="1"/>
                    </pic:cNvPicPr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7885" cy="3886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3B8F" w:rsidRDefault="003713E2" w:rsidP="003713E2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>
        <w:rPr>
          <w:noProof/>
        </w:rPr>
        <w:t>64</w:t>
      </w:r>
      <w:r>
        <w:fldChar w:fldCharType="end"/>
      </w:r>
    </w:p>
    <w:p w:rsidR="003713E2" w:rsidRDefault="003713E2" w:rsidP="003713E2">
      <w:pPr>
        <w:keepNext/>
      </w:pPr>
      <w:r w:rsidRPr="003713E2">
        <w:rPr>
          <w:noProof/>
          <w:lang w:val="en-US"/>
        </w:rPr>
        <w:lastRenderedPageBreak/>
        <w:drawing>
          <wp:inline distT="0" distB="0" distL="0" distR="0" wp14:anchorId="4FAB1952" wp14:editId="71F72CDD">
            <wp:extent cx="5612130" cy="7476928"/>
            <wp:effectExtent l="0" t="0" r="7620" b="0"/>
            <wp:docPr id="66" name="Imagen 66" descr="D:\Datos\Desktop\trabajo\INFORME INTERVENCION TERRENO\IMAGEN 6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atos\Desktop\trabajo\INFORME INTERVENCION TERRENO\IMAGEN 65.jpeg"/>
                    <pic:cNvPicPr>
                      <a:picLocks noChangeAspect="1" noChangeArrowheads="1"/>
                    </pic:cNvPicPr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4769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13E2" w:rsidRDefault="003713E2" w:rsidP="003713E2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>
        <w:rPr>
          <w:noProof/>
        </w:rPr>
        <w:t>65</w:t>
      </w:r>
      <w:r>
        <w:fldChar w:fldCharType="end"/>
      </w:r>
    </w:p>
    <w:p w:rsidR="003713E2" w:rsidRDefault="003713E2" w:rsidP="003713E2"/>
    <w:p w:rsidR="003713E2" w:rsidRDefault="003713E2" w:rsidP="003713E2">
      <w:pPr>
        <w:keepNext/>
      </w:pPr>
      <w:r w:rsidRPr="003713E2">
        <w:rPr>
          <w:noProof/>
          <w:lang w:val="en-US"/>
        </w:rPr>
        <w:lastRenderedPageBreak/>
        <w:drawing>
          <wp:inline distT="0" distB="0" distL="0" distR="0" wp14:anchorId="480D1FA2" wp14:editId="3A83735A">
            <wp:extent cx="5106389" cy="3832821"/>
            <wp:effectExtent l="0" t="0" r="0" b="0"/>
            <wp:docPr id="67" name="Imagen 67" descr="D:\Datos\Desktop\trabajo\INFORME INTERVENCION TERRENO\IMAGEN 6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Datos\Desktop\trabajo\INFORME INTERVENCION TERRENO\IMAGEN 66.jpeg"/>
                    <pic:cNvPicPr>
                      <a:picLocks noChangeAspect="1" noChangeArrowheads="1"/>
                    </pic:cNvPicPr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8297" cy="38417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13E2" w:rsidRDefault="003713E2" w:rsidP="003713E2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>
        <w:rPr>
          <w:noProof/>
        </w:rPr>
        <w:t>66</w:t>
      </w:r>
      <w:r>
        <w:fldChar w:fldCharType="end"/>
      </w:r>
    </w:p>
    <w:p w:rsidR="003713E2" w:rsidRDefault="003713E2" w:rsidP="003713E2">
      <w:pPr>
        <w:keepNext/>
      </w:pPr>
      <w:r w:rsidRPr="003713E2">
        <w:rPr>
          <w:noProof/>
          <w:lang w:val="en-US"/>
        </w:rPr>
        <w:drawing>
          <wp:inline distT="0" distB="0" distL="0" distR="0" wp14:anchorId="515C8FA1" wp14:editId="66FF04ED">
            <wp:extent cx="2825591" cy="3764478"/>
            <wp:effectExtent l="0" t="0" r="0" b="7620"/>
            <wp:docPr id="68" name="Imagen 68" descr="D:\Datos\Desktop\trabajo\INFORME INTERVENCION TERRENO\IMAGEN 6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Datos\Desktop\trabajo\INFORME INTERVENCION TERRENO\IMAGEN 67.jpeg"/>
                    <pic:cNvPicPr>
                      <a:picLocks noChangeAspect="1" noChangeArrowheads="1"/>
                    </pic:cNvPicPr>
                  </pic:nvPicPr>
                  <pic:blipFill>
                    <a:blip r:embed="rId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6479" cy="37923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13E2" w:rsidRDefault="003713E2" w:rsidP="003713E2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>
        <w:rPr>
          <w:noProof/>
        </w:rPr>
        <w:t>67</w:t>
      </w:r>
      <w:r>
        <w:fldChar w:fldCharType="end"/>
      </w:r>
    </w:p>
    <w:p w:rsidR="003713E2" w:rsidRDefault="003713E2" w:rsidP="003713E2">
      <w:pPr>
        <w:keepNext/>
      </w:pPr>
      <w:r w:rsidRPr="003713E2">
        <w:rPr>
          <w:noProof/>
          <w:lang w:val="en-US"/>
        </w:rPr>
        <w:lastRenderedPageBreak/>
        <w:drawing>
          <wp:inline distT="0" distB="0" distL="0" distR="0" wp14:anchorId="19718D60" wp14:editId="34496754">
            <wp:extent cx="3155391" cy="4203865"/>
            <wp:effectExtent l="0" t="0" r="6985" b="6350"/>
            <wp:docPr id="69" name="Imagen 69" descr="D:\Datos\Desktop\trabajo\INFORME INTERVENCION TERRENO\IMAGEN 6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Datos\Desktop\trabajo\INFORME INTERVENCION TERRENO\IMAGEN 68.jpeg"/>
                    <pic:cNvPicPr>
                      <a:picLocks noChangeAspect="1" noChangeArrowheads="1"/>
                    </pic:cNvPicPr>
                  </pic:nvPicPr>
                  <pic:blipFill>
                    <a:blip r:embed="rId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2802" cy="42137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13E2" w:rsidRDefault="003713E2" w:rsidP="003713E2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>
        <w:rPr>
          <w:noProof/>
        </w:rPr>
        <w:t>68</w:t>
      </w:r>
      <w:r>
        <w:fldChar w:fldCharType="end"/>
      </w:r>
    </w:p>
    <w:p w:rsidR="003713E2" w:rsidRDefault="003713E2" w:rsidP="003713E2">
      <w:pPr>
        <w:keepNext/>
      </w:pPr>
      <w:r w:rsidRPr="003713E2">
        <w:rPr>
          <w:noProof/>
          <w:lang w:val="en-US"/>
        </w:rPr>
        <w:drawing>
          <wp:inline distT="0" distB="0" distL="0" distR="0" wp14:anchorId="0F784D54" wp14:editId="153B52B1">
            <wp:extent cx="4536374" cy="3404971"/>
            <wp:effectExtent l="0" t="0" r="0" b="5080"/>
            <wp:docPr id="70" name="Imagen 70" descr="D:\Datos\Desktop\trabajo\INFORME INTERVENCION TERRENO\IMAGEN 6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Datos\Desktop\trabajo\INFORME INTERVENCION TERRENO\IMAGEN 69.jpeg"/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6687" cy="34127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13E2" w:rsidRDefault="003713E2" w:rsidP="003713E2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>
        <w:rPr>
          <w:noProof/>
        </w:rPr>
        <w:t>69</w:t>
      </w:r>
      <w:r>
        <w:fldChar w:fldCharType="end"/>
      </w:r>
    </w:p>
    <w:p w:rsidR="003713E2" w:rsidRDefault="003713E2" w:rsidP="003713E2">
      <w:pPr>
        <w:keepNext/>
      </w:pPr>
      <w:r w:rsidRPr="003713E2">
        <w:rPr>
          <w:noProof/>
          <w:lang w:val="en-US"/>
        </w:rPr>
        <w:lastRenderedPageBreak/>
        <w:drawing>
          <wp:inline distT="0" distB="0" distL="0" distR="0" wp14:anchorId="0634D588" wp14:editId="33F0798E">
            <wp:extent cx="3226699" cy="4298867"/>
            <wp:effectExtent l="0" t="0" r="0" b="6985"/>
            <wp:docPr id="71" name="Imagen 71" descr="D:\Datos\Desktop\trabajo\INFORME INTERVENCION TERRENO\IMAGEN 7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Datos\Desktop\trabajo\INFORME INTERVENCION TERRENO\IMAGEN 70.jpeg"/>
                    <pic:cNvPicPr>
                      <a:picLocks noChangeAspect="1" noChangeArrowheads="1"/>
                    </pic:cNvPicPr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1824" cy="43190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13E2" w:rsidRDefault="003713E2" w:rsidP="003713E2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>
        <w:rPr>
          <w:noProof/>
        </w:rPr>
        <w:t>70</w:t>
      </w:r>
      <w:r>
        <w:fldChar w:fldCharType="end"/>
      </w:r>
    </w:p>
    <w:p w:rsidR="003713E2" w:rsidRDefault="003713E2" w:rsidP="003713E2">
      <w:pPr>
        <w:keepNext/>
      </w:pPr>
      <w:r w:rsidRPr="003713E2">
        <w:rPr>
          <w:noProof/>
          <w:lang w:val="en-US"/>
        </w:rPr>
        <w:drawing>
          <wp:inline distT="0" distB="0" distL="0" distR="0" wp14:anchorId="1C1EBE08" wp14:editId="626CED0E">
            <wp:extent cx="4417620" cy="3315835"/>
            <wp:effectExtent l="0" t="0" r="2540" b="0"/>
            <wp:docPr id="72" name="Imagen 72" descr="D:\Datos\Desktop\trabajo\INFORME INTERVENCION TERRENO\IMAGEN 7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Datos\Desktop\trabajo\INFORME INTERVENCION TERRENO\IMAGEN 71.jpeg"/>
                    <pic:cNvPicPr>
                      <a:picLocks noChangeAspect="1" noChangeArrowheads="1"/>
                    </pic:cNvPicPr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1523" cy="33262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13E2" w:rsidRDefault="003713E2" w:rsidP="003713E2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>
        <w:rPr>
          <w:noProof/>
        </w:rPr>
        <w:t>71</w:t>
      </w:r>
      <w:r>
        <w:fldChar w:fldCharType="end"/>
      </w:r>
    </w:p>
    <w:p w:rsidR="003713E2" w:rsidRDefault="003713E2" w:rsidP="003713E2">
      <w:pPr>
        <w:keepNext/>
      </w:pPr>
      <w:r w:rsidRPr="003713E2">
        <w:rPr>
          <w:noProof/>
          <w:lang w:val="en-US"/>
        </w:rPr>
        <w:lastRenderedPageBreak/>
        <w:drawing>
          <wp:inline distT="0" distB="0" distL="0" distR="0" wp14:anchorId="4A9E125B" wp14:editId="2D331C54">
            <wp:extent cx="2834505" cy="3776353"/>
            <wp:effectExtent l="0" t="0" r="4445" b="0"/>
            <wp:docPr id="73" name="Imagen 73" descr="D:\Datos\Desktop\trabajo\INFORME INTERVENCION TERRENO\IMAGEN 7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Datos\Desktop\trabajo\INFORME INTERVENCION TERRENO\IMAGEN 72.jpeg"/>
                    <pic:cNvPicPr>
                      <a:picLocks noChangeAspect="1" noChangeArrowheads="1"/>
                    </pic:cNvPicPr>
                  </pic:nvPicPr>
                  <pic:blipFill>
                    <a:blip r:embed="rId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3793" cy="3855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13E2" w:rsidRDefault="003713E2" w:rsidP="003713E2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>
        <w:rPr>
          <w:noProof/>
        </w:rPr>
        <w:t>72</w:t>
      </w:r>
      <w:r>
        <w:fldChar w:fldCharType="end"/>
      </w:r>
    </w:p>
    <w:p w:rsidR="003713E2" w:rsidRDefault="003713E2" w:rsidP="003713E2">
      <w:pPr>
        <w:keepNext/>
      </w:pPr>
      <w:r w:rsidRPr="003713E2">
        <w:rPr>
          <w:noProof/>
          <w:lang w:val="en-US"/>
        </w:rPr>
        <w:drawing>
          <wp:inline distT="0" distB="0" distL="0" distR="0" wp14:anchorId="4FA0F927" wp14:editId="6D832F66">
            <wp:extent cx="2879583" cy="3836414"/>
            <wp:effectExtent l="0" t="0" r="0" b="0"/>
            <wp:docPr id="74" name="Imagen 74" descr="D:\Datos\Desktop\trabajo\INFORME INTERVENCION TERRENO\IMAGEN 7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Datos\Desktop\trabajo\INFORME INTERVENCION TERRENO\IMAGEN 73.jpeg"/>
                    <pic:cNvPicPr>
                      <a:picLocks noChangeAspect="1" noChangeArrowheads="1"/>
                    </pic:cNvPicPr>
                  </pic:nvPicPr>
                  <pic:blipFill>
                    <a:blip r:embed="rId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7076" cy="38463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13E2" w:rsidRDefault="003713E2" w:rsidP="003713E2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>
        <w:rPr>
          <w:noProof/>
        </w:rPr>
        <w:t>73</w:t>
      </w:r>
      <w:r>
        <w:fldChar w:fldCharType="end"/>
      </w:r>
    </w:p>
    <w:p w:rsidR="003713E2" w:rsidRDefault="003713E2" w:rsidP="003713E2">
      <w:pPr>
        <w:keepNext/>
      </w:pPr>
      <w:r w:rsidRPr="003713E2">
        <w:rPr>
          <w:noProof/>
          <w:lang w:val="en-US"/>
        </w:rPr>
        <w:lastRenderedPageBreak/>
        <w:drawing>
          <wp:inline distT="0" distB="0" distL="0" distR="0" wp14:anchorId="28A55063" wp14:editId="6909A2F4">
            <wp:extent cx="5612130" cy="7476928"/>
            <wp:effectExtent l="0" t="0" r="7620" b="0"/>
            <wp:docPr id="75" name="Imagen 75" descr="D:\Datos\Desktop\trabajo\INFORME INTERVENCION TERRENO\IMAGEN 7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:\Datos\Desktop\trabajo\INFORME INTERVENCION TERRENO\IMAGEN 74.jpeg"/>
                    <pic:cNvPicPr>
                      <a:picLocks noChangeAspect="1" noChangeArrowheads="1"/>
                    </pic:cNvPicPr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4769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13E2" w:rsidRDefault="003713E2" w:rsidP="003713E2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>
        <w:rPr>
          <w:noProof/>
        </w:rPr>
        <w:t>74</w:t>
      </w:r>
      <w:r>
        <w:fldChar w:fldCharType="end"/>
      </w:r>
    </w:p>
    <w:p w:rsidR="003713E2" w:rsidRDefault="003713E2" w:rsidP="003713E2"/>
    <w:p w:rsidR="003713E2" w:rsidRDefault="003713E2" w:rsidP="003713E2">
      <w:pPr>
        <w:keepNext/>
      </w:pPr>
      <w:r w:rsidRPr="003713E2">
        <w:rPr>
          <w:noProof/>
          <w:lang w:val="en-US"/>
        </w:rPr>
        <w:lastRenderedPageBreak/>
        <w:drawing>
          <wp:inline distT="0" distB="0" distL="0" distR="0" wp14:anchorId="6893777E" wp14:editId="7C5C1C99">
            <wp:extent cx="5612130" cy="7476928"/>
            <wp:effectExtent l="0" t="0" r="7620" b="0"/>
            <wp:docPr id="76" name="Imagen 76" descr="D:\Datos\Desktop\trabajo\INFORME INTERVENCION TERRENO\IMAGEN 7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D:\Datos\Desktop\trabajo\INFORME INTERVENCION TERRENO\IMAGEN 75.jpeg"/>
                    <pic:cNvPicPr>
                      <a:picLocks noChangeAspect="1" noChangeArrowheads="1"/>
                    </pic:cNvPicPr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4769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13E2" w:rsidRDefault="003713E2" w:rsidP="003713E2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>
        <w:rPr>
          <w:noProof/>
        </w:rPr>
        <w:t>75</w:t>
      </w:r>
      <w:r>
        <w:fldChar w:fldCharType="end"/>
      </w:r>
    </w:p>
    <w:p w:rsidR="003713E2" w:rsidRDefault="003713E2" w:rsidP="003713E2"/>
    <w:p w:rsidR="003713E2" w:rsidRDefault="003713E2" w:rsidP="003713E2">
      <w:pPr>
        <w:keepNext/>
      </w:pPr>
      <w:r w:rsidRPr="003713E2">
        <w:rPr>
          <w:noProof/>
          <w:lang w:val="en-US"/>
        </w:rPr>
        <w:lastRenderedPageBreak/>
        <w:drawing>
          <wp:inline distT="0" distB="0" distL="0" distR="0" wp14:anchorId="23A6A230" wp14:editId="4AA8C98D">
            <wp:extent cx="2558185" cy="3408218"/>
            <wp:effectExtent l="0" t="0" r="0" b="1905"/>
            <wp:docPr id="77" name="Imagen 77" descr="D:\Datos\Desktop\trabajo\INFORME INTERVENCION TERRENO\IMAGEN 7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D:\Datos\Desktop\trabajo\INFORME INTERVENCION TERRENO\IMAGEN 76.jpeg"/>
                    <pic:cNvPicPr>
                      <a:picLocks noChangeAspect="1" noChangeArrowheads="1"/>
                    </pic:cNvPicPr>
                  </pic:nvPicPr>
                  <pic:blipFill>
                    <a:blip r:embed="rId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5572" cy="34580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13E2" w:rsidRDefault="003713E2" w:rsidP="003713E2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>
        <w:rPr>
          <w:noProof/>
        </w:rPr>
        <w:t>76</w:t>
      </w:r>
      <w:r>
        <w:fldChar w:fldCharType="end"/>
      </w:r>
    </w:p>
    <w:p w:rsidR="003713E2" w:rsidRDefault="003713E2" w:rsidP="003713E2">
      <w:pPr>
        <w:keepNext/>
      </w:pPr>
      <w:r w:rsidRPr="003713E2">
        <w:rPr>
          <w:noProof/>
          <w:lang w:val="en-US"/>
        </w:rPr>
        <w:drawing>
          <wp:inline distT="0" distB="0" distL="0" distR="0" wp14:anchorId="7A5BDB7F" wp14:editId="3100A1C1">
            <wp:extent cx="5612130" cy="4212426"/>
            <wp:effectExtent l="0" t="0" r="7620" b="0"/>
            <wp:docPr id="78" name="Imagen 78" descr="D:\Datos\Desktop\trabajo\INFORME INTERVENCION TERRENO\IMAGEN 7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D:\Datos\Desktop\trabajo\INFORME INTERVENCION TERRENO\IMAGEN 77.jpeg"/>
                    <pic:cNvPicPr>
                      <a:picLocks noChangeAspect="1" noChangeArrowheads="1"/>
                    </pic:cNvPicPr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2124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13E2" w:rsidRPr="003713E2" w:rsidRDefault="003713E2" w:rsidP="003713E2">
      <w:pPr>
        <w:pStyle w:val="Descripcin"/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>
        <w:rPr>
          <w:noProof/>
        </w:rPr>
        <w:t>77</w:t>
      </w:r>
      <w:r>
        <w:fldChar w:fldCharType="end"/>
      </w:r>
      <w:bookmarkStart w:id="0" w:name="_GoBack"/>
      <w:bookmarkEnd w:id="0"/>
    </w:p>
    <w:sectPr w:rsidR="003713E2" w:rsidRPr="003713E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34CA"/>
    <w:rsid w:val="000234CA"/>
    <w:rsid w:val="000A44C0"/>
    <w:rsid w:val="000B5A49"/>
    <w:rsid w:val="00271D9E"/>
    <w:rsid w:val="00341537"/>
    <w:rsid w:val="00363B8F"/>
    <w:rsid w:val="003713E2"/>
    <w:rsid w:val="00482C02"/>
    <w:rsid w:val="0067038D"/>
    <w:rsid w:val="006F523E"/>
    <w:rsid w:val="009C11BD"/>
    <w:rsid w:val="00D167DF"/>
    <w:rsid w:val="00FE5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85EBC1"/>
  <w15:chartTrackingRefBased/>
  <w15:docId w15:val="{28FEC257-BC8D-4060-9590-99F68171E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34CA"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Descripcin">
    <w:name w:val="caption"/>
    <w:basedOn w:val="Normal"/>
    <w:next w:val="Normal"/>
    <w:uiPriority w:val="35"/>
    <w:unhideWhenUsed/>
    <w:qFormat/>
    <w:rsid w:val="0067038D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3.jpeg"/><Relationship Id="rId21" Type="http://schemas.openxmlformats.org/officeDocument/2006/relationships/image" Target="media/image18.jpeg"/><Relationship Id="rId42" Type="http://schemas.openxmlformats.org/officeDocument/2006/relationships/image" Target="media/image39.jpeg"/><Relationship Id="rId47" Type="http://schemas.openxmlformats.org/officeDocument/2006/relationships/image" Target="media/image44.jpeg"/><Relationship Id="rId63" Type="http://schemas.openxmlformats.org/officeDocument/2006/relationships/image" Target="media/image60.jpeg"/><Relationship Id="rId68" Type="http://schemas.openxmlformats.org/officeDocument/2006/relationships/image" Target="media/image65.jpeg"/><Relationship Id="rId16" Type="http://schemas.openxmlformats.org/officeDocument/2006/relationships/image" Target="media/image13.jpeg"/><Relationship Id="rId11" Type="http://schemas.openxmlformats.org/officeDocument/2006/relationships/image" Target="media/image8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53" Type="http://schemas.openxmlformats.org/officeDocument/2006/relationships/image" Target="media/image50.jpeg"/><Relationship Id="rId58" Type="http://schemas.openxmlformats.org/officeDocument/2006/relationships/image" Target="media/image55.jpeg"/><Relationship Id="rId74" Type="http://schemas.openxmlformats.org/officeDocument/2006/relationships/image" Target="media/image71.jpeg"/><Relationship Id="rId79" Type="http://schemas.openxmlformats.org/officeDocument/2006/relationships/image" Target="media/image76.jpeg"/><Relationship Id="rId5" Type="http://schemas.openxmlformats.org/officeDocument/2006/relationships/image" Target="media/image2.jpeg"/><Relationship Id="rId61" Type="http://schemas.openxmlformats.org/officeDocument/2006/relationships/image" Target="media/image58.jpeg"/><Relationship Id="rId82" Type="http://schemas.openxmlformats.org/officeDocument/2006/relationships/theme" Target="theme/theme1.xml"/><Relationship Id="rId19" Type="http://schemas.openxmlformats.org/officeDocument/2006/relationships/image" Target="media/image1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image" Target="media/image40.jpeg"/><Relationship Id="rId48" Type="http://schemas.openxmlformats.org/officeDocument/2006/relationships/image" Target="media/image45.jpeg"/><Relationship Id="rId56" Type="http://schemas.openxmlformats.org/officeDocument/2006/relationships/image" Target="media/image53.jpeg"/><Relationship Id="rId64" Type="http://schemas.openxmlformats.org/officeDocument/2006/relationships/image" Target="media/image61.jpeg"/><Relationship Id="rId69" Type="http://schemas.openxmlformats.org/officeDocument/2006/relationships/image" Target="media/image66.jpeg"/><Relationship Id="rId77" Type="http://schemas.openxmlformats.org/officeDocument/2006/relationships/image" Target="media/image74.jpeg"/><Relationship Id="rId8" Type="http://schemas.openxmlformats.org/officeDocument/2006/relationships/image" Target="media/image5.jpeg"/><Relationship Id="rId51" Type="http://schemas.openxmlformats.org/officeDocument/2006/relationships/image" Target="media/image48.jpeg"/><Relationship Id="rId72" Type="http://schemas.openxmlformats.org/officeDocument/2006/relationships/image" Target="media/image69.jpeg"/><Relationship Id="rId80" Type="http://schemas.openxmlformats.org/officeDocument/2006/relationships/image" Target="media/image77.jpe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Relationship Id="rId46" Type="http://schemas.openxmlformats.org/officeDocument/2006/relationships/image" Target="media/image43.jpeg"/><Relationship Id="rId59" Type="http://schemas.openxmlformats.org/officeDocument/2006/relationships/image" Target="media/image56.jpeg"/><Relationship Id="rId67" Type="http://schemas.openxmlformats.org/officeDocument/2006/relationships/image" Target="media/image64.jpeg"/><Relationship Id="rId20" Type="http://schemas.openxmlformats.org/officeDocument/2006/relationships/image" Target="media/image17.jpeg"/><Relationship Id="rId41" Type="http://schemas.openxmlformats.org/officeDocument/2006/relationships/image" Target="media/image38.jpeg"/><Relationship Id="rId54" Type="http://schemas.openxmlformats.org/officeDocument/2006/relationships/image" Target="media/image51.jpeg"/><Relationship Id="rId62" Type="http://schemas.openxmlformats.org/officeDocument/2006/relationships/image" Target="media/image59.jpeg"/><Relationship Id="rId70" Type="http://schemas.openxmlformats.org/officeDocument/2006/relationships/image" Target="media/image67.jpeg"/><Relationship Id="rId75" Type="http://schemas.openxmlformats.org/officeDocument/2006/relationships/image" Target="media/image72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49" Type="http://schemas.openxmlformats.org/officeDocument/2006/relationships/image" Target="media/image46.jpeg"/><Relationship Id="rId57" Type="http://schemas.openxmlformats.org/officeDocument/2006/relationships/image" Target="media/image54.jpeg"/><Relationship Id="rId10" Type="http://schemas.openxmlformats.org/officeDocument/2006/relationships/image" Target="media/image7.jpeg"/><Relationship Id="rId31" Type="http://schemas.openxmlformats.org/officeDocument/2006/relationships/image" Target="media/image28.jpeg"/><Relationship Id="rId44" Type="http://schemas.openxmlformats.org/officeDocument/2006/relationships/image" Target="media/image41.jpeg"/><Relationship Id="rId52" Type="http://schemas.openxmlformats.org/officeDocument/2006/relationships/image" Target="media/image49.jpeg"/><Relationship Id="rId60" Type="http://schemas.openxmlformats.org/officeDocument/2006/relationships/image" Target="media/image57.jpeg"/><Relationship Id="rId65" Type="http://schemas.openxmlformats.org/officeDocument/2006/relationships/image" Target="media/image62.jpeg"/><Relationship Id="rId73" Type="http://schemas.openxmlformats.org/officeDocument/2006/relationships/image" Target="media/image70.jpeg"/><Relationship Id="rId78" Type="http://schemas.openxmlformats.org/officeDocument/2006/relationships/image" Target="media/image75.jpeg"/><Relationship Id="rId81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9" Type="http://schemas.openxmlformats.org/officeDocument/2006/relationships/image" Target="media/image36.jpeg"/><Relationship Id="rId34" Type="http://schemas.openxmlformats.org/officeDocument/2006/relationships/image" Target="media/image31.jpeg"/><Relationship Id="rId50" Type="http://schemas.openxmlformats.org/officeDocument/2006/relationships/image" Target="media/image47.jpeg"/><Relationship Id="rId55" Type="http://schemas.openxmlformats.org/officeDocument/2006/relationships/image" Target="media/image52.jpeg"/><Relationship Id="rId76" Type="http://schemas.openxmlformats.org/officeDocument/2006/relationships/image" Target="media/image73.jpeg"/><Relationship Id="rId7" Type="http://schemas.openxmlformats.org/officeDocument/2006/relationships/image" Target="media/image4.jpeg"/><Relationship Id="rId71" Type="http://schemas.openxmlformats.org/officeDocument/2006/relationships/image" Target="media/image68.jpeg"/><Relationship Id="rId2" Type="http://schemas.openxmlformats.org/officeDocument/2006/relationships/settings" Target="settings.xml"/><Relationship Id="rId29" Type="http://schemas.openxmlformats.org/officeDocument/2006/relationships/image" Target="media/image26.jpeg"/><Relationship Id="rId24" Type="http://schemas.openxmlformats.org/officeDocument/2006/relationships/image" Target="media/image21.jpeg"/><Relationship Id="rId40" Type="http://schemas.openxmlformats.org/officeDocument/2006/relationships/image" Target="media/image37.jpeg"/><Relationship Id="rId45" Type="http://schemas.openxmlformats.org/officeDocument/2006/relationships/image" Target="media/image42.jpeg"/><Relationship Id="rId66" Type="http://schemas.openxmlformats.org/officeDocument/2006/relationships/image" Target="media/image63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48</Pages>
  <Words>736</Words>
  <Characters>4196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avila burgos</dc:creator>
  <cp:keywords/>
  <dc:description/>
  <cp:lastModifiedBy>carlos avila burgos</cp:lastModifiedBy>
  <cp:revision>3</cp:revision>
  <dcterms:created xsi:type="dcterms:W3CDTF">2018-10-10T14:23:00Z</dcterms:created>
  <dcterms:modified xsi:type="dcterms:W3CDTF">2018-10-26T18:16:00Z</dcterms:modified>
</cp:coreProperties>
</file>