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77777777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OBRAS O PRODUCTOS DE I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NVESTIGACIÓN, CREACIÓN EN ARTES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>, ARQUITECTURA Y DISEÑO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387E1D33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Pr="00083A1F">
        <w:rPr>
          <w:rFonts w:ascii="Arial" w:hAnsi="Arial" w:cs="Arial"/>
          <w:i/>
          <w:color w:val="000000" w:themeColor="text1"/>
          <w:sz w:val="24"/>
          <w:szCs w:val="24"/>
        </w:rPr>
        <w:t>“</w:t>
      </w:r>
      <w:r w:rsidRPr="00083A1F">
        <w:rPr>
          <w:rFonts w:ascii="Arial" w:eastAsia="Times New Roman" w:hAnsi="Arial" w:cs="Arial"/>
          <w:i/>
          <w:sz w:val="24"/>
          <w:szCs w:val="24"/>
          <w:lang w:val="es-ES"/>
        </w:rPr>
        <w:t>obras o productos de investigación, creación en artes, arquitectura y diseño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A913AE">
        <w:rPr>
          <w:rFonts w:ascii="Arial" w:hAnsi="Arial" w:cs="Arial"/>
          <w:color w:val="000000" w:themeColor="text1"/>
          <w:sz w:val="24"/>
          <w:szCs w:val="24"/>
        </w:rPr>
        <w:t>o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253"/>
        <w:gridCol w:w="4252"/>
        <w:gridCol w:w="1634"/>
      </w:tblGrid>
      <w:tr w:rsidR="00005C89" w14:paraId="27B7566D" w14:textId="77777777" w:rsidTr="00F32388">
        <w:tc>
          <w:tcPr>
            <w:tcW w:w="8828" w:type="dxa"/>
            <w:gridSpan w:val="4"/>
          </w:tcPr>
          <w:p w14:paraId="63860694" w14:textId="396CE4D9" w:rsidR="00005C89" w:rsidRPr="00005C89" w:rsidRDefault="00005C89" w:rsidP="00005C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05C89">
              <w:rPr>
                <w:rFonts w:ascii="Arial" w:hAnsi="Arial" w:cs="Arial"/>
                <w:b/>
                <w:color w:val="000000" w:themeColor="text1"/>
              </w:rPr>
              <w:t>Datos generales</w:t>
            </w:r>
          </w:p>
        </w:tc>
      </w:tr>
      <w:tr w:rsidR="00126BC9" w14:paraId="4E813C8C" w14:textId="77777777" w:rsidTr="00AB4995">
        <w:tc>
          <w:tcPr>
            <w:tcW w:w="2942" w:type="dxa"/>
            <w:gridSpan w:val="2"/>
          </w:tcPr>
          <w:p w14:paraId="05619533" w14:textId="711C4EB0" w:rsidR="00126BC9" w:rsidRDefault="00126BC9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1"/>
            <w:r>
              <w:rPr>
                <w:rFonts w:ascii="Arial" w:hAnsi="Arial" w:cs="Arial"/>
                <w:color w:val="000000" w:themeColor="text1"/>
              </w:rPr>
              <w:t xml:space="preserve">Tipo </w:t>
            </w:r>
            <w:commentRangeEnd w:id="1"/>
            <w:r w:rsidR="00C97EBE">
              <w:rPr>
                <w:rStyle w:val="Refdecomentario"/>
              </w:rPr>
              <w:commentReference w:id="1"/>
            </w:r>
          </w:p>
        </w:tc>
        <w:tc>
          <w:tcPr>
            <w:tcW w:w="5886" w:type="dxa"/>
            <w:gridSpan w:val="2"/>
          </w:tcPr>
          <w:p w14:paraId="2F5B03D8" w14:textId="77777777" w:rsidR="00126BC9" w:rsidRDefault="00126BC9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Obra (   ) </w:t>
            </w:r>
          </w:p>
          <w:p w14:paraId="7EA1EB62" w14:textId="3C233F0D" w:rsidR="00126BC9" w:rsidRDefault="00126BC9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Productos de investigación (  </w:t>
            </w:r>
            <w:r w:rsidR="00386482">
              <w:rPr>
                <w:rFonts w:ascii="Arial" w:hAnsi="Arial" w:cs="Arial"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>)</w:t>
            </w:r>
          </w:p>
          <w:p w14:paraId="150A24A7" w14:textId="77777777" w:rsidR="00126BC9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Creación en Artes (   )</w:t>
            </w:r>
          </w:p>
          <w:p w14:paraId="7062E24C" w14:textId="3C985C8C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Creación en Arquitectura (   )</w:t>
            </w:r>
          </w:p>
          <w:p w14:paraId="656AD52E" w14:textId="0DB03971" w:rsidR="00386482" w:rsidRDefault="00386482" w:rsidP="00386482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Creación en Diseño (   )</w:t>
            </w:r>
          </w:p>
        </w:tc>
      </w:tr>
      <w:tr w:rsidR="00386482" w14:paraId="20B65F9D" w14:textId="77777777" w:rsidTr="00AB4995">
        <w:trPr>
          <w:trHeight w:val="1022"/>
        </w:trPr>
        <w:tc>
          <w:tcPr>
            <w:tcW w:w="2942" w:type="dxa"/>
            <w:gridSpan w:val="2"/>
          </w:tcPr>
          <w:p w14:paraId="4EFCA3D8" w14:textId="78BA7B66" w:rsidR="00386482" w:rsidRDefault="005E727A" w:rsidP="005E727A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Nombre</w:t>
            </w:r>
            <w:commentRangeEnd w:id="2"/>
            <w:r w:rsidR="00005C89">
              <w:rPr>
                <w:rStyle w:val="Refdecomentario"/>
              </w:rPr>
              <w:commentReference w:id="2"/>
            </w:r>
          </w:p>
        </w:tc>
        <w:tc>
          <w:tcPr>
            <w:tcW w:w="5886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AB4995">
        <w:trPr>
          <w:trHeight w:val="408"/>
        </w:trPr>
        <w:tc>
          <w:tcPr>
            <w:tcW w:w="2942" w:type="dxa"/>
            <w:gridSpan w:val="2"/>
          </w:tcPr>
          <w:p w14:paraId="4CFB90A8" w14:textId="17444435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Fecha de creación </w:t>
            </w:r>
          </w:p>
        </w:tc>
        <w:tc>
          <w:tcPr>
            <w:tcW w:w="5886" w:type="dxa"/>
            <w:gridSpan w:val="2"/>
          </w:tcPr>
          <w:p w14:paraId="390C8B4B" w14:textId="072B7BED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020C11" w14:paraId="05D9799D" w14:textId="77777777" w:rsidTr="00AB4995">
        <w:trPr>
          <w:trHeight w:val="839"/>
        </w:trPr>
        <w:tc>
          <w:tcPr>
            <w:tcW w:w="2942" w:type="dxa"/>
            <w:gridSpan w:val="2"/>
          </w:tcPr>
          <w:p w14:paraId="76486B34" w14:textId="65D694B7" w:rsidR="00020C11" w:rsidRDefault="00020C11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Título del proyecto de la creación o investigación-creación</w:t>
            </w:r>
          </w:p>
        </w:tc>
        <w:tc>
          <w:tcPr>
            <w:tcW w:w="5886" w:type="dxa"/>
            <w:gridSpan w:val="2"/>
          </w:tcPr>
          <w:p w14:paraId="3233BCA9" w14:textId="1FB475B7" w:rsidR="00020C11" w:rsidRDefault="00020C11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9350FD" w14:paraId="5C356E5A" w14:textId="77777777" w:rsidTr="00AB4995">
        <w:trPr>
          <w:trHeight w:val="839"/>
        </w:trPr>
        <w:tc>
          <w:tcPr>
            <w:tcW w:w="2942" w:type="dxa"/>
            <w:gridSpan w:val="2"/>
          </w:tcPr>
          <w:p w14:paraId="5B8A28D6" w14:textId="7B9D2A77" w:rsidR="009350FD" w:rsidRDefault="009350FD" w:rsidP="005E727A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 xml:space="preserve">Proceso de selección </w:t>
            </w:r>
            <w:r w:rsidR="00161024">
              <w:rPr>
                <w:rFonts w:ascii="Arial" w:hAnsi="Arial" w:cs="Arial"/>
                <w:color w:val="000000" w:themeColor="text1"/>
              </w:rPr>
              <w:t xml:space="preserve">o evaluación formal </w:t>
            </w:r>
            <w:commentRangeEnd w:id="3"/>
            <w:r w:rsidR="00A913AE">
              <w:rPr>
                <w:rStyle w:val="Refdecomentario"/>
              </w:rPr>
              <w:commentReference w:id="3"/>
            </w:r>
          </w:p>
        </w:tc>
        <w:tc>
          <w:tcPr>
            <w:tcW w:w="5886" w:type="dxa"/>
            <w:gridSpan w:val="2"/>
          </w:tcPr>
          <w:p w14:paraId="1581052D" w14:textId="6231CB4F" w:rsidR="00161024" w:rsidRDefault="00161024" w:rsidP="0016102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Jurado (   ) </w:t>
            </w:r>
          </w:p>
          <w:p w14:paraId="11B04A2B" w14:textId="4639019D" w:rsidR="00161024" w:rsidRDefault="00161024" w:rsidP="0016102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Comité de selección (   )</w:t>
            </w:r>
          </w:p>
          <w:p w14:paraId="331A1DA7" w14:textId="4CA98606" w:rsidR="00161024" w:rsidRDefault="00161024" w:rsidP="0016102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Curaduría (   )</w:t>
            </w:r>
          </w:p>
          <w:p w14:paraId="5D2E0D21" w14:textId="77777777" w:rsidR="009350FD" w:rsidRDefault="00161024" w:rsidP="0016102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Otro (   ) ¿Cuál?_______________________________</w:t>
            </w:r>
          </w:p>
          <w:p w14:paraId="5E4D72AE" w14:textId="00BFE7D8" w:rsidR="00161024" w:rsidRDefault="00161024" w:rsidP="0016102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4573B0" w14:paraId="6EEF4E4D" w14:textId="77777777" w:rsidTr="00AB4995">
        <w:trPr>
          <w:trHeight w:val="839"/>
        </w:trPr>
        <w:tc>
          <w:tcPr>
            <w:tcW w:w="2942" w:type="dxa"/>
            <w:gridSpan w:val="2"/>
          </w:tcPr>
          <w:p w14:paraId="47312D0E" w14:textId="1D63421B" w:rsidR="004573B0" w:rsidRDefault="004573B0" w:rsidP="00635466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Valor</w:t>
            </w:r>
            <w:commentRangeEnd w:id="4"/>
            <w:r w:rsidR="00635466">
              <w:rPr>
                <w:rStyle w:val="Refdecomentario"/>
              </w:rPr>
              <w:commentReference w:id="4"/>
            </w:r>
          </w:p>
        </w:tc>
        <w:tc>
          <w:tcPr>
            <w:tcW w:w="5886" w:type="dxa"/>
            <w:gridSpan w:val="2"/>
          </w:tcPr>
          <w:p w14:paraId="449A4FAC" w14:textId="77777777" w:rsidR="004573B0" w:rsidRDefault="004573B0" w:rsidP="0016102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35466" w14:paraId="39652AD0" w14:textId="77777777" w:rsidTr="00AB4995">
        <w:trPr>
          <w:trHeight w:val="839"/>
        </w:trPr>
        <w:tc>
          <w:tcPr>
            <w:tcW w:w="2942" w:type="dxa"/>
            <w:gridSpan w:val="2"/>
          </w:tcPr>
          <w:p w14:paraId="5C37B17D" w14:textId="251CE647" w:rsidR="00635466" w:rsidRDefault="00635466" w:rsidP="005E727A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lastRenderedPageBreak/>
              <w:t xml:space="preserve">Impacto </w:t>
            </w:r>
            <w:commentRangeEnd w:id="5"/>
            <w:r w:rsidR="005E727A">
              <w:rPr>
                <w:rStyle w:val="Refdecomentario"/>
              </w:rPr>
              <w:commentReference w:id="5"/>
            </w:r>
          </w:p>
        </w:tc>
        <w:tc>
          <w:tcPr>
            <w:tcW w:w="5886" w:type="dxa"/>
            <w:gridSpan w:val="2"/>
          </w:tcPr>
          <w:p w14:paraId="5FA0DDAD" w14:textId="77777777" w:rsidR="00635466" w:rsidRDefault="00635466" w:rsidP="0016102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0F6D1F" w14:paraId="0B6B552D" w14:textId="77777777" w:rsidTr="000F6D1F">
        <w:trPr>
          <w:trHeight w:val="426"/>
        </w:trPr>
        <w:tc>
          <w:tcPr>
            <w:tcW w:w="2942" w:type="dxa"/>
            <w:gridSpan w:val="2"/>
          </w:tcPr>
          <w:p w14:paraId="3C93BF9F" w14:textId="4ABA85A7" w:rsidR="000F6D1F" w:rsidRDefault="000F6D1F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Código del proyecto</w:t>
            </w:r>
          </w:p>
        </w:tc>
        <w:tc>
          <w:tcPr>
            <w:tcW w:w="5886" w:type="dxa"/>
            <w:gridSpan w:val="2"/>
          </w:tcPr>
          <w:p w14:paraId="0B2AFE52" w14:textId="77777777" w:rsidR="000F6D1F" w:rsidRDefault="000F6D1F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DC7149" w14:paraId="4AB1AF08" w14:textId="77777777" w:rsidTr="000F6D1F">
        <w:trPr>
          <w:trHeight w:val="426"/>
        </w:trPr>
        <w:tc>
          <w:tcPr>
            <w:tcW w:w="2942" w:type="dxa"/>
            <w:gridSpan w:val="2"/>
          </w:tcPr>
          <w:p w14:paraId="0ACA75A6" w14:textId="2A3C7AEB" w:rsidR="00DC7149" w:rsidRDefault="00D94D2B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URL repositorio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5886" w:type="dxa"/>
            <w:gridSpan w:val="2"/>
          </w:tcPr>
          <w:p w14:paraId="141026EB" w14:textId="77777777" w:rsidR="00DC7149" w:rsidRDefault="00DC7149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4F6764" w14:paraId="4D363A36" w14:textId="77777777" w:rsidTr="00AB4995">
        <w:tc>
          <w:tcPr>
            <w:tcW w:w="2942" w:type="dxa"/>
            <w:gridSpan w:val="2"/>
          </w:tcPr>
          <w:p w14:paraId="0CF30862" w14:textId="30BEB231" w:rsidR="004F6764" w:rsidRDefault="004F6764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Registro de derecho de autor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5886" w:type="dxa"/>
            <w:gridSpan w:val="2"/>
          </w:tcPr>
          <w:p w14:paraId="1708F1F0" w14:textId="0AF33A1D" w:rsidR="004F6764" w:rsidRPr="00B35843" w:rsidRDefault="004F676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A33794" w14:paraId="2E93A1D4" w14:textId="77777777" w:rsidTr="00AB4995">
        <w:tc>
          <w:tcPr>
            <w:tcW w:w="2942" w:type="dxa"/>
            <w:gridSpan w:val="2"/>
          </w:tcPr>
          <w:p w14:paraId="0FCDDFF9" w14:textId="6D95E30C" w:rsidR="00A33794" w:rsidRDefault="000F6D1F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Institución Financiadora</w:t>
            </w:r>
            <w:commentRangeEnd w:id="8"/>
            <w:r w:rsidR="00E7041B">
              <w:rPr>
                <w:rStyle w:val="Refdecomentario"/>
              </w:rPr>
              <w:commentReference w:id="8"/>
            </w:r>
          </w:p>
        </w:tc>
        <w:tc>
          <w:tcPr>
            <w:tcW w:w="5886" w:type="dxa"/>
            <w:gridSpan w:val="2"/>
          </w:tcPr>
          <w:p w14:paraId="6815FCE4" w14:textId="77777777" w:rsidR="00A33794" w:rsidRPr="00B35843" w:rsidRDefault="00A33794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41B" w:rsidRPr="0088487F" w14:paraId="6BA62709" w14:textId="77777777" w:rsidTr="00914ADD">
        <w:trPr>
          <w:trHeight w:val="129"/>
        </w:trPr>
        <w:tc>
          <w:tcPr>
            <w:tcW w:w="8828" w:type="dxa"/>
            <w:gridSpan w:val="4"/>
          </w:tcPr>
          <w:p w14:paraId="4DB9CACE" w14:textId="77777777" w:rsidR="00E7041B" w:rsidRPr="0088487F" w:rsidRDefault="00E7041B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7041B" w:rsidRPr="0088487F" w14:paraId="6E0C7A4E" w14:textId="77777777" w:rsidTr="00914ADD">
        <w:trPr>
          <w:trHeight w:val="129"/>
        </w:trPr>
        <w:tc>
          <w:tcPr>
            <w:tcW w:w="2689" w:type="dxa"/>
          </w:tcPr>
          <w:p w14:paraId="60347B2E" w14:textId="77777777" w:rsidR="00E7041B" w:rsidRPr="0088487F" w:rsidRDefault="00E7041B" w:rsidP="00914ADD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3"/>
          </w:tcPr>
          <w:p w14:paraId="586677BD" w14:textId="77777777" w:rsidR="00E7041B" w:rsidRPr="0088487F" w:rsidRDefault="00E7041B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41B" w:rsidRPr="0088487F" w14:paraId="379CC3F1" w14:textId="77777777" w:rsidTr="00914ADD">
        <w:trPr>
          <w:trHeight w:val="129"/>
        </w:trPr>
        <w:tc>
          <w:tcPr>
            <w:tcW w:w="2689" w:type="dxa"/>
          </w:tcPr>
          <w:p w14:paraId="6FBCEAB5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11"/>
            <w:r>
              <w:rPr>
                <w:rStyle w:val="Refdecomentario"/>
              </w:rPr>
              <w:commentReference w:id="11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3"/>
          </w:tcPr>
          <w:p w14:paraId="3D852301" w14:textId="77777777" w:rsidR="00E7041B" w:rsidRPr="0088487F" w:rsidRDefault="00E7041B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41B" w:rsidRPr="0088487F" w14:paraId="5C4AD0E1" w14:textId="77777777" w:rsidTr="00914ADD">
        <w:trPr>
          <w:trHeight w:val="129"/>
        </w:trPr>
        <w:tc>
          <w:tcPr>
            <w:tcW w:w="2689" w:type="dxa"/>
            <w:vMerge w:val="restart"/>
          </w:tcPr>
          <w:p w14:paraId="1415C194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2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12"/>
            <w:r>
              <w:rPr>
                <w:rStyle w:val="Refdecomentario"/>
              </w:rPr>
              <w:commentReference w:id="12"/>
            </w:r>
          </w:p>
        </w:tc>
        <w:tc>
          <w:tcPr>
            <w:tcW w:w="4505" w:type="dxa"/>
            <w:gridSpan w:val="2"/>
          </w:tcPr>
          <w:p w14:paraId="21B01A1E" w14:textId="77777777" w:rsidR="00E7041B" w:rsidRPr="00B26514" w:rsidRDefault="00E7041B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BE6B215" w14:textId="77777777" w:rsidR="00E7041B" w:rsidRPr="0088487F" w:rsidRDefault="00E7041B" w:rsidP="00914AD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7041B" w:rsidRPr="00B35843" w14:paraId="503EC5F6" w14:textId="77777777" w:rsidTr="00914ADD">
        <w:trPr>
          <w:trHeight w:val="127"/>
        </w:trPr>
        <w:tc>
          <w:tcPr>
            <w:tcW w:w="2689" w:type="dxa"/>
            <w:vMerge/>
          </w:tcPr>
          <w:p w14:paraId="3D3C2E51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48C9A674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B037F7D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41B" w:rsidRPr="00B35843" w14:paraId="4B3D0FE1" w14:textId="77777777" w:rsidTr="00914ADD">
        <w:trPr>
          <w:trHeight w:val="127"/>
        </w:trPr>
        <w:tc>
          <w:tcPr>
            <w:tcW w:w="2689" w:type="dxa"/>
            <w:vMerge/>
          </w:tcPr>
          <w:p w14:paraId="133D4968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3135E8DC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C32FDBC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41B" w:rsidRPr="00B35843" w14:paraId="1FBA4EFD" w14:textId="77777777" w:rsidTr="00914ADD">
        <w:trPr>
          <w:trHeight w:val="127"/>
        </w:trPr>
        <w:tc>
          <w:tcPr>
            <w:tcW w:w="2689" w:type="dxa"/>
            <w:vMerge/>
          </w:tcPr>
          <w:p w14:paraId="00970AE0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  <w:gridSpan w:val="2"/>
          </w:tcPr>
          <w:p w14:paraId="3D88E893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84F27E5" w14:textId="77777777" w:rsidR="00E7041B" w:rsidRPr="00B35843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41B" w14:paraId="1A99B6B3" w14:textId="77777777" w:rsidTr="00914ADD">
        <w:tc>
          <w:tcPr>
            <w:tcW w:w="2689" w:type="dxa"/>
          </w:tcPr>
          <w:p w14:paraId="49750EBC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3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13"/>
            <w:r>
              <w:rPr>
                <w:rStyle w:val="Refdecomentario"/>
              </w:rPr>
              <w:commentReference w:id="13"/>
            </w:r>
          </w:p>
        </w:tc>
        <w:tc>
          <w:tcPr>
            <w:tcW w:w="6139" w:type="dxa"/>
            <w:gridSpan w:val="3"/>
          </w:tcPr>
          <w:p w14:paraId="2AC31F6F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41B" w14:paraId="0B756083" w14:textId="77777777" w:rsidTr="00914ADD">
        <w:tc>
          <w:tcPr>
            <w:tcW w:w="2689" w:type="dxa"/>
          </w:tcPr>
          <w:p w14:paraId="1602AE8C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  <w:commentRangeStart w:id="14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4"/>
            <w:proofErr w:type="spellEnd"/>
            <w:r>
              <w:rPr>
                <w:rStyle w:val="Refdecomentario"/>
              </w:rPr>
              <w:commentReference w:id="14"/>
            </w:r>
          </w:p>
        </w:tc>
        <w:tc>
          <w:tcPr>
            <w:tcW w:w="6139" w:type="dxa"/>
            <w:gridSpan w:val="3"/>
          </w:tcPr>
          <w:p w14:paraId="7FEEE934" w14:textId="77777777" w:rsidR="00E7041B" w:rsidRDefault="00E7041B" w:rsidP="00914ADD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2F48516A" w:rsidR="00137269" w:rsidRDefault="00137269" w:rsidP="00137269">
      <w:pPr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5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5"/>
      <w:r w:rsidR="00056A8B">
        <w:rPr>
          <w:rStyle w:val="Refdecomentario"/>
        </w:rPr>
        <w:commentReference w:id="15"/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2A37DD77" w14:textId="77777777" w:rsidR="004D327F" w:rsidRDefault="00137269" w:rsidP="004D327F">
      <w:pPr>
        <w:tabs>
          <w:tab w:val="left" w:pos="5760"/>
        </w:tabs>
      </w:pPr>
      <w:r>
        <w:rPr>
          <w:rFonts w:ascii="Arial" w:hAnsi="Arial" w:cs="Arial"/>
          <w:color w:val="000000" w:themeColor="text1"/>
        </w:rPr>
        <w:t xml:space="preserve"> </w:t>
      </w:r>
      <w:r w:rsidR="004D327F">
        <w:t>Atentamente,</w:t>
      </w:r>
    </w:p>
    <w:p w14:paraId="3C37E3EA" w14:textId="77777777" w:rsidR="004D327F" w:rsidRDefault="004D327F" w:rsidP="004D327F">
      <w:pPr>
        <w:tabs>
          <w:tab w:val="left" w:pos="5760"/>
        </w:tabs>
      </w:pPr>
    </w:p>
    <w:p w14:paraId="472F5F00" w14:textId="77777777" w:rsidR="004D327F" w:rsidRDefault="004D327F" w:rsidP="004D327F">
      <w:pPr>
        <w:tabs>
          <w:tab w:val="left" w:pos="5760"/>
        </w:tabs>
      </w:pPr>
      <w:r>
        <w:t>______________________________________</w:t>
      </w:r>
    </w:p>
    <w:p w14:paraId="7F5C586A" w14:textId="77777777" w:rsidR="004D327F" w:rsidRDefault="004D327F" w:rsidP="004D327F">
      <w:pPr>
        <w:tabs>
          <w:tab w:val="left" w:pos="5760"/>
        </w:tabs>
      </w:pPr>
      <w:r>
        <w:t>Firma</w:t>
      </w:r>
    </w:p>
    <w:p w14:paraId="14B8DD69" w14:textId="77777777" w:rsidR="004D327F" w:rsidRPr="00F55938" w:rsidRDefault="004D327F" w:rsidP="004D327F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>
        <w:rPr>
          <w:rFonts w:ascii="Arial" w:hAnsi="Arial" w:cs="Arial"/>
          <w:b/>
          <w:sz w:val="24"/>
          <w:szCs w:val="24"/>
        </w:rPr>
        <w:t>Nombre</w:t>
      </w:r>
      <w:commentRangeEnd w:id="16"/>
      <w:r>
        <w:rPr>
          <w:rStyle w:val="Refdecomentario"/>
        </w:rPr>
        <w:commentReference w:id="16"/>
      </w:r>
    </w:p>
    <w:p w14:paraId="1312C536" w14:textId="77777777" w:rsidR="004D327F" w:rsidRPr="00F55938" w:rsidRDefault="004D327F" w:rsidP="004D327F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7"/>
      <w:r>
        <w:rPr>
          <w:rFonts w:ascii="Arial" w:hAnsi="Arial" w:cs="Arial"/>
          <w:b/>
          <w:sz w:val="24"/>
          <w:szCs w:val="24"/>
        </w:rPr>
        <w:t>Cargo</w:t>
      </w:r>
      <w:commentRangeEnd w:id="17"/>
      <w:r w:rsidRPr="00EA4002">
        <w:rPr>
          <w:rFonts w:ascii="Arial" w:hAnsi="Arial" w:cs="Arial"/>
          <w:b/>
          <w:sz w:val="24"/>
          <w:szCs w:val="24"/>
        </w:rPr>
        <w:commentReference w:id="17"/>
      </w:r>
    </w:p>
    <w:p w14:paraId="522467B5" w14:textId="77777777" w:rsidR="004D327F" w:rsidRPr="00EA4002" w:rsidRDefault="004D327F" w:rsidP="004D327F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8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8"/>
      <w:r>
        <w:rPr>
          <w:rStyle w:val="Refdecomentario"/>
        </w:rPr>
        <w:commentReference w:id="18"/>
      </w:r>
    </w:p>
    <w:p w14:paraId="59AB6258" w14:textId="77777777" w:rsidR="004D327F" w:rsidRPr="00EA4002" w:rsidRDefault="004D327F" w:rsidP="004D327F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9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9"/>
      <w:r>
        <w:rPr>
          <w:rStyle w:val="Refdecomentario"/>
        </w:rPr>
        <w:commentReference w:id="19"/>
      </w:r>
    </w:p>
    <w:p w14:paraId="4EC04937" w14:textId="3BB502C4" w:rsidR="00EA4002" w:rsidRPr="00EA4002" w:rsidRDefault="00EA4002" w:rsidP="004D327F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7D09382A" w14:textId="77777777" w:rsidR="00C23CA1" w:rsidRDefault="00396195" w:rsidP="00C23CA1">
      <w:pPr>
        <w:pStyle w:val="Textocomentario"/>
      </w:pPr>
      <w:r>
        <w:rPr>
          <w:rStyle w:val="Refdecomentario"/>
        </w:rPr>
        <w:annotationRef/>
      </w:r>
      <w:r w:rsidR="00C23CA1">
        <w:rPr>
          <w:rStyle w:val="Refdecomentario"/>
        </w:rPr>
        <w:annotationRef/>
      </w:r>
      <w:r w:rsidR="00C23CA1">
        <w:t>Nombre, Dependencia y NIT de la institución que certifica.</w:t>
      </w:r>
    </w:p>
    <w:p w14:paraId="474DDD5A" w14:textId="43599F20" w:rsidR="00396195" w:rsidRDefault="00C23CA1" w:rsidP="00C23CA1">
      <w:pPr>
        <w:pStyle w:val="Textocomentario"/>
      </w:pPr>
      <w:r>
        <w:t xml:space="preserve"> </w:t>
      </w:r>
      <w:r>
        <w:rPr>
          <w:rStyle w:val="Refdecomentario"/>
        </w:rPr>
        <w:annotationRef/>
      </w:r>
      <w:r>
        <w:t>Nombre, Dependencia y NIT de la institución o entidad que certifica.</w:t>
      </w:r>
    </w:p>
  </w:comment>
  <w:comment w:id="1" w:author="Docentes Unidad de Investigación" w:date="2018-08-28T08:32:00Z" w:initials="DUdI">
    <w:p w14:paraId="041C9297" w14:textId="064F035A" w:rsidR="00C97EBE" w:rsidRDefault="00C97EBE">
      <w:pPr>
        <w:pStyle w:val="Textocomentario"/>
      </w:pPr>
      <w:r>
        <w:rPr>
          <w:rStyle w:val="Refdecomentario"/>
        </w:rPr>
        <w:annotationRef/>
      </w:r>
      <w:r>
        <w:t xml:space="preserve">Marque con una x el tipo de producto </w:t>
      </w:r>
      <w:r w:rsidR="004F6764">
        <w:t>(S</w:t>
      </w:r>
      <w:r>
        <w:t>egún corresponda</w:t>
      </w:r>
      <w:r w:rsidR="004F6764">
        <w:t>)</w:t>
      </w:r>
    </w:p>
  </w:comment>
  <w:comment w:id="2" w:author="Docentes Unidad de Investigación" w:date="2018-09-24T09:39:00Z" w:initials="DUdI">
    <w:p w14:paraId="21941D18" w14:textId="40FDF714" w:rsidR="00005C89" w:rsidRPr="004D327F" w:rsidRDefault="00005C89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4D327F">
        <w:rPr>
          <w:rStyle w:val="Refdecomentario"/>
          <w:rFonts w:ascii="Arial" w:hAnsi="Arial" w:cs="Arial"/>
          <w:sz w:val="20"/>
          <w:szCs w:val="20"/>
        </w:rPr>
        <w:t>Nombre de la</w:t>
      </w:r>
      <w:r w:rsidR="008D1A4C" w:rsidRPr="004D327F">
        <w:rPr>
          <w:rStyle w:val="Refdecomentario"/>
          <w:rFonts w:ascii="Arial" w:hAnsi="Arial" w:cs="Arial"/>
          <w:sz w:val="20"/>
          <w:szCs w:val="20"/>
        </w:rPr>
        <w:t>s</w:t>
      </w:r>
      <w:r w:rsidRPr="004D327F">
        <w:rPr>
          <w:rStyle w:val="Refdecomentario"/>
          <w:rFonts w:ascii="Arial" w:hAnsi="Arial" w:cs="Arial"/>
          <w:sz w:val="20"/>
          <w:szCs w:val="20"/>
        </w:rPr>
        <w:t xml:space="preserve"> </w:t>
      </w:r>
      <w:r w:rsidRPr="004D327F">
        <w:rPr>
          <w:rFonts w:ascii="Arial" w:eastAsia="Times New Roman" w:hAnsi="Arial" w:cs="Arial"/>
          <w:lang w:val="es-ES"/>
        </w:rPr>
        <w:t>obras o productos de investigación, creación en artes, arquitectura y diseño</w:t>
      </w:r>
      <w:r w:rsidR="00E7041B" w:rsidRPr="004D327F">
        <w:rPr>
          <w:rFonts w:ascii="Arial" w:eastAsia="Times New Roman" w:hAnsi="Arial" w:cs="Arial"/>
          <w:lang w:val="es-ES"/>
        </w:rPr>
        <w:t>.</w:t>
      </w:r>
    </w:p>
  </w:comment>
  <w:comment w:id="3" w:author="Docentes Unidad de Investigación" w:date="2018-09-24T09:41:00Z" w:initials="DUdI">
    <w:p w14:paraId="5932F4A2" w14:textId="1849BB50" w:rsidR="00A913AE" w:rsidRDefault="00A913AE">
      <w:pPr>
        <w:pStyle w:val="Textocomentario"/>
      </w:pPr>
      <w:r>
        <w:rPr>
          <w:rStyle w:val="Refdecomentario"/>
        </w:rPr>
        <w:annotationRef/>
      </w:r>
      <w:r>
        <w:t>Seleccione según corresponda.</w:t>
      </w:r>
    </w:p>
  </w:comment>
  <w:comment w:id="4" w:author="Docentes Unidad de Investigación" w:date="2018-08-28T09:15:00Z" w:initials="DUdI">
    <w:p w14:paraId="03EBC2CE" w14:textId="5119744E" w:rsidR="00635466" w:rsidRDefault="00635466">
      <w:pPr>
        <w:pStyle w:val="Textocomentario"/>
      </w:pPr>
      <w:r>
        <w:rPr>
          <w:rStyle w:val="Refdecomentario"/>
        </w:rPr>
        <w:annotationRef/>
      </w:r>
      <w:r>
        <w:t>Debe indicar el valor y la moneda según corresponda (5.000 dólares)</w:t>
      </w:r>
    </w:p>
  </w:comment>
  <w:comment w:id="5" w:author="Docentes Unidad de Investigación" w:date="2018-08-28T09:15:00Z" w:initials="DUdI">
    <w:p w14:paraId="60BAECC3" w14:textId="3B300235" w:rsidR="005E727A" w:rsidRDefault="005E727A">
      <w:pPr>
        <w:pStyle w:val="Textocomentario"/>
      </w:pPr>
      <w:r>
        <w:rPr>
          <w:rStyle w:val="Refdecomentario"/>
        </w:rPr>
        <w:annotationRef/>
      </w:r>
      <w:r>
        <w:t>Describe el impacto y trascendencia de la obra a otr</w:t>
      </w:r>
      <w:r w:rsidR="006374D2">
        <w:t>a</w:t>
      </w:r>
      <w:r>
        <w:t>s escalas de reconocimiento</w:t>
      </w:r>
      <w:r w:rsidR="006374D2">
        <w:t xml:space="preserve">. Esta argumentación debe sustentar el aporte social y creativo que realice la obra, diseño, </w:t>
      </w:r>
      <w:r w:rsidR="00DC7149">
        <w:t>o proceso de las artes, la arquitectura y el diseño.</w:t>
      </w:r>
    </w:p>
  </w:comment>
  <w:comment w:id="6" w:author="Docentes Unidad de Investigación" w:date="2018-08-28T09:19:00Z" w:initials="DUdI">
    <w:p w14:paraId="6D4457D2" w14:textId="110DBB1E" w:rsidR="00D94D2B" w:rsidRDefault="00D94D2B">
      <w:pPr>
        <w:pStyle w:val="Textocomentario"/>
      </w:pPr>
      <w:r>
        <w:rPr>
          <w:rStyle w:val="Refdecomentario"/>
        </w:rPr>
        <w:annotationRef/>
      </w:r>
      <w:r>
        <w:t xml:space="preserve">Se debe indicar la URL del registro en el repositorio institucional donde se </w:t>
      </w:r>
      <w:r w:rsidR="005F5D67">
        <w:t xml:space="preserve">sustenta </w:t>
      </w:r>
      <w:r w:rsidR="00056A8B">
        <w:t xml:space="preserve">el producto </w:t>
      </w:r>
      <w:r w:rsidR="005F5D67">
        <w:t xml:space="preserve">mediante medios de registro físico o virtual, textos, planos, bocetos, modelaciones, maquetas, registros, entre otros.   </w:t>
      </w:r>
    </w:p>
  </w:comment>
  <w:comment w:id="7" w:author="Docentes Unidad de Investigación" w:date="2018-08-28T08:36:00Z" w:initials="DUdI">
    <w:p w14:paraId="6481A71D" w14:textId="01932816" w:rsidR="004F6764" w:rsidRDefault="004F6764">
      <w:pPr>
        <w:pStyle w:val="Textocomentario"/>
      </w:pPr>
      <w:r>
        <w:rPr>
          <w:rStyle w:val="Refdecomentario"/>
        </w:rPr>
        <w:annotationRef/>
      </w:r>
      <w:r>
        <w:t>Registro entregado por la Dirección Nacional de Derechos de Autor o la Superintendencia de Industria y Comercio (Según corresponda)</w:t>
      </w:r>
    </w:p>
  </w:comment>
  <w:comment w:id="8" w:author="Docentes Unidad de Investigación" w:date="2018-09-24T09:43:00Z" w:initials="DUdI">
    <w:p w14:paraId="6A820785" w14:textId="2BDF8E50" w:rsidR="00E7041B" w:rsidRPr="004D327F" w:rsidRDefault="00E7041B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4D327F">
        <w:rPr>
          <w:rFonts w:ascii="Arial" w:hAnsi="Arial" w:cs="Arial"/>
        </w:rPr>
        <w:t>Nombre d</w:t>
      </w:r>
      <w:bookmarkStart w:id="9" w:name="_GoBack"/>
      <w:bookmarkEnd w:id="9"/>
      <w:r w:rsidRPr="004D327F">
        <w:rPr>
          <w:rFonts w:ascii="Arial" w:hAnsi="Arial" w:cs="Arial"/>
        </w:rPr>
        <w:t xml:space="preserve">e la entidad(es) que financian </w:t>
      </w:r>
      <w:r w:rsidR="00F16EC3">
        <w:rPr>
          <w:rStyle w:val="Refdecomentario"/>
          <w:rFonts w:ascii="Arial" w:hAnsi="Arial" w:cs="Arial"/>
          <w:sz w:val="20"/>
          <w:szCs w:val="20"/>
        </w:rPr>
        <w:t>la</w:t>
      </w:r>
      <w:r w:rsidR="004D327F" w:rsidRPr="004D327F">
        <w:rPr>
          <w:rStyle w:val="Refdecomentario"/>
          <w:rFonts w:ascii="Arial" w:hAnsi="Arial" w:cs="Arial"/>
          <w:sz w:val="20"/>
          <w:szCs w:val="20"/>
        </w:rPr>
        <w:t xml:space="preserve"> </w:t>
      </w:r>
      <w:r w:rsidR="004D327F" w:rsidRPr="004D327F">
        <w:rPr>
          <w:rFonts w:ascii="Arial" w:eastAsia="Times New Roman" w:hAnsi="Arial" w:cs="Arial"/>
          <w:lang w:val="es-ES"/>
        </w:rPr>
        <w:t>obr</w:t>
      </w:r>
      <w:r w:rsidR="004D327F" w:rsidRPr="004D327F">
        <w:rPr>
          <w:rFonts w:ascii="Arial" w:eastAsia="Times New Roman" w:hAnsi="Arial" w:cs="Arial"/>
          <w:lang w:val="es-ES"/>
        </w:rPr>
        <w:t>a</w:t>
      </w:r>
      <w:r w:rsidR="004D327F" w:rsidRPr="004D327F">
        <w:rPr>
          <w:rFonts w:ascii="Arial" w:eastAsia="Times New Roman" w:hAnsi="Arial" w:cs="Arial"/>
          <w:lang w:val="es-ES"/>
        </w:rPr>
        <w:t xml:space="preserve"> o producto de investigación, creación en artes, arquitectura y diseño.</w:t>
      </w:r>
    </w:p>
  </w:comment>
  <w:comment w:id="10" w:author="Docentes Unidad de Investigación" w:date="2018-08-28T08:39:00Z" w:initials="DUdI">
    <w:p w14:paraId="3104355E" w14:textId="62B115C2" w:rsidR="00E7041B" w:rsidRPr="00A437AA" w:rsidRDefault="00E7041B" w:rsidP="00E7041B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A437AA">
        <w:rPr>
          <w:rFonts w:ascii="Arial" w:hAnsi="Arial" w:cs="Arial"/>
        </w:rPr>
        <w:t>Título del proyecto de investigación asociado</w:t>
      </w:r>
      <w:r w:rsidR="00F16EC3">
        <w:rPr>
          <w:rFonts w:ascii="Arial" w:hAnsi="Arial" w:cs="Arial"/>
        </w:rPr>
        <w:t>.</w:t>
      </w:r>
      <w:r w:rsidRPr="00A437AA">
        <w:rPr>
          <w:rFonts w:ascii="Arial" w:hAnsi="Arial" w:cs="Arial"/>
        </w:rPr>
        <w:t>.</w:t>
      </w:r>
    </w:p>
  </w:comment>
  <w:comment w:id="11" w:author="Docentes Unidad de Investigación" w:date="2018-08-31T07:44:00Z" w:initials="DUdI">
    <w:p w14:paraId="09801E55" w14:textId="29A8F78A" w:rsidR="00E7041B" w:rsidRPr="00F16EC3" w:rsidRDefault="00E7041B" w:rsidP="00E7041B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F16EC3">
        <w:rPr>
          <w:rFonts w:ascii="Arial" w:hAnsi="Arial" w:cs="Arial"/>
        </w:rPr>
        <w:t xml:space="preserve">Nombre del investigador principal o gestor de la </w:t>
      </w:r>
      <w:r w:rsidR="00F16EC3" w:rsidRPr="00F16EC3">
        <w:rPr>
          <w:rFonts w:ascii="Arial" w:eastAsia="Times New Roman" w:hAnsi="Arial" w:cs="Arial"/>
          <w:lang w:val="es-ES"/>
        </w:rPr>
        <w:t>obra o producto de investigación, creación en artes, arquitectura y diseño</w:t>
      </w:r>
      <w:r w:rsidRPr="00F16EC3">
        <w:rPr>
          <w:rFonts w:ascii="Arial" w:hAnsi="Arial" w:cs="Arial"/>
        </w:rPr>
        <w:t>.</w:t>
      </w:r>
    </w:p>
  </w:comment>
  <w:comment w:id="12" w:author="Docentes Unidad de Investigación" w:date="2018-08-28T08:39:00Z" w:initials="DUdI">
    <w:p w14:paraId="13186BCA" w14:textId="2CF383CB" w:rsidR="00E7041B" w:rsidRPr="00F16EC3" w:rsidRDefault="00E7041B" w:rsidP="00E7041B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F16EC3">
        <w:rPr>
          <w:rFonts w:ascii="Arial" w:hAnsi="Arial" w:cs="Arial"/>
        </w:rPr>
        <w:t xml:space="preserve">Nombre de los investigadores del proyecto de investigación que participaron en </w:t>
      </w:r>
      <w:r w:rsidR="00F16EC3" w:rsidRPr="00F16EC3">
        <w:rPr>
          <w:rFonts w:ascii="Arial" w:hAnsi="Arial" w:cs="Arial"/>
        </w:rPr>
        <w:t xml:space="preserve">la </w:t>
      </w:r>
      <w:r w:rsidR="00F16EC3" w:rsidRPr="00F16EC3">
        <w:rPr>
          <w:rFonts w:ascii="Arial" w:eastAsia="Times New Roman" w:hAnsi="Arial" w:cs="Arial"/>
          <w:lang w:val="es-ES"/>
        </w:rPr>
        <w:t>obra o producto de investigación, creación en artes, arquitectura y diseño</w:t>
      </w:r>
      <w:r w:rsidRPr="00F16EC3">
        <w:rPr>
          <w:rFonts w:ascii="Arial" w:hAnsi="Arial" w:cs="Arial"/>
        </w:rPr>
        <w:t>.</w:t>
      </w:r>
    </w:p>
    <w:p w14:paraId="2AEBCDBF" w14:textId="77777777" w:rsidR="00E7041B" w:rsidRDefault="00E7041B" w:rsidP="00E7041B">
      <w:pPr>
        <w:pStyle w:val="Textocomentario"/>
      </w:pPr>
      <w:r>
        <w:t>.</w:t>
      </w:r>
    </w:p>
  </w:comment>
  <w:comment w:id="13" w:author="Docentes Unidad de Investigación" w:date="2018-08-28T08:40:00Z" w:initials="DUdI">
    <w:p w14:paraId="3340D60E" w14:textId="77777777" w:rsidR="00E7041B" w:rsidRDefault="00E7041B" w:rsidP="00E7041B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4" w:author="Docentes Unidad de Investigación" w:date="2018-08-28T08:43:00Z" w:initials="DUdI">
    <w:p w14:paraId="59609D5E" w14:textId="77777777" w:rsidR="00E7041B" w:rsidRDefault="00E7041B" w:rsidP="00E7041B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5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6" w:author="Docentes Unidad de Investigación" w:date="2018-08-28T09:23:00Z" w:initials="DUdI">
    <w:p w14:paraId="1EE8B0C6" w14:textId="77777777" w:rsidR="004D327F" w:rsidRDefault="004D327F" w:rsidP="004D327F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7" w:author="Docentes Unidad de Investigación" w:date="2018-08-28T09:23:00Z" w:initials="DUdI">
    <w:p w14:paraId="5FD2577F" w14:textId="77777777" w:rsidR="004D327F" w:rsidRDefault="004D327F" w:rsidP="004D327F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8" w:author="Docentes Unidad de Investigación" w:date="2018-08-28T09:25:00Z" w:initials="DUdI">
    <w:p w14:paraId="23738C7D" w14:textId="77777777" w:rsidR="004D327F" w:rsidRDefault="004D327F" w:rsidP="004D327F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22E159B9" w14:textId="77777777" w:rsidR="004D327F" w:rsidRDefault="004D327F" w:rsidP="004D327F">
      <w:pPr>
        <w:pStyle w:val="Textocomentario"/>
      </w:pPr>
    </w:p>
  </w:comment>
  <w:comment w:id="19" w:author="Docentes Unidad de Investigación" w:date="2018-08-28T09:25:00Z" w:initials="DUdI">
    <w:p w14:paraId="3A3BDE88" w14:textId="77777777" w:rsidR="004D327F" w:rsidRDefault="004D327F" w:rsidP="004D327F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21941D18" w15:done="0"/>
  <w15:commentEx w15:paraId="5932F4A2" w15:done="0"/>
  <w15:commentEx w15:paraId="03EBC2CE" w15:done="0"/>
  <w15:commentEx w15:paraId="60BAECC3" w15:done="0"/>
  <w15:commentEx w15:paraId="6D4457D2" w15:done="0"/>
  <w15:commentEx w15:paraId="6481A71D" w15:done="0"/>
  <w15:commentEx w15:paraId="6A820785" w15:done="0"/>
  <w15:commentEx w15:paraId="3104355E" w15:done="0"/>
  <w15:commentEx w15:paraId="09801E55" w15:done="0"/>
  <w15:commentEx w15:paraId="2AEBCDBF" w15:done="0"/>
  <w15:commentEx w15:paraId="3340D60E" w15:done="0"/>
  <w15:commentEx w15:paraId="59609D5E" w15:done="0"/>
  <w15:commentEx w15:paraId="04680B3B" w15:done="0"/>
  <w15:commentEx w15:paraId="1EE8B0C6" w15:done="0"/>
  <w15:commentEx w15:paraId="5FD2577F" w15:done="0"/>
  <w15:commentEx w15:paraId="22E159B9" w15:done="0"/>
  <w15:commentEx w15:paraId="3A3BDE8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DF3090" w14:textId="77777777" w:rsidR="0092655B" w:rsidRDefault="0092655B" w:rsidP="00137269">
      <w:pPr>
        <w:spacing w:after="0" w:line="240" w:lineRule="auto"/>
      </w:pPr>
      <w:r>
        <w:separator/>
      </w:r>
    </w:p>
  </w:endnote>
  <w:endnote w:type="continuationSeparator" w:id="0">
    <w:p w14:paraId="4ACC18E4" w14:textId="77777777" w:rsidR="0092655B" w:rsidRDefault="0092655B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BBD864" w14:textId="6A252DA5" w:rsidR="00CA7C24" w:rsidRPr="00CA7C24" w:rsidRDefault="00CA7C24" w:rsidP="00CA7C24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5D670A" w14:textId="77777777" w:rsidR="0092655B" w:rsidRDefault="0092655B" w:rsidP="00137269">
      <w:pPr>
        <w:spacing w:after="0" w:line="240" w:lineRule="auto"/>
      </w:pPr>
      <w:r>
        <w:separator/>
      </w:r>
    </w:p>
  </w:footnote>
  <w:footnote w:type="continuationSeparator" w:id="0">
    <w:p w14:paraId="32DB9672" w14:textId="77777777" w:rsidR="0092655B" w:rsidRDefault="0092655B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92655B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92655B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5C89"/>
    <w:rsid w:val="00020B24"/>
    <w:rsid w:val="00020C11"/>
    <w:rsid w:val="00056A8B"/>
    <w:rsid w:val="00083A1F"/>
    <w:rsid w:val="000B1B1B"/>
    <w:rsid w:val="000F6D1F"/>
    <w:rsid w:val="001031FD"/>
    <w:rsid w:val="00126BC9"/>
    <w:rsid w:val="00137269"/>
    <w:rsid w:val="00161024"/>
    <w:rsid w:val="001A6A2F"/>
    <w:rsid w:val="001B21D1"/>
    <w:rsid w:val="001E35FF"/>
    <w:rsid w:val="00264614"/>
    <w:rsid w:val="00386482"/>
    <w:rsid w:val="00396195"/>
    <w:rsid w:val="003C60D0"/>
    <w:rsid w:val="003F07DC"/>
    <w:rsid w:val="003F0B3B"/>
    <w:rsid w:val="00410FEB"/>
    <w:rsid w:val="00451C37"/>
    <w:rsid w:val="004573B0"/>
    <w:rsid w:val="00472C4D"/>
    <w:rsid w:val="004D327F"/>
    <w:rsid w:val="004F6764"/>
    <w:rsid w:val="00577C4E"/>
    <w:rsid w:val="005E727A"/>
    <w:rsid w:val="005F5D67"/>
    <w:rsid w:val="006238B6"/>
    <w:rsid w:val="00635466"/>
    <w:rsid w:val="006374D2"/>
    <w:rsid w:val="0077059C"/>
    <w:rsid w:val="008134F1"/>
    <w:rsid w:val="0088487F"/>
    <w:rsid w:val="008A6255"/>
    <w:rsid w:val="008D1A4C"/>
    <w:rsid w:val="008D550D"/>
    <w:rsid w:val="0092655B"/>
    <w:rsid w:val="009350FD"/>
    <w:rsid w:val="00A33794"/>
    <w:rsid w:val="00A673B4"/>
    <w:rsid w:val="00A913AE"/>
    <w:rsid w:val="00AB478C"/>
    <w:rsid w:val="00AB4995"/>
    <w:rsid w:val="00AD1527"/>
    <w:rsid w:val="00B0687B"/>
    <w:rsid w:val="00B2640B"/>
    <w:rsid w:val="00B26514"/>
    <w:rsid w:val="00BD0FE6"/>
    <w:rsid w:val="00BD3B34"/>
    <w:rsid w:val="00C23CA1"/>
    <w:rsid w:val="00C97EBE"/>
    <w:rsid w:val="00CA7C24"/>
    <w:rsid w:val="00CF7FF6"/>
    <w:rsid w:val="00D50EC7"/>
    <w:rsid w:val="00D8608B"/>
    <w:rsid w:val="00D94D2B"/>
    <w:rsid w:val="00DB259D"/>
    <w:rsid w:val="00DC7149"/>
    <w:rsid w:val="00E26A6E"/>
    <w:rsid w:val="00E7041B"/>
    <w:rsid w:val="00E9163A"/>
    <w:rsid w:val="00EA4002"/>
    <w:rsid w:val="00F16EC3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87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232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7</cp:revision>
  <dcterms:created xsi:type="dcterms:W3CDTF">2018-08-29T11:48:00Z</dcterms:created>
  <dcterms:modified xsi:type="dcterms:W3CDTF">2018-09-24T14:46:00Z</dcterms:modified>
</cp:coreProperties>
</file>