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32FA6ED6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</w:t>
      </w:r>
      <w:r w:rsidR="00A87CA2">
        <w:rPr>
          <w:rFonts w:ascii="Arial" w:eastAsia="Times New Roman" w:hAnsi="Arial" w:cs="Arial"/>
          <w:b/>
          <w:sz w:val="24"/>
          <w:szCs w:val="24"/>
          <w:lang w:val="es-ES"/>
        </w:rPr>
        <w:t xml:space="preserve">SECRETO </w:t>
      </w:r>
      <w:r w:rsidR="001A618F" w:rsidRPr="001A618F">
        <w:rPr>
          <w:rFonts w:ascii="Arial" w:eastAsia="Times New Roman" w:hAnsi="Arial" w:cs="Arial"/>
          <w:b/>
          <w:sz w:val="24"/>
          <w:szCs w:val="24"/>
          <w:lang w:val="es-ES"/>
        </w:rPr>
        <w:t>EMPRESARIAL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70FD1BD7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1A618F">
        <w:rPr>
          <w:rFonts w:ascii="Arial" w:hAnsi="Arial" w:cs="Arial"/>
          <w:color w:val="000000" w:themeColor="text1"/>
          <w:sz w:val="24"/>
          <w:szCs w:val="24"/>
        </w:rPr>
        <w:t>“</w:t>
      </w:r>
      <w:r w:rsidR="00A87CA2">
        <w:rPr>
          <w:rFonts w:ascii="Arial" w:hAnsi="Arial" w:cs="Arial"/>
          <w:i/>
          <w:color w:val="000000" w:themeColor="text1"/>
          <w:sz w:val="24"/>
          <w:szCs w:val="24"/>
        </w:rPr>
        <w:t>Secreto empresarial”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E371DB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E70289" w14:paraId="522CA2B0" w14:textId="77777777" w:rsidTr="00A95B79">
        <w:tc>
          <w:tcPr>
            <w:tcW w:w="8828" w:type="dxa"/>
            <w:gridSpan w:val="3"/>
          </w:tcPr>
          <w:p w14:paraId="4A4EF57D" w14:textId="75F356F2" w:rsidR="00E70289" w:rsidRPr="00E70289" w:rsidRDefault="00B06E34" w:rsidP="00B06E34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Datos generales</w:t>
            </w:r>
          </w:p>
        </w:tc>
      </w:tr>
      <w:tr w:rsidR="00126BC9" w14:paraId="4E813C8C" w14:textId="77777777" w:rsidTr="006879B0">
        <w:tc>
          <w:tcPr>
            <w:tcW w:w="2689" w:type="dxa"/>
          </w:tcPr>
          <w:p w14:paraId="05619533" w14:textId="02A529F0" w:rsidR="00126BC9" w:rsidRDefault="00CB33B9" w:rsidP="00CB33B9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Nombre del producto o proceso comercializado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C97EBE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656AD52E" w14:textId="00B237E6" w:rsidR="00DD367E" w:rsidRDefault="00DD367E" w:rsidP="00E4765B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4765B" w14:paraId="30AE86C0" w14:textId="77777777" w:rsidTr="006879B0">
        <w:tc>
          <w:tcPr>
            <w:tcW w:w="2689" w:type="dxa"/>
          </w:tcPr>
          <w:p w14:paraId="38BE51D8" w14:textId="2771F1B7" w:rsidR="00E4765B" w:rsidRDefault="00D444B1" w:rsidP="00D444B1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Valor del contrato</w:t>
            </w:r>
            <w:r w:rsidR="00E4765B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3"/>
            <w:r w:rsidR="00E4765B"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856B018" w14:textId="67BCCF46" w:rsidR="00E4765B" w:rsidRDefault="00D444B1" w:rsidP="00D444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$      </w:t>
            </w:r>
          </w:p>
        </w:tc>
      </w:tr>
      <w:tr w:rsidR="00386482" w14:paraId="20B65F9D" w14:textId="77777777" w:rsidTr="00822C7F">
        <w:trPr>
          <w:trHeight w:val="1228"/>
        </w:trPr>
        <w:tc>
          <w:tcPr>
            <w:tcW w:w="2689" w:type="dxa"/>
          </w:tcPr>
          <w:p w14:paraId="4EFCA3D8" w14:textId="44285AA9" w:rsidR="00386482" w:rsidRDefault="00B06E34" w:rsidP="005E727A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Descripción del </w:t>
            </w:r>
            <w:r w:rsidR="00A0389E">
              <w:rPr>
                <w:rFonts w:ascii="Arial" w:hAnsi="Arial" w:cs="Arial"/>
                <w:color w:val="000000" w:themeColor="text1"/>
              </w:rPr>
              <w:t xml:space="preserve">protección del </w:t>
            </w:r>
            <w:r>
              <w:rPr>
                <w:rFonts w:ascii="Arial" w:hAnsi="Arial" w:cs="Arial"/>
                <w:color w:val="000000" w:themeColor="text1"/>
              </w:rPr>
              <w:t xml:space="preserve">secreto empresarial </w:t>
            </w:r>
            <w:commentRangeEnd w:id="4"/>
            <w:r w:rsidR="00A0389E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9F60B4">
        <w:trPr>
          <w:trHeight w:val="552"/>
        </w:trPr>
        <w:tc>
          <w:tcPr>
            <w:tcW w:w="2689" w:type="dxa"/>
          </w:tcPr>
          <w:p w14:paraId="4CFB90A8" w14:textId="70AFC6DD" w:rsidR="00C97EBE" w:rsidRDefault="00822C7F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 xml:space="preserve">Número de contrato licenciamiento 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390C8B4B" w14:textId="78E5E8B6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146FB570" w14:textId="77777777" w:rsidTr="008C59F6">
        <w:trPr>
          <w:trHeight w:val="129"/>
        </w:trPr>
        <w:tc>
          <w:tcPr>
            <w:tcW w:w="8828" w:type="dxa"/>
            <w:gridSpan w:val="3"/>
          </w:tcPr>
          <w:p w14:paraId="3EEFE6A2" w14:textId="2F056A29" w:rsidR="00E70289" w:rsidRPr="0088487F" w:rsidRDefault="00E70289" w:rsidP="00EA0CC8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EA0CC8"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A0CC8" w14:paraId="19921477" w14:textId="77777777" w:rsidTr="002D1FBF">
        <w:trPr>
          <w:trHeight w:val="129"/>
        </w:trPr>
        <w:tc>
          <w:tcPr>
            <w:tcW w:w="2689" w:type="dxa"/>
          </w:tcPr>
          <w:p w14:paraId="3810ED9D" w14:textId="39AD3A4B" w:rsidR="00EA0CC8" w:rsidRDefault="00EA0CC8" w:rsidP="00EB3C13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33CEA4B9" w14:textId="77777777" w:rsidR="00EA0CC8" w:rsidRPr="0088487F" w:rsidRDefault="00EA0CC8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289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5CE5EA23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Autor (es) y/o Investigador (es)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4505" w:type="dxa"/>
          </w:tcPr>
          <w:p w14:paraId="47789F77" w14:textId="798A7C7B" w:rsidR="00E70289" w:rsidRPr="00B26514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B5B6BDD" w:rsidR="00E70289" w:rsidRPr="0088487F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70289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928D090" w14:textId="77777777" w:rsidTr="006879B0">
        <w:tc>
          <w:tcPr>
            <w:tcW w:w="2689" w:type="dxa"/>
          </w:tcPr>
          <w:p w14:paraId="54A88F68" w14:textId="5E2D2B89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Grupo de investigación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2AC7842A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27913C15" w14:textId="77777777" w:rsidTr="006879B0">
        <w:tc>
          <w:tcPr>
            <w:tcW w:w="2689" w:type="dxa"/>
          </w:tcPr>
          <w:p w14:paraId="292463EC" w14:textId="2765C8BC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9"/>
            <w:proofErr w:type="spellEnd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741A147F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64B11732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0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0"/>
      <w:r w:rsidR="00056A8B">
        <w:rPr>
          <w:rStyle w:val="Refdecomentario"/>
        </w:rPr>
        <w:commentReference w:id="10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00046A21" w14:textId="77777777" w:rsidR="00666211" w:rsidRDefault="00137269" w:rsidP="00666211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lastRenderedPageBreak/>
        <w:t xml:space="preserve"> </w:t>
      </w:r>
    </w:p>
    <w:p w14:paraId="446814E2" w14:textId="77777777" w:rsidR="00666211" w:rsidRDefault="00666211" w:rsidP="00666211">
      <w:pPr>
        <w:tabs>
          <w:tab w:val="left" w:pos="5760"/>
        </w:tabs>
      </w:pPr>
      <w:r>
        <w:t>Atentamente,</w:t>
      </w:r>
    </w:p>
    <w:p w14:paraId="67F5F1F9" w14:textId="77777777" w:rsidR="00666211" w:rsidRDefault="00666211" w:rsidP="00666211">
      <w:pPr>
        <w:tabs>
          <w:tab w:val="left" w:pos="5760"/>
        </w:tabs>
      </w:pPr>
    </w:p>
    <w:p w14:paraId="6150DD48" w14:textId="77777777" w:rsidR="00666211" w:rsidRDefault="00666211" w:rsidP="00666211">
      <w:pPr>
        <w:tabs>
          <w:tab w:val="left" w:pos="5760"/>
        </w:tabs>
      </w:pPr>
    </w:p>
    <w:p w14:paraId="76460EB6" w14:textId="77777777" w:rsidR="00666211" w:rsidRDefault="00666211" w:rsidP="00666211">
      <w:pPr>
        <w:tabs>
          <w:tab w:val="left" w:pos="5760"/>
        </w:tabs>
      </w:pPr>
    </w:p>
    <w:p w14:paraId="78AF4A1C" w14:textId="77777777" w:rsidR="00666211" w:rsidRDefault="00666211" w:rsidP="00666211">
      <w:pPr>
        <w:tabs>
          <w:tab w:val="left" w:pos="5760"/>
        </w:tabs>
      </w:pPr>
      <w:r>
        <w:t>______________________________________</w:t>
      </w:r>
    </w:p>
    <w:p w14:paraId="77BB06E2" w14:textId="77777777" w:rsidR="00666211" w:rsidRDefault="00666211" w:rsidP="00666211">
      <w:pPr>
        <w:tabs>
          <w:tab w:val="left" w:pos="5760"/>
        </w:tabs>
      </w:pPr>
      <w:r>
        <w:t>Firma</w:t>
      </w:r>
    </w:p>
    <w:p w14:paraId="5D040FE6" w14:textId="77777777" w:rsidR="00666211" w:rsidRPr="00F55938" w:rsidRDefault="00666211" w:rsidP="00666211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1"/>
      <w:r>
        <w:rPr>
          <w:rFonts w:ascii="Arial" w:hAnsi="Arial" w:cs="Arial"/>
          <w:b/>
          <w:sz w:val="24"/>
          <w:szCs w:val="24"/>
        </w:rPr>
        <w:t>Nombre</w:t>
      </w:r>
      <w:commentRangeEnd w:id="11"/>
      <w:r>
        <w:rPr>
          <w:rStyle w:val="Refdecomentario"/>
        </w:rPr>
        <w:commentReference w:id="11"/>
      </w:r>
    </w:p>
    <w:p w14:paraId="7FE2D7DF" w14:textId="77777777" w:rsidR="00666211" w:rsidRPr="00F55938" w:rsidRDefault="00666211" w:rsidP="00666211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Cargo</w:t>
      </w:r>
      <w:commentRangeEnd w:id="12"/>
      <w:r w:rsidRPr="00EA4002">
        <w:rPr>
          <w:rFonts w:ascii="Arial" w:hAnsi="Arial" w:cs="Arial"/>
          <w:b/>
          <w:sz w:val="24"/>
          <w:szCs w:val="24"/>
        </w:rPr>
        <w:commentReference w:id="12"/>
      </w:r>
    </w:p>
    <w:p w14:paraId="3C8086BD" w14:textId="77777777" w:rsidR="00666211" w:rsidRPr="00EA4002" w:rsidRDefault="00666211" w:rsidP="00666211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3"/>
      <w:r>
        <w:rPr>
          <w:rStyle w:val="Refdecomentario"/>
        </w:rPr>
        <w:commentReference w:id="13"/>
      </w:r>
    </w:p>
    <w:p w14:paraId="29BDDCE6" w14:textId="77777777" w:rsidR="00666211" w:rsidRPr="00EA4002" w:rsidRDefault="00666211" w:rsidP="00666211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4"/>
      <w:r>
        <w:rPr>
          <w:rStyle w:val="Refdecomentario"/>
        </w:rPr>
        <w:commentReference w:id="14"/>
      </w:r>
    </w:p>
    <w:p w14:paraId="4EC04937" w14:textId="758B673C" w:rsidR="00EA4002" w:rsidRPr="00EA4002" w:rsidRDefault="00EA4002" w:rsidP="0066621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3ADCA149" w:rsidR="00396195" w:rsidRDefault="00396195">
      <w:pPr>
        <w:pStyle w:val="Textocomentario"/>
      </w:pPr>
      <w:r>
        <w:rPr>
          <w:rStyle w:val="Refdecomentario"/>
        </w:rPr>
        <w:annotationRef/>
      </w:r>
      <w:r w:rsidR="0052680B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7DB59658" w:rsidR="00C97EBE" w:rsidRDefault="00C97EBE">
      <w:pPr>
        <w:pStyle w:val="Textocomentario"/>
      </w:pPr>
      <w:r>
        <w:rPr>
          <w:rStyle w:val="Refdecomentario"/>
        </w:rPr>
        <w:annotationRef/>
      </w:r>
      <w:r w:rsidR="00CB33B9">
        <w:rPr>
          <w:rFonts w:ascii="Arial" w:hAnsi="Arial" w:cs="Arial"/>
          <w:color w:val="000000" w:themeColor="text1"/>
        </w:rPr>
        <w:t xml:space="preserve">Nombre del producto o proceso comercializado </w:t>
      </w:r>
      <w:r w:rsidR="00CB33B9">
        <w:rPr>
          <w:rStyle w:val="Refdecomentario"/>
        </w:rPr>
        <w:annotationRef/>
      </w:r>
      <w:r w:rsidR="00D444B1">
        <w:rPr>
          <w:rFonts w:ascii="Arial" w:hAnsi="Arial" w:cs="Arial"/>
          <w:color w:val="000000" w:themeColor="text1"/>
        </w:rPr>
        <w:t>asociado al secreto empresarial.</w:t>
      </w:r>
    </w:p>
  </w:comment>
  <w:comment w:id="3" w:author="Docentes Unidad de Investigación" w:date="2018-08-28T08:32:00Z" w:initials="DUdI">
    <w:p w14:paraId="0E2CE8A1" w14:textId="4AB2E102" w:rsidR="00E4765B" w:rsidRDefault="00E4765B" w:rsidP="00E4765B">
      <w:pPr>
        <w:pStyle w:val="Textocomentario"/>
      </w:pPr>
      <w:r>
        <w:rPr>
          <w:rStyle w:val="Refdecomentario"/>
        </w:rPr>
        <w:annotationRef/>
      </w:r>
      <w:r w:rsidR="00B06E34">
        <w:t xml:space="preserve">Valor del contrato asociado al </w:t>
      </w:r>
      <w:r w:rsidR="00B06E34">
        <w:rPr>
          <w:rFonts w:ascii="Arial" w:hAnsi="Arial" w:cs="Arial"/>
          <w:color w:val="000000" w:themeColor="text1"/>
        </w:rPr>
        <w:t>secreto empresarial.</w:t>
      </w:r>
    </w:p>
  </w:comment>
  <w:comment w:id="4" w:author="Docentes Unidad de Investigación" w:date="2018-09-18T11:13:00Z" w:initials="DUdI">
    <w:p w14:paraId="5B2ADF28" w14:textId="4AE04680" w:rsidR="00A0389E" w:rsidRDefault="00A0389E">
      <w:pPr>
        <w:pStyle w:val="Textocomentario"/>
      </w:pPr>
      <w:r>
        <w:rPr>
          <w:rStyle w:val="Refdecomentario"/>
        </w:rPr>
        <w:annotationRef/>
      </w:r>
      <w:r>
        <w:t xml:space="preserve">Describe las medidas necesarias que </w:t>
      </w:r>
      <w:r w:rsidR="00822C7F">
        <w:t>se tomaron para evitar la divulgación o propagación del secreto empresarial entre los competidores.</w:t>
      </w:r>
    </w:p>
  </w:comment>
  <w:comment w:id="5" w:author="Docentes Unidad de Investigación" w:date="2018-09-18T11:15:00Z" w:initials="DUdI">
    <w:p w14:paraId="226CFFAD" w14:textId="7B1AAB2C" w:rsidR="00822C7F" w:rsidRDefault="00822C7F">
      <w:pPr>
        <w:pStyle w:val="Textocomentario"/>
      </w:pPr>
      <w:r>
        <w:rPr>
          <w:rStyle w:val="Refdecomentario"/>
        </w:rPr>
        <w:annotationRef/>
      </w:r>
      <w:r w:rsidR="009F60B4">
        <w:rPr>
          <w:rFonts w:ascii="Arial" w:hAnsi="Arial" w:cs="Arial"/>
          <w:color w:val="000000" w:themeColor="text1"/>
        </w:rPr>
        <w:t xml:space="preserve">Número de contrato del producto o proceso comercializado </w:t>
      </w:r>
      <w:r w:rsidR="009F60B4">
        <w:rPr>
          <w:rStyle w:val="Refdecomentario"/>
        </w:rPr>
        <w:annotationRef/>
      </w:r>
      <w:r w:rsidR="009F60B4">
        <w:rPr>
          <w:rFonts w:ascii="Arial" w:hAnsi="Arial" w:cs="Arial"/>
          <w:color w:val="000000" w:themeColor="text1"/>
        </w:rPr>
        <w:t>asociado al secreto empresarial.</w:t>
      </w:r>
    </w:p>
  </w:comment>
  <w:comment w:id="6" w:author="Docentes Unidad de Investigación" w:date="2018-08-28T08:39:00Z" w:initials="DUdI">
    <w:p w14:paraId="516E1A51" w14:textId="657DE948" w:rsidR="00EA0CC8" w:rsidRDefault="00EA0CC8" w:rsidP="00EA0CC8">
      <w:pPr>
        <w:pStyle w:val="Textocomentario"/>
      </w:pPr>
      <w:r>
        <w:rPr>
          <w:rStyle w:val="Refdecomentario"/>
        </w:rPr>
        <w:annotationRef/>
      </w:r>
      <w:r w:rsidR="00E24B32">
        <w:t>Título del proyect</w:t>
      </w:r>
      <w:r w:rsidR="00666211">
        <w:t xml:space="preserve">o de investigación asociado  </w:t>
      </w:r>
      <w:r w:rsidR="00666211">
        <w:rPr>
          <w:rFonts w:ascii="Arial" w:hAnsi="Arial" w:cs="Arial"/>
          <w:color w:val="000000" w:themeColor="text1"/>
        </w:rPr>
        <w:t>al secreto empresarial.</w:t>
      </w:r>
    </w:p>
  </w:comment>
  <w:comment w:id="7" w:author="Docentes Unidad de Investigación" w:date="2018-08-28T08:39:00Z" w:initials="DUdI">
    <w:p w14:paraId="4281B7CC" w14:textId="06BACA42" w:rsidR="00E70289" w:rsidRPr="00EF7407" w:rsidRDefault="00E70289">
      <w:pPr>
        <w:pStyle w:val="Textocomentario"/>
        <w:rPr>
          <w:rFonts w:ascii="Arial" w:hAnsi="Arial" w:cs="Arial"/>
        </w:rPr>
      </w:pPr>
      <w:r w:rsidRPr="00EF7407">
        <w:rPr>
          <w:rStyle w:val="Refdecomentario"/>
          <w:rFonts w:ascii="Arial" w:hAnsi="Arial" w:cs="Arial"/>
          <w:sz w:val="20"/>
          <w:szCs w:val="20"/>
        </w:rPr>
        <w:annotationRef/>
      </w:r>
      <w:r w:rsidRPr="00EF7407">
        <w:rPr>
          <w:rFonts w:ascii="Arial" w:hAnsi="Arial" w:cs="Arial"/>
        </w:rPr>
        <w:t xml:space="preserve">Nombre del investigador, docente y/o autor </w:t>
      </w:r>
      <w:r w:rsidR="00EF7407" w:rsidRPr="00EF7407">
        <w:rPr>
          <w:rFonts w:ascii="Arial" w:hAnsi="Arial" w:cs="Arial"/>
        </w:rPr>
        <w:t xml:space="preserve">responsable </w:t>
      </w:r>
      <w:r w:rsidRPr="00EF7407">
        <w:rPr>
          <w:rFonts w:ascii="Arial" w:hAnsi="Arial" w:cs="Arial"/>
        </w:rPr>
        <w:t xml:space="preserve">del </w:t>
      </w:r>
      <w:r w:rsidR="00666211" w:rsidRPr="00EF7407">
        <w:rPr>
          <w:rFonts w:ascii="Arial" w:hAnsi="Arial" w:cs="Arial"/>
          <w:color w:val="000000" w:themeColor="text1"/>
        </w:rPr>
        <w:t>secreto empresarial.</w:t>
      </w:r>
    </w:p>
  </w:comment>
  <w:comment w:id="8" w:author="Docentes Unidad de Investigación" w:date="2018-08-28T08:40:00Z" w:initials="DUdI">
    <w:p w14:paraId="05EC039C" w14:textId="46EE067D" w:rsidR="00E70289" w:rsidRDefault="00E70289">
      <w:pPr>
        <w:pStyle w:val="Textocomentario"/>
      </w:pPr>
      <w:r>
        <w:rPr>
          <w:rStyle w:val="Refdecomentario"/>
        </w:rPr>
        <w:annotationRef/>
      </w:r>
      <w:r>
        <w:t>Nombre del grupo de investigación donde está vinculado el investigador (res)</w:t>
      </w:r>
      <w:r w:rsidR="00EF7407">
        <w:t>.</w:t>
      </w:r>
    </w:p>
  </w:comment>
  <w:comment w:id="9" w:author="Docentes Unidad de Investigación" w:date="2018-08-28T08:43:00Z" w:initials="DUdI">
    <w:p w14:paraId="06D28B26" w14:textId="4D09CB04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0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1" w:author="Docentes Unidad de Investigación" w:date="2018-08-28T09:23:00Z" w:initials="DUdI">
    <w:p w14:paraId="73D02E08" w14:textId="77777777" w:rsidR="00666211" w:rsidRDefault="00666211" w:rsidP="00666211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2" w:author="Docentes Unidad de Investigación" w:date="2018-08-28T09:23:00Z" w:initials="DUdI">
    <w:p w14:paraId="1482D7E1" w14:textId="77777777" w:rsidR="00666211" w:rsidRDefault="00666211" w:rsidP="00666211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3" w:author="Docentes Unidad de Investigación" w:date="2018-08-28T09:25:00Z" w:initials="DUdI">
    <w:p w14:paraId="7AA086A9" w14:textId="77777777" w:rsidR="00666211" w:rsidRDefault="00666211" w:rsidP="00666211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7B5AFCE0" w14:textId="77777777" w:rsidR="00666211" w:rsidRDefault="00666211" w:rsidP="00666211">
      <w:pPr>
        <w:pStyle w:val="Textocomentario"/>
      </w:pPr>
    </w:p>
  </w:comment>
  <w:comment w:id="14" w:author="Docentes Unidad de Investigación" w:date="2018-08-28T09:25:00Z" w:initials="DUdI">
    <w:p w14:paraId="6CA40466" w14:textId="77777777" w:rsidR="00666211" w:rsidRDefault="00666211" w:rsidP="00666211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0E2CE8A1" w15:done="0"/>
  <w15:commentEx w15:paraId="5B2ADF28" w15:done="0"/>
  <w15:commentEx w15:paraId="226CFFAD" w15:done="0"/>
  <w15:commentEx w15:paraId="516E1A51" w15:done="0"/>
  <w15:commentEx w15:paraId="4281B7CC" w15:done="0"/>
  <w15:commentEx w15:paraId="05EC039C" w15:done="0"/>
  <w15:commentEx w15:paraId="06D28B26" w15:done="0"/>
  <w15:commentEx w15:paraId="04680B3B" w15:done="0"/>
  <w15:commentEx w15:paraId="73D02E08" w15:done="0"/>
  <w15:commentEx w15:paraId="1482D7E1" w15:done="0"/>
  <w15:commentEx w15:paraId="7B5AFCE0" w15:done="0"/>
  <w15:commentEx w15:paraId="6CA4046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6599AA" w14:textId="77777777" w:rsidR="002C468C" w:rsidRDefault="002C468C" w:rsidP="00137269">
      <w:pPr>
        <w:spacing w:after="0" w:line="240" w:lineRule="auto"/>
      </w:pPr>
      <w:r>
        <w:separator/>
      </w:r>
    </w:p>
  </w:endnote>
  <w:endnote w:type="continuationSeparator" w:id="0">
    <w:p w14:paraId="1A43EE6D" w14:textId="77777777" w:rsidR="002C468C" w:rsidRDefault="002C468C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2A6E3E" w14:textId="77777777" w:rsidR="002C468C" w:rsidRDefault="002C468C" w:rsidP="00137269">
      <w:pPr>
        <w:spacing w:after="0" w:line="240" w:lineRule="auto"/>
      </w:pPr>
      <w:r>
        <w:separator/>
      </w:r>
    </w:p>
  </w:footnote>
  <w:footnote w:type="continuationSeparator" w:id="0">
    <w:p w14:paraId="4E06E7D1" w14:textId="77777777" w:rsidR="002C468C" w:rsidRDefault="002C468C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2C468C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2C468C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20C11"/>
    <w:rsid w:val="0002651D"/>
    <w:rsid w:val="00056A8B"/>
    <w:rsid w:val="00083A1F"/>
    <w:rsid w:val="000F6D1F"/>
    <w:rsid w:val="001031FD"/>
    <w:rsid w:val="00126BC9"/>
    <w:rsid w:val="00137269"/>
    <w:rsid w:val="00161024"/>
    <w:rsid w:val="001915E7"/>
    <w:rsid w:val="001A618F"/>
    <w:rsid w:val="001A6A2F"/>
    <w:rsid w:val="001C3DB6"/>
    <w:rsid w:val="001C56AE"/>
    <w:rsid w:val="001E35FF"/>
    <w:rsid w:val="002C468C"/>
    <w:rsid w:val="00386482"/>
    <w:rsid w:val="00386A2C"/>
    <w:rsid w:val="00396195"/>
    <w:rsid w:val="003C60D0"/>
    <w:rsid w:val="003E519F"/>
    <w:rsid w:val="003F07DC"/>
    <w:rsid w:val="003F0B3B"/>
    <w:rsid w:val="00410FEB"/>
    <w:rsid w:val="00451C37"/>
    <w:rsid w:val="004570B8"/>
    <w:rsid w:val="004573B0"/>
    <w:rsid w:val="00472C4D"/>
    <w:rsid w:val="004F6764"/>
    <w:rsid w:val="0052680B"/>
    <w:rsid w:val="00577C4E"/>
    <w:rsid w:val="00587925"/>
    <w:rsid w:val="005E727A"/>
    <w:rsid w:val="005F5D67"/>
    <w:rsid w:val="006238B6"/>
    <w:rsid w:val="00635466"/>
    <w:rsid w:val="006374D2"/>
    <w:rsid w:val="00666211"/>
    <w:rsid w:val="006879B0"/>
    <w:rsid w:val="0074378F"/>
    <w:rsid w:val="0077059C"/>
    <w:rsid w:val="007C6453"/>
    <w:rsid w:val="008134F1"/>
    <w:rsid w:val="00822C7F"/>
    <w:rsid w:val="0088487F"/>
    <w:rsid w:val="008D550D"/>
    <w:rsid w:val="009350FD"/>
    <w:rsid w:val="009C7B2B"/>
    <w:rsid w:val="009D612A"/>
    <w:rsid w:val="009F60B4"/>
    <w:rsid w:val="00A0389E"/>
    <w:rsid w:val="00A33794"/>
    <w:rsid w:val="00A673B4"/>
    <w:rsid w:val="00A87CA2"/>
    <w:rsid w:val="00A96824"/>
    <w:rsid w:val="00AB4995"/>
    <w:rsid w:val="00AC12CC"/>
    <w:rsid w:val="00AD1527"/>
    <w:rsid w:val="00B0687B"/>
    <w:rsid w:val="00B06E34"/>
    <w:rsid w:val="00B2640B"/>
    <w:rsid w:val="00B26514"/>
    <w:rsid w:val="00BD0FE6"/>
    <w:rsid w:val="00BD3B34"/>
    <w:rsid w:val="00C97EBE"/>
    <w:rsid w:val="00CB33B9"/>
    <w:rsid w:val="00D444B1"/>
    <w:rsid w:val="00D50EC7"/>
    <w:rsid w:val="00D8608B"/>
    <w:rsid w:val="00D94D2B"/>
    <w:rsid w:val="00DB259D"/>
    <w:rsid w:val="00DC7149"/>
    <w:rsid w:val="00DD367E"/>
    <w:rsid w:val="00E240BA"/>
    <w:rsid w:val="00E24B32"/>
    <w:rsid w:val="00E26A6E"/>
    <w:rsid w:val="00E371DB"/>
    <w:rsid w:val="00E40AB8"/>
    <w:rsid w:val="00E4765B"/>
    <w:rsid w:val="00E51C05"/>
    <w:rsid w:val="00E70289"/>
    <w:rsid w:val="00E7637F"/>
    <w:rsid w:val="00E9163A"/>
    <w:rsid w:val="00EA0CC8"/>
    <w:rsid w:val="00EA4002"/>
    <w:rsid w:val="00EB3C13"/>
    <w:rsid w:val="00EC3E89"/>
    <w:rsid w:val="00EF7407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164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14</cp:revision>
  <dcterms:created xsi:type="dcterms:W3CDTF">2018-08-29T11:48:00Z</dcterms:created>
  <dcterms:modified xsi:type="dcterms:W3CDTF">2018-09-24T15:02:00Z</dcterms:modified>
</cp:coreProperties>
</file>