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14:paraId="34EA79E9" w14:textId="77777777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14:paraId="4AA88C7A" w14:textId="77777777" w:rsidR="00315CF4" w:rsidRPr="00E13D74" w:rsidRDefault="00315CF4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14:paraId="3F220235" w14:textId="77777777" w:rsidR="00315CF4" w:rsidRPr="00E13D74" w:rsidRDefault="00315CF4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14:paraId="16BB7596" w14:textId="77777777" w:rsidR="00315CF4" w:rsidRPr="00E13D74" w:rsidRDefault="00315CF4" w:rsidP="00315CF4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14:paraId="309AB62A" w14:textId="71862091" w:rsidR="00315CF4" w:rsidRPr="00E13D74" w:rsidRDefault="00A143B3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21</w:t>
            </w:r>
          </w:p>
        </w:tc>
        <w:tc>
          <w:tcPr>
            <w:tcW w:w="735" w:type="dxa"/>
            <w:vAlign w:val="center"/>
          </w:tcPr>
          <w:p w14:paraId="3A4B255A" w14:textId="77777777" w:rsidR="00315CF4" w:rsidRPr="00E13D74" w:rsidRDefault="00B478CA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08</w:t>
            </w:r>
          </w:p>
        </w:tc>
        <w:tc>
          <w:tcPr>
            <w:tcW w:w="729" w:type="dxa"/>
            <w:vAlign w:val="center"/>
          </w:tcPr>
          <w:p w14:paraId="6FE4BB18" w14:textId="77777777" w:rsidR="00315CF4" w:rsidRPr="00E13D74" w:rsidRDefault="00B478CA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2016</w:t>
            </w:r>
          </w:p>
        </w:tc>
      </w:tr>
    </w:tbl>
    <w:p w14:paraId="2253B298" w14:textId="77777777" w:rsidR="00315CF4" w:rsidRPr="00E13D74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414"/>
        <w:gridCol w:w="113"/>
        <w:gridCol w:w="2502"/>
        <w:gridCol w:w="1813"/>
        <w:gridCol w:w="150"/>
        <w:gridCol w:w="425"/>
      </w:tblGrid>
      <w:tr w:rsidR="009B58E8" w:rsidRPr="00E13D74" w14:paraId="47B7AD4B" w14:textId="77777777" w:rsidTr="000E7FA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7FF7279D" w14:textId="77777777" w:rsidR="009B58E8" w:rsidRPr="00E13D74" w:rsidRDefault="00D749D8" w:rsidP="0077792E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14:paraId="02051ADC" w14:textId="77777777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C7FE871" w14:textId="77777777"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14:paraId="280A7207" w14:textId="77777777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14:paraId="18E41B4D" w14:textId="77777777"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14:paraId="01F8275B" w14:textId="77777777"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B478CA">
              <w:rPr>
                <w:rFonts w:asciiTheme="minorHAnsi" w:hAnsiTheme="minorHAnsi" w:cs="Arial"/>
                <w:b w:val="0"/>
                <w:sz w:val="20"/>
              </w:rPr>
              <w:t>Greis Julieth Cruz Reyes</w:t>
            </w:r>
          </w:p>
        </w:tc>
      </w:tr>
      <w:tr w:rsidR="00D749D8" w:rsidRPr="00E13D74" w14:paraId="2EFDDE14" w14:textId="77777777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C53137" w14:textId="77777777" w:rsidR="00D749D8" w:rsidRPr="00E13D74" w:rsidRDefault="00D749D8" w:rsidP="006F5DE1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14:paraId="64289173" w14:textId="77777777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14:paraId="5C3D6999" w14:textId="77777777"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14:paraId="3B090599" w14:textId="77777777"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B478CA">
              <w:rPr>
                <w:rFonts w:asciiTheme="minorHAnsi" w:hAnsiTheme="minorHAnsi" w:cs="Arial"/>
                <w:b w:val="0"/>
                <w:sz w:val="20"/>
              </w:rPr>
              <w:t>greiscruz@usantotomas.edu.co</w:t>
            </w:r>
          </w:p>
        </w:tc>
      </w:tr>
      <w:tr w:rsidR="00A57CEB" w:rsidRPr="00E13D74" w14:paraId="373B7DD7" w14:textId="77777777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60E4F0" w14:textId="77777777" w:rsidR="00A57CEB" w:rsidRPr="00E13D74" w:rsidRDefault="00A57CEB" w:rsidP="00A57CEB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E13D74" w14:paraId="1F2212B2" w14:textId="77777777" w:rsidTr="000E7FA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005772DB" w14:textId="77777777"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14:paraId="35DDF58E" w14:textId="77777777"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proofErr w:type="spellStart"/>
            <w:r w:rsidR="00B478CA">
              <w:rPr>
                <w:rFonts w:asciiTheme="minorHAnsi" w:hAnsiTheme="minorHAnsi" w:cs="Arial"/>
                <w:b w:val="0"/>
                <w:sz w:val="20"/>
              </w:rPr>
              <w:t>Universita</w:t>
            </w:r>
            <w:proofErr w:type="spellEnd"/>
            <w:r w:rsidR="00B478CA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proofErr w:type="spellStart"/>
            <w:r w:rsidR="00B478CA">
              <w:rPr>
                <w:rFonts w:asciiTheme="minorHAnsi" w:hAnsiTheme="minorHAnsi" w:cs="Arial"/>
                <w:b w:val="0"/>
                <w:sz w:val="20"/>
              </w:rPr>
              <w:t>Karlova</w:t>
            </w:r>
            <w:proofErr w:type="spellEnd"/>
            <w:r w:rsidR="00B478CA">
              <w:rPr>
                <w:rFonts w:asciiTheme="minorHAnsi" w:hAnsiTheme="minorHAnsi" w:cs="Arial"/>
                <w:b w:val="0"/>
                <w:sz w:val="20"/>
              </w:rPr>
              <w:t xml:space="preserve"> v </w:t>
            </w:r>
            <w:proofErr w:type="spellStart"/>
            <w:r w:rsidR="00B478CA">
              <w:rPr>
                <w:rFonts w:asciiTheme="minorHAnsi" w:hAnsiTheme="minorHAnsi" w:cs="Arial"/>
                <w:b w:val="0"/>
                <w:sz w:val="20"/>
              </w:rPr>
              <w:t>Praze</w:t>
            </w:r>
            <w:proofErr w:type="spellEnd"/>
          </w:p>
        </w:tc>
      </w:tr>
      <w:tr w:rsidR="009B58E8" w:rsidRPr="00E13D74" w14:paraId="57C41796" w14:textId="77777777" w:rsidTr="000E7FA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33EAD0" w14:textId="77777777" w:rsidR="009B58E8" w:rsidRPr="00E13D74" w:rsidRDefault="009B58E8" w:rsidP="00140355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14:paraId="5F31BE85" w14:textId="77777777" w:rsidTr="000E7FA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14:paraId="18C9B03C" w14:textId="77777777" w:rsidR="009B58E8" w:rsidRPr="00E13D74" w:rsidRDefault="009B58E8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14:paraId="0C7AA001" w14:textId="77777777" w:rsidR="009B58E8" w:rsidRPr="00E13D74" w:rsidRDefault="00B478CA" w:rsidP="00F4400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Praga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14:paraId="5758EE4D" w14:textId="77777777" w:rsidR="009B58E8" w:rsidRPr="00E13D74" w:rsidRDefault="004E3D8A" w:rsidP="00594DF2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14:paraId="09BAD2B2" w14:textId="77777777" w:rsidR="009B58E8" w:rsidRPr="00E13D74" w:rsidRDefault="00B478CA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República Checa</w:t>
            </w:r>
          </w:p>
        </w:tc>
      </w:tr>
      <w:tr w:rsidR="009B58E8" w:rsidRPr="00E13D74" w14:paraId="0E1C3967" w14:textId="77777777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66D594" w14:textId="77777777"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14:paraId="14B98675" w14:textId="77777777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D2E574" w14:textId="77777777"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14:paraId="01726356" w14:textId="77777777" w:rsidTr="000E7FA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14:paraId="2C67FEF6" w14:textId="77777777" w:rsidR="009B58E8" w:rsidRPr="00E13D74" w:rsidRDefault="00BC4E5A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14:paraId="2CACEFA5" w14:textId="77777777" w:rsidR="009B58E8" w:rsidRPr="00E13D74" w:rsidRDefault="00563481" w:rsidP="00D521AE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B478CA">
              <w:rPr>
                <w:rFonts w:asciiTheme="minorHAnsi" w:hAnsiTheme="minorHAnsi" w:cs="Arial"/>
                <w:b w:val="0"/>
                <w:sz w:val="20"/>
              </w:rPr>
              <w:t>Congreso Internacional.</w:t>
            </w:r>
          </w:p>
        </w:tc>
      </w:tr>
      <w:tr w:rsidR="009B58E8" w:rsidRPr="00E13D74" w14:paraId="3519E0F0" w14:textId="77777777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599E48" w14:textId="77777777"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14:paraId="23E73928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CD71FAE" w14:textId="77777777"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14:paraId="25F291BC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8874B7" w14:textId="77777777"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14:paraId="25A293C0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65CD9982" w14:textId="77777777" w:rsidR="000E7FA4" w:rsidRPr="00E13D74" w:rsidRDefault="000E7FA4" w:rsidP="001B1293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B87039E" w14:textId="77777777" w:rsidR="000E7FA4" w:rsidRPr="00E13D74" w:rsidRDefault="000E7FA4" w:rsidP="001B1293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0E7FA4" w:rsidRPr="00E13D74" w14:paraId="13A6A894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690AEDEF" w14:textId="77777777" w:rsidR="000E7FA4" w:rsidRPr="00E13D74" w:rsidRDefault="000E7FA4" w:rsidP="001B1293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6356EB13" w14:textId="77777777" w:rsidR="000E7FA4" w:rsidRPr="00E13D74" w:rsidRDefault="000E7FA4" w:rsidP="001B1293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18851E68" w14:textId="77777777" w:rsidR="000E7FA4" w:rsidRPr="00E13D74" w:rsidRDefault="000E7FA4" w:rsidP="001B1293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EC41D7" w14:textId="77777777" w:rsidR="000E7FA4" w:rsidRPr="00E13D74" w:rsidRDefault="00B478CA" w:rsidP="001B1293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>
              <w:rPr>
                <w:rFonts w:asciiTheme="minorHAnsi" w:hAnsiTheme="minorHAnsi" w:cs="Tahoma"/>
                <w:b/>
                <w:sz w:val="16"/>
                <w:szCs w:val="16"/>
              </w:rPr>
              <w:t>x</w:t>
            </w:r>
          </w:p>
        </w:tc>
      </w:tr>
      <w:tr w:rsidR="000E7FA4" w:rsidRPr="00E13D74" w14:paraId="47B04BDE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7B9DF693" w14:textId="77777777" w:rsidR="000E7FA4" w:rsidRPr="00E13D74" w:rsidRDefault="000E7FA4" w:rsidP="001B1293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76096A2C" w14:textId="77777777" w:rsidR="000E7FA4" w:rsidRPr="00E13D74" w:rsidRDefault="000E7FA4" w:rsidP="001B1293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623B1517" w14:textId="77777777" w:rsidR="000E7FA4" w:rsidRPr="00E13D74" w:rsidRDefault="000E7FA4" w:rsidP="001B1293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FA4FDFB" w14:textId="77777777" w:rsidR="000E7FA4" w:rsidRPr="00E13D74" w:rsidRDefault="00B478CA" w:rsidP="001B1293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>
              <w:rPr>
                <w:rFonts w:asciiTheme="minorHAnsi" w:hAnsiTheme="minorHAnsi" w:cs="Tahoma"/>
                <w:b/>
                <w:sz w:val="16"/>
                <w:szCs w:val="16"/>
              </w:rPr>
              <w:t>x</w:t>
            </w:r>
          </w:p>
        </w:tc>
      </w:tr>
      <w:tr w:rsidR="000E7FA4" w:rsidRPr="00E13D74" w14:paraId="78C8F4E0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515B5AA4" w14:textId="77777777" w:rsidR="000E7FA4" w:rsidRPr="00E13D74" w:rsidRDefault="000E7FA4" w:rsidP="001B1293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38B11AFF" w14:textId="77777777" w:rsidR="000E7FA4" w:rsidRPr="00E13D74" w:rsidRDefault="000E7FA4" w:rsidP="001B1293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7D65852B" w14:textId="77777777" w:rsidR="000E7FA4" w:rsidRPr="00E13D74" w:rsidRDefault="000E7FA4" w:rsidP="001B1293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AB2CF56" w14:textId="77777777" w:rsidR="000E7FA4" w:rsidRPr="00E13D74" w:rsidRDefault="000E7FA4" w:rsidP="001B1293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6320FEDD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50671F06" w14:textId="77777777" w:rsidR="000E7FA4" w:rsidRPr="00E13D74" w:rsidRDefault="000E7FA4" w:rsidP="001B1293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1F1E0784" w14:textId="77777777" w:rsidR="000E7FA4" w:rsidRPr="00E13D74" w:rsidRDefault="000E7FA4" w:rsidP="001B1293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5E1320BA" w14:textId="77777777" w:rsidR="000E7FA4" w:rsidRPr="00E13D74" w:rsidRDefault="000E7FA4" w:rsidP="001B1293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DB6E3E" w14:textId="77777777" w:rsidR="000E7FA4" w:rsidRPr="00E13D74" w:rsidRDefault="000E7FA4" w:rsidP="001B1293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2FF9C9FB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3DE42EC" w14:textId="77777777" w:rsidR="000E7FA4" w:rsidRPr="00E13D74" w:rsidRDefault="000E7FA4" w:rsidP="001B1293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BA1B06" w14:textId="77777777" w:rsidR="000E7FA4" w:rsidRPr="00E13D74" w:rsidRDefault="000E7FA4" w:rsidP="001B1293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7EAB6CFF" w14:textId="77777777" w:rsidR="000E7FA4" w:rsidRPr="00E13D74" w:rsidRDefault="000E7FA4" w:rsidP="001B1293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817F35" w14:textId="77777777" w:rsidR="000E7FA4" w:rsidRPr="00E13D74" w:rsidRDefault="000E7FA4" w:rsidP="001B1293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6E5D13D1" w14:textId="77777777" w:rsidTr="001B129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CC65EBA" w14:textId="77777777" w:rsidR="000E7FA4" w:rsidRPr="00E13D74" w:rsidRDefault="000E7FA4" w:rsidP="001B1293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12CD66C" w14:textId="77777777" w:rsidR="000E7FA4" w:rsidRPr="00E13D74" w:rsidRDefault="000E7FA4" w:rsidP="001B1293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302AA056" w14:textId="77777777" w:rsidR="000E7FA4" w:rsidRPr="00E13D74" w:rsidRDefault="000E7FA4" w:rsidP="001B1293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55D86F" w14:textId="77777777" w:rsidR="000E7FA4" w:rsidRPr="00E13D74" w:rsidRDefault="000E7FA4" w:rsidP="001B1293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6EA6FFBE" w14:textId="77777777" w:rsidTr="001B129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3CE3A55" w14:textId="77777777" w:rsidR="000E7FA4" w:rsidRPr="00E13D74" w:rsidRDefault="000E7FA4" w:rsidP="001B1293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A076AB" w14:textId="77777777" w:rsidR="000E7FA4" w:rsidRPr="00E13D74" w:rsidRDefault="000E7FA4" w:rsidP="001B1293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3BF542E8" w14:textId="77777777" w:rsidR="000E7FA4" w:rsidRPr="00E13D74" w:rsidRDefault="000E7FA4" w:rsidP="001B1293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148E61" w14:textId="77777777" w:rsidR="000E7FA4" w:rsidRPr="00E13D74" w:rsidRDefault="000E7FA4" w:rsidP="001B1293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0D38B1ED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AE1A6E" w14:textId="77777777"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E13D74" w14:paraId="13592930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530E7AE8" w14:textId="77777777" w:rsidR="000E7FA4" w:rsidRPr="00E13D74" w:rsidRDefault="000E7FA4" w:rsidP="001B1293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8DFDC1" w14:textId="77777777" w:rsidR="000E7FA4" w:rsidRPr="00E13D74" w:rsidRDefault="000E7FA4" w:rsidP="001B1293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4CCF65" w14:textId="77777777" w:rsidR="000E7FA4" w:rsidRPr="00E13D74" w:rsidRDefault="000E7FA4" w:rsidP="001B1293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BD4050" w14:textId="77777777" w:rsidR="000E7FA4" w:rsidRPr="00E13D74" w:rsidRDefault="000E7FA4" w:rsidP="001B1293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6D219D88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5E8DCE08" w14:textId="77777777" w:rsidR="000E7FA4" w:rsidRPr="00E13D74" w:rsidRDefault="000E7FA4" w:rsidP="001B1293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01260092" w14:textId="77777777" w:rsidR="000E7FA4" w:rsidRPr="00E13D74" w:rsidRDefault="000E7FA4" w:rsidP="001B1293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14:paraId="29F09797" w14:textId="77777777" w:rsidR="000E7FA4" w:rsidRPr="00E13D74" w:rsidRDefault="000E7FA4" w:rsidP="001B1293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DF43854" w14:textId="77777777" w:rsidR="000E7FA4" w:rsidRPr="00E13D74" w:rsidRDefault="000E7FA4" w:rsidP="001B1293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14:paraId="6ABE5172" w14:textId="77777777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A556A4" w14:textId="77777777" w:rsidR="000E7FA4" w:rsidRPr="00E13D74" w:rsidRDefault="000E7FA4" w:rsidP="001B1293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AF9A6ED" w14:textId="77777777" w:rsidR="000E7FA4" w:rsidRPr="00E13D74" w:rsidRDefault="000E7FA4" w:rsidP="001B1293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685814E" w14:textId="77777777" w:rsidR="000E7FA4" w:rsidRPr="00E13D74" w:rsidRDefault="000E7FA4" w:rsidP="001B1293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14:paraId="16248CAE" w14:textId="77777777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22476087" w14:textId="77777777"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14:paraId="274ED3EA" w14:textId="77777777" w:rsidR="000E7FA4" w:rsidRPr="00E13D74" w:rsidRDefault="000E7FA4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14:paraId="0D24BACD" w14:textId="77777777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1335AC6E" w14:textId="77777777" w:rsidR="009B58E8" w:rsidRPr="00E13D74" w:rsidRDefault="00921D01" w:rsidP="00695750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14:paraId="026746D5" w14:textId="77777777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1EFED9" w14:textId="77777777" w:rsidR="009B58E8" w:rsidRPr="00A143B3" w:rsidRDefault="00B478CA" w:rsidP="00921D0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A143B3">
              <w:rPr>
                <w:rFonts w:asciiTheme="minorHAnsi" w:hAnsiTheme="minorHAnsi" w:cs="Arial"/>
                <w:b w:val="0"/>
                <w:sz w:val="20"/>
              </w:rPr>
              <w:t>Asistí a las conferencias y charlas propuestas por el comité organizador. Días anteriores a la inauguración del congreso se realizaron charlas tutoriales de temas que son la base teórica para las charlas, por tanto las consideré importantes y también asistí. La ponencia de mi trabajo de investigación se realizó el 17 de agosto en la sesión de posters, el cual fue evaluado y discutido por un grupo de profesores con temas afines al de mi presentación.</w:t>
            </w:r>
          </w:p>
          <w:p w14:paraId="2123A366" w14:textId="77777777" w:rsidR="00B478CA" w:rsidRPr="00A143B3" w:rsidRDefault="00B478CA" w:rsidP="00921D0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14:paraId="6F404E5A" w14:textId="77777777" w:rsidR="00B478CA" w:rsidRPr="00A143B3" w:rsidRDefault="00B478CA" w:rsidP="00921D0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A143B3">
              <w:rPr>
                <w:rFonts w:asciiTheme="minorHAnsi" w:hAnsiTheme="minorHAnsi" w:cs="Arial"/>
                <w:b w:val="0"/>
                <w:sz w:val="20"/>
              </w:rPr>
              <w:t xml:space="preserve">Por parte de uno de los organizadores me fue propuesta la organización del evento “International </w:t>
            </w:r>
            <w:proofErr w:type="spellStart"/>
            <w:r w:rsidRPr="00A143B3">
              <w:rPr>
                <w:rFonts w:asciiTheme="minorHAnsi" w:hAnsiTheme="minorHAnsi" w:cs="Arial"/>
                <w:b w:val="0"/>
                <w:sz w:val="20"/>
              </w:rPr>
              <w:t>conference</w:t>
            </w:r>
            <w:proofErr w:type="spellEnd"/>
            <w:r w:rsidRPr="00A143B3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proofErr w:type="spellStart"/>
            <w:r w:rsidRPr="00A143B3">
              <w:rPr>
                <w:rFonts w:asciiTheme="minorHAnsi" w:hAnsiTheme="minorHAnsi" w:cs="Arial"/>
                <w:b w:val="0"/>
                <w:sz w:val="20"/>
              </w:rPr>
              <w:t>on</w:t>
            </w:r>
            <w:proofErr w:type="spellEnd"/>
            <w:r w:rsidRPr="00A143B3">
              <w:rPr>
                <w:rFonts w:asciiTheme="minorHAnsi" w:hAnsiTheme="minorHAnsi" w:cs="Arial"/>
                <w:b w:val="0"/>
                <w:sz w:val="20"/>
              </w:rPr>
              <w:t xml:space="preserve"> Quantum </w:t>
            </w:r>
            <w:proofErr w:type="spellStart"/>
            <w:r w:rsidRPr="00A143B3">
              <w:rPr>
                <w:rFonts w:asciiTheme="minorHAnsi" w:hAnsiTheme="minorHAnsi" w:cs="Arial"/>
                <w:b w:val="0"/>
                <w:sz w:val="20"/>
              </w:rPr>
              <w:t>Fluids</w:t>
            </w:r>
            <w:proofErr w:type="spellEnd"/>
            <w:r w:rsidRPr="00A143B3">
              <w:rPr>
                <w:rFonts w:asciiTheme="minorHAnsi" w:hAnsiTheme="minorHAnsi" w:cs="Arial"/>
                <w:b w:val="0"/>
                <w:sz w:val="20"/>
              </w:rPr>
              <w:t xml:space="preserve"> and </w:t>
            </w:r>
            <w:proofErr w:type="spellStart"/>
            <w:r w:rsidRPr="00A143B3">
              <w:rPr>
                <w:rFonts w:asciiTheme="minorHAnsi" w:hAnsiTheme="minorHAnsi" w:cs="Arial"/>
                <w:b w:val="0"/>
                <w:sz w:val="20"/>
              </w:rPr>
              <w:t>Solids</w:t>
            </w:r>
            <w:proofErr w:type="spellEnd"/>
            <w:r w:rsidRPr="00A143B3">
              <w:rPr>
                <w:rFonts w:asciiTheme="minorHAnsi" w:hAnsiTheme="minorHAnsi" w:cs="Arial"/>
                <w:b w:val="0"/>
                <w:sz w:val="20"/>
              </w:rPr>
              <w:t>“ en Colombia. Dicha propuesta se realizaría en los 4 años siguientes.</w:t>
            </w:r>
          </w:p>
          <w:p w14:paraId="110ACBC8" w14:textId="77777777" w:rsidR="00921D01" w:rsidRPr="00A143B3" w:rsidRDefault="00921D01" w:rsidP="00921D0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14:paraId="66387F83" w14:textId="77777777" w:rsidR="00645EA5" w:rsidRPr="00A143B3" w:rsidRDefault="00645EA5" w:rsidP="00921D0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14:paraId="2080A5D9" w14:textId="77777777" w:rsidR="00645EA5" w:rsidRPr="00A143B3" w:rsidRDefault="00645EA5" w:rsidP="00921D0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14:paraId="77A347D2" w14:textId="77777777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F151A6B" w14:textId="77777777" w:rsidR="007B0518" w:rsidRPr="00A143B3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14:paraId="0889C0F4" w14:textId="77777777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4E074909" w14:textId="77777777" w:rsidR="007B0518" w:rsidRPr="00A143B3" w:rsidRDefault="007B0518" w:rsidP="007B0518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A143B3">
              <w:rPr>
                <w:rFonts w:asciiTheme="minorHAnsi" w:hAnsiTheme="minorHAnsi" w:cs="Arial"/>
                <w:sz w:val="20"/>
              </w:rPr>
              <w:t>APORTE A DOCENCIA, INVESTIGACIÓN O PROYECCIÓN SOCIAL</w:t>
            </w:r>
          </w:p>
        </w:tc>
      </w:tr>
      <w:tr w:rsidR="007B0518" w:rsidRPr="00E13D74" w14:paraId="758628FC" w14:textId="77777777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27CEA" w14:textId="067F1426" w:rsidR="00DD3207" w:rsidRPr="00A143B3" w:rsidRDefault="001B1293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A143B3">
              <w:rPr>
                <w:rFonts w:asciiTheme="minorHAnsi" w:hAnsiTheme="minorHAnsi" w:cs="Arial"/>
                <w:b w:val="0"/>
                <w:sz w:val="20"/>
              </w:rPr>
              <w:lastRenderedPageBreak/>
              <w:t xml:space="preserve">Los beneficios recibidos desde cualquier punto de vista fueron enriquecedores y aportaron significativos avances al desarrollo investigativo de la universidad. </w:t>
            </w:r>
            <w:r w:rsidR="00DD3207" w:rsidRPr="00A143B3">
              <w:rPr>
                <w:rFonts w:asciiTheme="minorHAnsi" w:hAnsiTheme="minorHAnsi" w:cs="Arial"/>
                <w:b w:val="0"/>
                <w:sz w:val="20"/>
              </w:rPr>
              <w:t xml:space="preserve">El programa </w:t>
            </w:r>
            <w:proofErr w:type="spellStart"/>
            <w:r w:rsidR="00DD3207" w:rsidRPr="00A143B3">
              <w:rPr>
                <w:rFonts w:asciiTheme="minorHAnsi" w:hAnsiTheme="minorHAnsi" w:cs="Arial"/>
                <w:b w:val="0"/>
                <w:sz w:val="20"/>
              </w:rPr>
              <w:t>promousta</w:t>
            </w:r>
            <w:proofErr w:type="spellEnd"/>
            <w:r w:rsidR="00DD3207" w:rsidRPr="00A143B3">
              <w:rPr>
                <w:rFonts w:asciiTheme="minorHAnsi" w:hAnsiTheme="minorHAnsi" w:cs="Arial"/>
                <w:b w:val="0"/>
                <w:sz w:val="20"/>
              </w:rPr>
              <w:t xml:space="preserve"> y la universidad Santo Tomás mostró su amplio interés en dar a conocer mi trabajo de investigación a nivel internacional,  realizado en el departamento de ciencias básicas, aportando económicamente de forma completa los gastos de viaje (tiquetes, hospedaje, viáticos e inscripción al evento), por lo cual estoy inmensamente agradecida. </w:t>
            </w:r>
          </w:p>
          <w:p w14:paraId="5434A216" w14:textId="77777777" w:rsidR="00DD3207" w:rsidRPr="00A143B3" w:rsidRDefault="00DD3207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14:paraId="27BC0C96" w14:textId="7C26BC88" w:rsidR="007B0518" w:rsidRPr="00A143B3" w:rsidRDefault="00DD3207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A143B3">
              <w:rPr>
                <w:rFonts w:asciiTheme="minorHAnsi" w:hAnsiTheme="minorHAnsi" w:cs="Arial"/>
                <w:b w:val="0"/>
                <w:sz w:val="20"/>
              </w:rPr>
              <w:t xml:space="preserve">Estas reuniones científicas aportan una visión general de la investigación en el tema especifico de mi trabajo a nivel mundial, y como única representante colombiana, la experiencia es lo suficientemente motivante para continuar y seguir haciendo parte de estos encuentros en nombre de la universidad Santo Tomas. </w:t>
            </w:r>
          </w:p>
          <w:p w14:paraId="743B95F4" w14:textId="77777777" w:rsidR="007B0518" w:rsidRPr="00A143B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14:paraId="2CF4AC13" w14:textId="77777777" w:rsidR="000E7FA4" w:rsidRPr="00A143B3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14:paraId="417A2740" w14:textId="77777777" w:rsidR="00E13D74" w:rsidRPr="00A143B3" w:rsidRDefault="00E13D7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14:paraId="06408DA2" w14:textId="77777777" w:rsidR="000E7FA4" w:rsidRPr="00A143B3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D15EE5" w:rsidRPr="00E13D74" w14:paraId="2DCEC8EB" w14:textId="77777777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36DF4109" w14:textId="77777777" w:rsidR="00D15EE5" w:rsidRPr="00A143B3" w:rsidRDefault="00D15EE5" w:rsidP="00D15EE5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D15EE5" w:rsidRPr="00E13D74" w14:paraId="7356E95A" w14:textId="77777777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70FEA042" w14:textId="77777777" w:rsidR="00D15EE5" w:rsidRPr="00A143B3" w:rsidRDefault="00D15EE5" w:rsidP="00D15EE5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A143B3">
              <w:rPr>
                <w:rFonts w:asciiTheme="minorHAnsi" w:hAnsiTheme="minorHAnsi" w:cs="Arial"/>
                <w:sz w:val="20"/>
              </w:rPr>
              <w:t>ACTIVIDADES DE COOPERACIÓN</w:t>
            </w:r>
          </w:p>
        </w:tc>
      </w:tr>
      <w:tr w:rsidR="00D15EE5" w:rsidRPr="00E13D74" w14:paraId="5C2C32BB" w14:textId="77777777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199614" w14:textId="003584B4" w:rsidR="00D15EE5" w:rsidRPr="00A143B3" w:rsidRDefault="00DD3207" w:rsidP="00D15EE5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A143B3">
              <w:rPr>
                <w:rFonts w:asciiTheme="minorHAnsi" w:hAnsiTheme="minorHAnsi" w:cs="Arial"/>
                <w:b w:val="0"/>
                <w:sz w:val="20"/>
              </w:rPr>
              <w:t>Además de las discusiones científicas sobre trabajos recientes en el área, las cuales enriquecen y brindan nuevas perspectivas a mi trabajo actual, tanto investigativo como docente, se logró abrir la posibilidad de organizar este evento internacional en Colombia, lo cual permitiría afianzar y motivar la actividad científica, fijando los intereses internacionales a los procesos investigativos llevados a cabo en la Universidad Santo Tomás.</w:t>
            </w:r>
          </w:p>
          <w:p w14:paraId="7D9F61AB" w14:textId="77777777" w:rsidR="00D15EE5" w:rsidRPr="00A143B3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14:paraId="6672C63E" w14:textId="77777777" w:rsidR="00D15EE5" w:rsidRPr="00A143B3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14:paraId="593351A9" w14:textId="77777777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6A31397" w14:textId="77777777" w:rsidR="007B0518" w:rsidRPr="00A143B3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14:paraId="7D3E2707" w14:textId="77777777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20D09704" w14:textId="77777777" w:rsidR="007B0518" w:rsidRPr="00A143B3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14:paraId="5461A634" w14:textId="77777777" w:rsidTr="000E7FA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546C28AF" w14:textId="77777777" w:rsidR="007B0518" w:rsidRPr="00A143B3" w:rsidRDefault="007B0518" w:rsidP="007B0518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A143B3">
              <w:rPr>
                <w:rFonts w:asciiTheme="minorHAnsi" w:hAnsiTheme="minorHAnsi" w:cs="Arial"/>
                <w:sz w:val="20"/>
              </w:rPr>
              <w:t>CONTACTOS</w:t>
            </w:r>
          </w:p>
        </w:tc>
      </w:tr>
      <w:tr w:rsidR="007B0518" w:rsidRPr="00E13D74" w14:paraId="6F6C50AA" w14:textId="77777777" w:rsidTr="000E7FA4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4131F08F" w14:textId="77777777" w:rsidR="007B0518" w:rsidRPr="00A143B3" w:rsidRDefault="007B0518" w:rsidP="007B0518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A143B3">
              <w:rPr>
                <w:rFonts w:asciiTheme="minorHAnsi" w:hAnsiTheme="minorHAnsi" w:cs="Arial"/>
                <w:sz w:val="20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3E6655B" w14:textId="77777777" w:rsidR="007B0518" w:rsidRPr="00A143B3" w:rsidRDefault="007B0518" w:rsidP="007B0518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A143B3">
              <w:rPr>
                <w:rFonts w:asciiTheme="minorHAnsi" w:hAnsiTheme="minorHAnsi" w:cs="Arial"/>
                <w:sz w:val="20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8CB31DF" w14:textId="77777777" w:rsidR="007B0518" w:rsidRPr="00A143B3" w:rsidRDefault="007B0518" w:rsidP="007B0518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A143B3">
              <w:rPr>
                <w:rFonts w:asciiTheme="minorHAnsi" w:hAnsiTheme="minorHAnsi" w:cs="Arial"/>
                <w:sz w:val="20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44FB60" w14:textId="77777777" w:rsidR="007B0518" w:rsidRPr="00A143B3" w:rsidRDefault="007B0518" w:rsidP="007B0518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A143B3">
              <w:rPr>
                <w:rFonts w:asciiTheme="minorHAnsi" w:hAnsiTheme="minorHAnsi" w:cs="Arial"/>
                <w:sz w:val="20"/>
              </w:rPr>
              <w:t>OBJETIVO DEL CONTACTO</w:t>
            </w:r>
          </w:p>
        </w:tc>
      </w:tr>
      <w:tr w:rsidR="007B0518" w:rsidRPr="00E13D74" w14:paraId="3C50087A" w14:textId="77777777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6BD7" w14:textId="608B54BB" w:rsidR="007B0518" w:rsidRPr="00A143B3" w:rsidRDefault="00300486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proofErr w:type="spellStart"/>
            <w:r w:rsidRPr="00A143B3">
              <w:rPr>
                <w:rFonts w:asciiTheme="minorHAnsi" w:hAnsiTheme="minorHAnsi" w:cs="Arial"/>
                <w:b w:val="0"/>
                <w:sz w:val="20"/>
              </w:rPr>
              <w:t>Eckhard</w:t>
            </w:r>
            <w:proofErr w:type="spellEnd"/>
            <w:r w:rsidRPr="00A143B3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proofErr w:type="spellStart"/>
            <w:r w:rsidRPr="00A143B3">
              <w:rPr>
                <w:rFonts w:asciiTheme="minorHAnsi" w:hAnsiTheme="minorHAnsi" w:cs="Arial"/>
                <w:b w:val="0"/>
                <w:sz w:val="20"/>
              </w:rPr>
              <w:t>Krotschek</w:t>
            </w:r>
            <w:proofErr w:type="spellEnd"/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CB8E81A" w14:textId="0D9F9A22" w:rsidR="007B0518" w:rsidRPr="00A143B3" w:rsidRDefault="007B0518" w:rsidP="00677669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bookmarkStart w:id="0" w:name="_GoBack"/>
            <w:bookmarkEnd w:id="0"/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14D8" w14:textId="201AFDBB" w:rsidR="007B0518" w:rsidRPr="00A143B3" w:rsidRDefault="00300486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proofErr w:type="spellStart"/>
            <w:r w:rsidRPr="00A143B3">
              <w:rPr>
                <w:rFonts w:asciiTheme="minorHAnsi" w:hAnsiTheme="minorHAnsi" w:cs="Arial"/>
                <w:b w:val="0"/>
                <w:sz w:val="20"/>
              </w:rPr>
              <w:t>University</w:t>
            </w:r>
            <w:proofErr w:type="spellEnd"/>
            <w:r w:rsidRPr="00A143B3">
              <w:rPr>
                <w:rFonts w:asciiTheme="minorHAnsi" w:hAnsiTheme="minorHAnsi" w:cs="Arial"/>
                <w:b w:val="0"/>
                <w:sz w:val="20"/>
              </w:rPr>
              <w:t xml:space="preserve"> at </w:t>
            </w:r>
            <w:proofErr w:type="spellStart"/>
            <w:r w:rsidRPr="00A143B3">
              <w:rPr>
                <w:rFonts w:asciiTheme="minorHAnsi" w:hAnsiTheme="minorHAnsi" w:cs="Arial"/>
                <w:b w:val="0"/>
                <w:sz w:val="20"/>
              </w:rPr>
              <w:t>Buffalo</w:t>
            </w:r>
            <w:proofErr w:type="spellEnd"/>
            <w:r w:rsidRPr="00A143B3">
              <w:rPr>
                <w:rFonts w:asciiTheme="minorHAnsi" w:hAnsiTheme="minorHAnsi" w:cs="Arial"/>
                <w:b w:val="0"/>
                <w:sz w:val="20"/>
              </w:rPr>
              <w:t xml:space="preserve"> SUNY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595C9" w14:textId="40EBFAE9" w:rsidR="007B0518" w:rsidRPr="00A143B3" w:rsidRDefault="00300486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A143B3">
              <w:rPr>
                <w:rFonts w:asciiTheme="minorHAnsi" w:hAnsiTheme="minorHAnsi" w:cs="Arial"/>
                <w:b w:val="0"/>
                <w:sz w:val="20"/>
              </w:rPr>
              <w:t>Organización del evento</w:t>
            </w:r>
          </w:p>
        </w:tc>
      </w:tr>
      <w:tr w:rsidR="007B0518" w:rsidRPr="00E13D74" w14:paraId="595CD362" w14:textId="77777777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FC98" w14:textId="77777777" w:rsidR="007B0518" w:rsidRPr="00A143B3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B244FF9" w14:textId="77777777" w:rsidR="007B0518" w:rsidRPr="00A143B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EDDB" w14:textId="77777777" w:rsidR="007B0518" w:rsidRPr="00A143B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DC1B3" w14:textId="77777777" w:rsidR="007B0518" w:rsidRPr="00A143B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14:paraId="3A2110CC" w14:textId="77777777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2AE5" w14:textId="77777777" w:rsidR="007B0518" w:rsidRPr="00A143B3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8487A4B" w14:textId="77777777" w:rsidR="007B0518" w:rsidRPr="00A143B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66AF" w14:textId="77777777" w:rsidR="007B0518" w:rsidRPr="00A143B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846CE" w14:textId="77777777" w:rsidR="007B0518" w:rsidRPr="00A143B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14:paraId="672BDBA1" w14:textId="77777777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218E3249" w14:textId="77777777" w:rsidR="007B0518" w:rsidRPr="00A143B3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14:paraId="409ED531" w14:textId="77777777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1895A9C6" w14:textId="77777777" w:rsidR="007B0518" w:rsidRPr="00A143B3" w:rsidRDefault="007B0518" w:rsidP="007B0518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A143B3">
              <w:rPr>
                <w:rFonts w:asciiTheme="minorHAnsi" w:hAnsiTheme="minorHAnsi" w:cs="Arial"/>
                <w:sz w:val="20"/>
              </w:rPr>
              <w:t>PLAN DE TRANSFERENCIA</w:t>
            </w:r>
          </w:p>
        </w:tc>
      </w:tr>
      <w:tr w:rsidR="007B0518" w:rsidRPr="00E13D74" w14:paraId="10B4F243" w14:textId="77777777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57E7C" w14:textId="26C82B52" w:rsidR="007B0518" w:rsidRPr="00A143B3" w:rsidRDefault="00A17259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A143B3">
              <w:rPr>
                <w:rFonts w:asciiTheme="minorHAnsi" w:hAnsiTheme="minorHAnsi" w:cs="Arial"/>
                <w:b w:val="0"/>
                <w:sz w:val="20"/>
              </w:rPr>
              <w:t>Se realizarán las debidas charlas que muestren y motiven las actividades realizadas en el evento.</w:t>
            </w:r>
          </w:p>
          <w:p w14:paraId="445F3F49" w14:textId="6623D678" w:rsidR="00A17259" w:rsidRPr="00A143B3" w:rsidRDefault="00A17259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A143B3">
              <w:rPr>
                <w:rFonts w:asciiTheme="minorHAnsi" w:hAnsiTheme="minorHAnsi" w:cs="Arial"/>
                <w:b w:val="0"/>
                <w:sz w:val="20"/>
              </w:rPr>
              <w:t>Se pondrá a disposición el libro de resúmenes el cual evidencia el aporte de la Universidad Santo Tomás al evento.</w:t>
            </w:r>
          </w:p>
          <w:p w14:paraId="5FFA7786" w14:textId="43AC7FB3" w:rsidR="00A17259" w:rsidRPr="00A143B3" w:rsidRDefault="00A17259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A143B3">
              <w:rPr>
                <w:rFonts w:asciiTheme="minorHAnsi" w:hAnsiTheme="minorHAnsi" w:cs="Arial"/>
                <w:b w:val="0"/>
                <w:sz w:val="20"/>
              </w:rPr>
              <w:t>Se realizarán reuniones del comité de investigación donde se expondrán las principales</w:t>
            </w:r>
            <w:r w:rsidR="006655C8" w:rsidRPr="00A143B3">
              <w:rPr>
                <w:rFonts w:asciiTheme="minorHAnsi" w:hAnsiTheme="minorHAnsi" w:cs="Arial"/>
                <w:b w:val="0"/>
                <w:sz w:val="20"/>
              </w:rPr>
              <w:t xml:space="preserve"> actividades realizadas en el evento y los aportes directos al departamento de ciencias básicas</w:t>
            </w:r>
            <w:r w:rsidRPr="00A143B3">
              <w:rPr>
                <w:rFonts w:asciiTheme="minorHAnsi" w:hAnsiTheme="minorHAnsi" w:cs="Arial"/>
                <w:b w:val="0"/>
                <w:sz w:val="20"/>
              </w:rPr>
              <w:t>.</w:t>
            </w:r>
          </w:p>
          <w:p w14:paraId="58B2320A" w14:textId="77777777" w:rsidR="007B0518" w:rsidRPr="00A143B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14:paraId="47367F0D" w14:textId="77777777" w:rsidR="007B0518" w:rsidRPr="00A143B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14:paraId="1718D901" w14:textId="77777777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8BEB455" w14:textId="77777777" w:rsidR="007B0518" w:rsidRPr="00A143B3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14:paraId="390D1C8B" w14:textId="77777777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2F49B0B7" w14:textId="77777777" w:rsidR="007B0518" w:rsidRPr="00A143B3" w:rsidRDefault="007B0518" w:rsidP="007B0518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A143B3">
              <w:rPr>
                <w:rFonts w:asciiTheme="minorHAnsi" w:hAnsiTheme="minorHAnsi" w:cs="Arial"/>
                <w:sz w:val="20"/>
              </w:rPr>
              <w:t>EVIDENCIAS (ANEXOS)</w:t>
            </w:r>
          </w:p>
        </w:tc>
      </w:tr>
      <w:tr w:rsidR="007B0518" w:rsidRPr="00E13D74" w14:paraId="40173EB5" w14:textId="77777777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00F3E" w14:textId="79F9B118" w:rsidR="007B0518" w:rsidRPr="00A143B3" w:rsidRDefault="00A17259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A143B3">
              <w:rPr>
                <w:rFonts w:asciiTheme="minorHAnsi" w:hAnsiTheme="minorHAnsi" w:cs="Arial"/>
                <w:b w:val="0"/>
                <w:sz w:val="20"/>
              </w:rPr>
              <w:t>Certificado de asistencia</w:t>
            </w:r>
          </w:p>
          <w:p w14:paraId="3185ED9F" w14:textId="6EBD8AE5" w:rsidR="00A17259" w:rsidRPr="00A143B3" w:rsidRDefault="00A17259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A143B3">
              <w:rPr>
                <w:rFonts w:asciiTheme="minorHAnsi" w:hAnsiTheme="minorHAnsi" w:cs="Arial"/>
                <w:b w:val="0"/>
                <w:sz w:val="20"/>
              </w:rPr>
              <w:t xml:space="preserve">Libro de resúmenes </w:t>
            </w:r>
            <w:r w:rsidR="006655C8" w:rsidRPr="00A143B3">
              <w:rPr>
                <w:rFonts w:asciiTheme="minorHAnsi" w:hAnsiTheme="minorHAnsi" w:cs="Arial"/>
                <w:b w:val="0"/>
                <w:sz w:val="20"/>
              </w:rPr>
              <w:t xml:space="preserve">en el link: </w:t>
            </w:r>
            <w:hyperlink r:id="rId7" w:history="1">
              <w:r w:rsidRPr="00A143B3">
                <w:rPr>
                  <w:rStyle w:val="Hipervnculo"/>
                  <w:rFonts w:asciiTheme="minorHAnsi" w:hAnsiTheme="minorHAnsi" w:cs="Arial"/>
                  <w:b w:val="0"/>
                  <w:color w:val="auto"/>
                  <w:sz w:val="20"/>
                </w:rPr>
                <w:t>https://rozkotova.cld.bz/QFS-2016-Book-of-Abstracts</w:t>
              </w:r>
            </w:hyperlink>
            <w:r w:rsidR="006655C8" w:rsidRPr="00A143B3">
              <w:rPr>
                <w:rFonts w:asciiTheme="minorHAnsi" w:hAnsiTheme="minorHAnsi" w:cs="Arial"/>
                <w:b w:val="0"/>
                <w:sz w:val="20"/>
              </w:rPr>
              <w:t xml:space="preserve"> , publicado en la página http://qfs2016.org/index.php; también se entregó</w:t>
            </w:r>
            <w:r w:rsidRPr="00A143B3">
              <w:rPr>
                <w:rFonts w:asciiTheme="minorHAnsi" w:hAnsiTheme="minorHAnsi" w:cs="Arial"/>
                <w:b w:val="0"/>
                <w:sz w:val="20"/>
              </w:rPr>
              <w:t xml:space="preserve"> en físico.</w:t>
            </w:r>
          </w:p>
          <w:p w14:paraId="74E99572" w14:textId="097B6505" w:rsidR="00A17259" w:rsidRPr="00A143B3" w:rsidRDefault="006655C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A143B3">
              <w:rPr>
                <w:rFonts w:asciiTheme="minorHAnsi" w:hAnsiTheme="minorHAnsi" w:cs="Arial"/>
                <w:b w:val="0"/>
                <w:sz w:val="20"/>
              </w:rPr>
              <w:t xml:space="preserve">Número del resumen: </w:t>
            </w:r>
            <w:r w:rsidR="00A17259" w:rsidRPr="00A143B3">
              <w:rPr>
                <w:rFonts w:asciiTheme="minorHAnsi" w:hAnsiTheme="minorHAnsi" w:cs="Arial"/>
                <w:b w:val="0"/>
                <w:sz w:val="20"/>
              </w:rPr>
              <w:t>P1-39</w:t>
            </w:r>
          </w:p>
        </w:tc>
      </w:tr>
      <w:tr w:rsidR="007B0518" w:rsidRPr="00E13D74" w14:paraId="26FAA0FE" w14:textId="77777777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56CD8F2D" w14:textId="77777777" w:rsidR="007B0518" w:rsidRPr="00A143B3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14:paraId="0C28A3BF" w14:textId="77777777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77FEFC79" w14:textId="77777777" w:rsidR="007B0518" w:rsidRPr="00A143B3" w:rsidRDefault="007B0518" w:rsidP="007B0518">
            <w:pPr>
              <w:pStyle w:val="Ttulo"/>
              <w:rPr>
                <w:rFonts w:asciiTheme="minorHAnsi" w:hAnsiTheme="minorHAnsi" w:cs="Arial"/>
                <w:sz w:val="20"/>
              </w:rPr>
            </w:pPr>
            <w:r w:rsidRPr="00A143B3">
              <w:rPr>
                <w:rFonts w:asciiTheme="minorHAnsi" w:hAnsiTheme="minorHAnsi" w:cs="Arial"/>
                <w:sz w:val="20"/>
              </w:rPr>
              <w:lastRenderedPageBreak/>
              <w:t>IDENTIFICACIÓN DE OPORTUNIDADES DE MEJORA</w:t>
            </w:r>
          </w:p>
        </w:tc>
      </w:tr>
      <w:tr w:rsidR="007B0518" w:rsidRPr="00E13D74" w14:paraId="03E80CE2" w14:textId="77777777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51143" w14:textId="258DADA2" w:rsidR="007B0518" w:rsidRPr="00A143B3" w:rsidRDefault="00A17259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A143B3">
              <w:rPr>
                <w:rFonts w:asciiTheme="minorHAnsi" w:hAnsiTheme="minorHAnsi" w:cs="Arial"/>
                <w:b w:val="0"/>
                <w:sz w:val="20"/>
              </w:rPr>
              <w:t xml:space="preserve">Las políticas de la universidad ante el apoyo a la proyección social de los trabajos de investigación ha sido líder </w:t>
            </w:r>
            <w:r w:rsidR="006655C8" w:rsidRPr="00A143B3">
              <w:rPr>
                <w:rFonts w:asciiTheme="minorHAnsi" w:hAnsiTheme="minorHAnsi" w:cs="Arial"/>
                <w:b w:val="0"/>
                <w:sz w:val="20"/>
              </w:rPr>
              <w:t>que ha dejado má</w:t>
            </w:r>
            <w:r w:rsidR="007828EB" w:rsidRPr="00A143B3">
              <w:rPr>
                <w:rFonts w:asciiTheme="minorHAnsi" w:hAnsiTheme="minorHAnsi" w:cs="Arial"/>
                <w:b w:val="0"/>
                <w:sz w:val="20"/>
              </w:rPr>
              <w:t>s que en evidencia el interés por mejorar y competir con organismos internacionales. Por lo tanto debo resaltar las intenciones de fortalecer ese aspecto propio de la universidad</w:t>
            </w:r>
            <w:r w:rsidR="006655C8" w:rsidRPr="00A143B3">
              <w:rPr>
                <w:rFonts w:asciiTheme="minorHAnsi" w:hAnsiTheme="minorHAnsi" w:cs="Arial"/>
                <w:b w:val="0"/>
                <w:sz w:val="20"/>
              </w:rPr>
              <w:t xml:space="preserve"> y dar cabida de la motivación recibida para continuar</w:t>
            </w:r>
            <w:r w:rsidR="007828EB" w:rsidRPr="00A143B3">
              <w:rPr>
                <w:rFonts w:asciiTheme="minorHAnsi" w:hAnsiTheme="minorHAnsi" w:cs="Arial"/>
                <w:b w:val="0"/>
                <w:sz w:val="20"/>
              </w:rPr>
              <w:t xml:space="preserve">. </w:t>
            </w:r>
          </w:p>
          <w:p w14:paraId="08641E38" w14:textId="77777777" w:rsidR="007B0518" w:rsidRPr="00A143B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</w:tbl>
    <w:p w14:paraId="7842F8F7" w14:textId="77777777"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8"/>
      <w:footerReference w:type="default" r:id="rId9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B2349A" w14:textId="77777777" w:rsidR="00C61D5F" w:rsidRDefault="00C61D5F" w:rsidP="0005430D">
      <w:pPr>
        <w:pStyle w:val="Ttulo"/>
      </w:pPr>
      <w:r>
        <w:separator/>
      </w:r>
    </w:p>
  </w:endnote>
  <w:endnote w:type="continuationSeparator" w:id="0">
    <w:p w14:paraId="0A737A36" w14:textId="77777777" w:rsidR="00C61D5F" w:rsidRDefault="00C61D5F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8A26E" w14:textId="77777777" w:rsidR="00A17259" w:rsidRPr="004269F2" w:rsidRDefault="00A17259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 wp14:anchorId="430B5DDD" wp14:editId="261CC70C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14:paraId="06DC4F46" w14:textId="77777777" w:rsidR="00A17259" w:rsidRPr="00EA6B11" w:rsidRDefault="00A17259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09D673" w14:textId="77777777" w:rsidR="00C61D5F" w:rsidRDefault="00C61D5F" w:rsidP="0005430D">
      <w:pPr>
        <w:pStyle w:val="Ttulo"/>
      </w:pPr>
      <w:r>
        <w:separator/>
      </w:r>
    </w:p>
  </w:footnote>
  <w:footnote w:type="continuationSeparator" w:id="0">
    <w:p w14:paraId="1B2BF776" w14:textId="77777777" w:rsidR="00C61D5F" w:rsidRDefault="00C61D5F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61"/>
      <w:gridCol w:w="6036"/>
    </w:tblGrid>
    <w:tr w:rsidR="00A17259" w:rsidRPr="00594DF2" w14:paraId="214E51F1" w14:textId="77777777" w:rsidTr="00350920">
      <w:trPr>
        <w:trHeight w:val="885"/>
      </w:trPr>
      <w:tc>
        <w:tcPr>
          <w:tcW w:w="4361" w:type="dxa"/>
          <w:vAlign w:val="center"/>
        </w:tcPr>
        <w:p w14:paraId="4B1F6217" w14:textId="77777777" w:rsidR="00A17259" w:rsidRPr="00594DF2" w:rsidRDefault="00A17259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574351A8" wp14:editId="4CA0773E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14:paraId="0E02ED17" w14:textId="77777777" w:rsidR="00A17259" w:rsidRPr="00F206FB" w:rsidRDefault="00A17259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17259" w:rsidRPr="00594DF2" w14:paraId="2C5DC178" w14:textId="77777777" w:rsidTr="00350920">
      <w:trPr>
        <w:trHeight w:val="158"/>
      </w:trPr>
      <w:tc>
        <w:tcPr>
          <w:tcW w:w="4361" w:type="dxa"/>
          <w:vAlign w:val="center"/>
        </w:tcPr>
        <w:p w14:paraId="54AA4212" w14:textId="77777777" w:rsidR="00A17259" w:rsidRPr="00594DF2" w:rsidRDefault="00A17259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14:paraId="22B59D3C" w14:textId="77777777" w:rsidR="00A17259" w:rsidRPr="00594DF2" w:rsidRDefault="00A17259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14:paraId="23D3D4B0" w14:textId="77777777" w:rsidR="00A17259" w:rsidRPr="003E1C51" w:rsidRDefault="00A17259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1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2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3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6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9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4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9"/>
  </w:num>
  <w:num w:numId="3">
    <w:abstractNumId w:val="24"/>
  </w:num>
  <w:num w:numId="4">
    <w:abstractNumId w:val="38"/>
  </w:num>
  <w:num w:numId="5">
    <w:abstractNumId w:val="3"/>
  </w:num>
  <w:num w:numId="6">
    <w:abstractNumId w:val="39"/>
  </w:num>
  <w:num w:numId="7">
    <w:abstractNumId w:val="31"/>
  </w:num>
  <w:num w:numId="8">
    <w:abstractNumId w:val="37"/>
  </w:num>
  <w:num w:numId="9">
    <w:abstractNumId w:val="40"/>
  </w:num>
  <w:num w:numId="10">
    <w:abstractNumId w:val="35"/>
  </w:num>
  <w:num w:numId="11">
    <w:abstractNumId w:val="11"/>
  </w:num>
  <w:num w:numId="12">
    <w:abstractNumId w:val="34"/>
  </w:num>
  <w:num w:numId="13">
    <w:abstractNumId w:val="22"/>
  </w:num>
  <w:num w:numId="14">
    <w:abstractNumId w:val="16"/>
  </w:num>
  <w:num w:numId="15">
    <w:abstractNumId w:val="7"/>
  </w:num>
  <w:num w:numId="16">
    <w:abstractNumId w:val="6"/>
  </w:num>
  <w:num w:numId="17">
    <w:abstractNumId w:val="33"/>
  </w:num>
  <w:num w:numId="18">
    <w:abstractNumId w:val="25"/>
  </w:num>
  <w:num w:numId="19">
    <w:abstractNumId w:val="21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0"/>
  </w:num>
  <w:num w:numId="27">
    <w:abstractNumId w:val="5"/>
  </w:num>
  <w:num w:numId="28">
    <w:abstractNumId w:val="12"/>
  </w:num>
  <w:num w:numId="29">
    <w:abstractNumId w:val="27"/>
  </w:num>
  <w:num w:numId="30">
    <w:abstractNumId w:val="18"/>
  </w:num>
  <w:num w:numId="31">
    <w:abstractNumId w:val="19"/>
  </w:num>
  <w:num w:numId="32">
    <w:abstractNumId w:val="29"/>
  </w:num>
  <w:num w:numId="33">
    <w:abstractNumId w:val="28"/>
  </w:num>
  <w:num w:numId="34">
    <w:abstractNumId w:val="23"/>
  </w:num>
  <w:num w:numId="35">
    <w:abstractNumId w:val="36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6"/>
  </w:num>
  <w:num w:numId="4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1293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D2414"/>
    <w:rsid w:val="002E14D7"/>
    <w:rsid w:val="002E2204"/>
    <w:rsid w:val="002E5C6A"/>
    <w:rsid w:val="002E7F2A"/>
    <w:rsid w:val="002F6847"/>
    <w:rsid w:val="00300486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DB2"/>
    <w:rsid w:val="003A3716"/>
    <w:rsid w:val="003A37C2"/>
    <w:rsid w:val="003C539B"/>
    <w:rsid w:val="003C66B5"/>
    <w:rsid w:val="003C7B29"/>
    <w:rsid w:val="003D3CBD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6713"/>
    <w:rsid w:val="005F67AF"/>
    <w:rsid w:val="00603464"/>
    <w:rsid w:val="00605980"/>
    <w:rsid w:val="006074CE"/>
    <w:rsid w:val="00617BD9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5C8"/>
    <w:rsid w:val="006658E3"/>
    <w:rsid w:val="00667457"/>
    <w:rsid w:val="00670956"/>
    <w:rsid w:val="00677669"/>
    <w:rsid w:val="00681375"/>
    <w:rsid w:val="00687A2E"/>
    <w:rsid w:val="00695750"/>
    <w:rsid w:val="006A4B15"/>
    <w:rsid w:val="006A72AF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8EB"/>
    <w:rsid w:val="00782B30"/>
    <w:rsid w:val="0078435E"/>
    <w:rsid w:val="0078612D"/>
    <w:rsid w:val="007A3283"/>
    <w:rsid w:val="007B0518"/>
    <w:rsid w:val="007B251D"/>
    <w:rsid w:val="007D613F"/>
    <w:rsid w:val="007E49E1"/>
    <w:rsid w:val="007F2304"/>
    <w:rsid w:val="008120DC"/>
    <w:rsid w:val="00816668"/>
    <w:rsid w:val="008232E7"/>
    <w:rsid w:val="00827C5D"/>
    <w:rsid w:val="00833250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13393"/>
    <w:rsid w:val="00921130"/>
    <w:rsid w:val="00921D01"/>
    <w:rsid w:val="00925080"/>
    <w:rsid w:val="00925B47"/>
    <w:rsid w:val="00933406"/>
    <w:rsid w:val="00935674"/>
    <w:rsid w:val="009376D7"/>
    <w:rsid w:val="00941680"/>
    <w:rsid w:val="00945EA8"/>
    <w:rsid w:val="0095055D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7EC8"/>
    <w:rsid w:val="009F58F1"/>
    <w:rsid w:val="00A013CD"/>
    <w:rsid w:val="00A12572"/>
    <w:rsid w:val="00A143B3"/>
    <w:rsid w:val="00A14E27"/>
    <w:rsid w:val="00A17259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5F37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478CA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A2692"/>
    <w:rsid w:val="00BA4FBD"/>
    <w:rsid w:val="00BC4E5A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1D5F"/>
    <w:rsid w:val="00C62A4A"/>
    <w:rsid w:val="00C63433"/>
    <w:rsid w:val="00C66190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D3207"/>
    <w:rsid w:val="00DE0C33"/>
    <w:rsid w:val="00DE6327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6B11"/>
    <w:rsid w:val="00EB1BF7"/>
    <w:rsid w:val="00EB6D59"/>
    <w:rsid w:val="00EC1040"/>
    <w:rsid w:val="00EC132C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56A6"/>
    <w:rsid w:val="00F30263"/>
    <w:rsid w:val="00F32B62"/>
    <w:rsid w:val="00F44000"/>
    <w:rsid w:val="00F45BDD"/>
    <w:rsid w:val="00F63E4B"/>
    <w:rsid w:val="00F67BCA"/>
    <w:rsid w:val="00F828E4"/>
    <w:rsid w:val="00F84B4E"/>
    <w:rsid w:val="00F900C1"/>
    <w:rsid w:val="00F938E4"/>
    <w:rsid w:val="00F951E0"/>
    <w:rsid w:val="00FA2544"/>
    <w:rsid w:val="00FA3E31"/>
    <w:rsid w:val="00FB5BA5"/>
    <w:rsid w:val="00FB6EF8"/>
    <w:rsid w:val="00FC35D4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B977C5D"/>
  <w15:docId w15:val="{FABB4002-8ACC-44D9-B14E-C46E1A038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  <w:style w:type="character" w:styleId="Hipervnculovisitado">
    <w:name w:val="FollowedHyperlink"/>
    <w:basedOn w:val="Fuentedeprrafopredeter"/>
    <w:uiPriority w:val="99"/>
    <w:semiHidden/>
    <w:unhideWhenUsed/>
    <w:rsid w:val="006655C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rozkotova.cld.bz/QFS-2016-Book-of-Abstract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680</Words>
  <Characters>3746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4418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4</cp:revision>
  <cp:lastPrinted>2011-08-26T23:08:00Z</cp:lastPrinted>
  <dcterms:created xsi:type="dcterms:W3CDTF">2016-08-21T21:22:00Z</dcterms:created>
  <dcterms:modified xsi:type="dcterms:W3CDTF">2020-06-24T03:04:00Z</dcterms:modified>
</cp:coreProperties>
</file>