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8E9152" w14:textId="52F03223" w:rsidR="00FF6D86" w:rsidRDefault="00FF6D86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Link al video por su peso no lo deja descargar facil</w:t>
      </w: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64D5B267" w14:textId="0A3556CF" w:rsidR="00FF6D86" w:rsidRDefault="00FF6D86">
      <w:hyperlink r:id="rId4" w:history="1">
        <w:r w:rsidRPr="00824ADF">
          <w:rPr>
            <w:rStyle w:val="Hipervnculo"/>
            <w:rFonts w:ascii="Arial" w:hAnsi="Arial" w:cs="Arial"/>
            <w:shd w:val="clear" w:color="auto" w:fill="FFFFFF"/>
          </w:rPr>
          <w:t>https://drive.google.com/file/d/1QTSmBB7l56vFHXQYszJDbwYi4w7GQ5Jr/view?usp=sharing</w:t>
        </w:r>
      </w:hyperlink>
    </w:p>
    <w:sectPr w:rsidR="00FF6D8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D86"/>
    <w:rsid w:val="00FF6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796DB3"/>
  <w15:chartTrackingRefBased/>
  <w15:docId w15:val="{658CE570-3355-4D3C-BB04-064DF4208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F6D86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F6D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file/d/1QTSmBB7l56vFHXQYszJDbwYi4w7GQ5Jr/view?usp=sharing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200</Characters>
  <Application>Microsoft Office Word</Application>
  <DocSecurity>0</DocSecurity>
  <Lines>1</Lines>
  <Paragraphs>1</Paragraphs>
  <ScaleCrop>false</ScaleCrop>
  <Company/>
  <LinksUpToDate>false</LinksUpToDate>
  <CharactersWithSpaces>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2020-06-01T20:21:00Z</dcterms:created>
  <dcterms:modified xsi:type="dcterms:W3CDTF">2020-06-01T20:22:00Z</dcterms:modified>
</cp:coreProperties>
</file>